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C51E" w14:textId="77777777" w:rsidR="001C6E4F" w:rsidRPr="005E063E" w:rsidRDefault="0010260D" w:rsidP="005E063E">
      <w:pPr>
        <w:pStyle w:val="Title"/>
        <w:rPr>
          <w:rFonts w:ascii="TH SarabunPSK" w:hAnsi="TH SarabunPSK" w:cs="TH SarabunPSK"/>
          <w:sz w:val="40"/>
          <w:szCs w:val="40"/>
        </w:rPr>
      </w:pPr>
      <w:r w:rsidRPr="005E063E">
        <w:rPr>
          <w:rFonts w:ascii="TH SarabunPSK" w:hAnsi="TH SarabunPSK" w:cs="TH SarabunPSK"/>
          <w:sz w:val="40"/>
          <w:szCs w:val="40"/>
          <w:cs/>
        </w:rPr>
        <w:t>แบบเสนอเชิงหลักการ (</w:t>
      </w:r>
      <w:r w:rsidRPr="005E063E">
        <w:rPr>
          <w:rFonts w:ascii="TH SarabunPSK" w:hAnsi="TH SarabunPSK" w:cs="TH SarabunPSK"/>
          <w:sz w:val="40"/>
          <w:szCs w:val="40"/>
        </w:rPr>
        <w:t>Concept Paper</w:t>
      </w:r>
      <w:r w:rsidRPr="005E063E">
        <w:rPr>
          <w:rFonts w:ascii="TH SarabunPSK" w:hAnsi="TH SarabunPSK" w:cs="TH SarabunPSK"/>
          <w:sz w:val="40"/>
          <w:szCs w:val="40"/>
          <w:cs/>
        </w:rPr>
        <w:t xml:space="preserve">) </w:t>
      </w:r>
      <w:r w:rsidR="00541878" w:rsidRPr="005E063E">
        <w:rPr>
          <w:rFonts w:ascii="TH SarabunPSK" w:hAnsi="TH SarabunPSK" w:cs="TH SarabunPSK"/>
          <w:sz w:val="40"/>
          <w:szCs w:val="40"/>
          <w:cs/>
        </w:rPr>
        <w:t>หลักสูตรใหม่</w:t>
      </w:r>
    </w:p>
    <w:p w14:paraId="30660AC9" w14:textId="22741A61" w:rsidR="00541878" w:rsidRPr="005E063E" w:rsidRDefault="00541878" w:rsidP="005E063E">
      <w:pPr>
        <w:pStyle w:val="Title"/>
        <w:rPr>
          <w:rFonts w:ascii="TH SarabunPSK" w:hAnsi="TH SarabunPSK" w:cs="TH SarabunPSK"/>
          <w:sz w:val="40"/>
          <w:szCs w:val="40"/>
        </w:rPr>
      </w:pPr>
      <w:r w:rsidRPr="005E063E">
        <w:rPr>
          <w:rFonts w:ascii="TH SarabunPSK" w:hAnsi="TH SarabunPSK" w:cs="TH SarabunPSK"/>
          <w:sz w:val="40"/>
          <w:szCs w:val="40"/>
          <w:cs/>
        </w:rPr>
        <w:t>เพื่อขอบรรจุ</w:t>
      </w:r>
      <w:r w:rsidR="0010260D" w:rsidRPr="005E063E">
        <w:rPr>
          <w:rFonts w:ascii="TH SarabunPSK" w:hAnsi="TH SarabunPSK" w:cs="TH SarabunPSK"/>
          <w:sz w:val="40"/>
          <w:szCs w:val="40"/>
          <w:cs/>
        </w:rPr>
        <w:t>หลักสูตรใหม่</w:t>
      </w:r>
      <w:r w:rsidRPr="005E063E">
        <w:rPr>
          <w:rFonts w:ascii="TH SarabunPSK" w:hAnsi="TH SarabunPSK" w:cs="TH SarabunPSK"/>
          <w:sz w:val="40"/>
          <w:szCs w:val="40"/>
          <w:cs/>
        </w:rPr>
        <w:t>ไว้ในแผนพัฒนาการศึกษามหาวิทยาลัยแม่โจ้</w:t>
      </w:r>
    </w:p>
    <w:p w14:paraId="55B89B15" w14:textId="77777777" w:rsidR="00541878" w:rsidRPr="005E063E" w:rsidRDefault="00541878" w:rsidP="005E063E">
      <w:pPr>
        <w:jc w:val="both"/>
      </w:pPr>
    </w:p>
    <w:p w14:paraId="26225B35" w14:textId="77777777" w:rsidR="00541878" w:rsidRPr="005E063E" w:rsidRDefault="00541878" w:rsidP="005E063E">
      <w:pPr>
        <w:pStyle w:val="Heading1"/>
        <w:jc w:val="left"/>
        <w:rPr>
          <w:rFonts w:ascii="TH SarabunPSK" w:hAnsi="TH SarabunPSK" w:cs="TH SarabunPSK"/>
          <w:sz w:val="36"/>
          <w:szCs w:val="36"/>
        </w:rPr>
      </w:pPr>
      <w:r w:rsidRPr="005E063E">
        <w:rPr>
          <w:rFonts w:ascii="TH SarabunPSK" w:hAnsi="TH SarabunPSK" w:cs="TH SarabunPSK"/>
          <w:sz w:val="36"/>
          <w:szCs w:val="36"/>
          <w:cs/>
        </w:rPr>
        <w:t xml:space="preserve">ตอนที่  </w:t>
      </w:r>
      <w:r w:rsidRPr="005E063E">
        <w:rPr>
          <w:rFonts w:ascii="TH SarabunPSK" w:hAnsi="TH SarabunPSK" w:cs="TH SarabunPSK"/>
          <w:sz w:val="36"/>
          <w:szCs w:val="36"/>
        </w:rPr>
        <w:t xml:space="preserve">1  </w:t>
      </w:r>
      <w:r w:rsidRPr="005E063E">
        <w:rPr>
          <w:rFonts w:ascii="TH SarabunPSK" w:hAnsi="TH SarabunPSK" w:cs="TH SarabunPSK"/>
          <w:sz w:val="36"/>
          <w:szCs w:val="36"/>
          <w:cs/>
        </w:rPr>
        <w:t>ข้อมูลทั่วไปของหลักสูตร</w:t>
      </w:r>
    </w:p>
    <w:p w14:paraId="0F11CD49" w14:textId="77777777" w:rsidR="00541878" w:rsidRPr="005E063E" w:rsidRDefault="00541878" w:rsidP="005E063E">
      <w:pPr>
        <w:jc w:val="both"/>
      </w:pPr>
      <w:r w:rsidRPr="005E063E">
        <w:rPr>
          <w:b/>
          <w:bCs/>
        </w:rPr>
        <w:t xml:space="preserve">1.1 </w:t>
      </w:r>
      <w:r w:rsidRPr="005E063E">
        <w:rPr>
          <w:b/>
          <w:bCs/>
        </w:rPr>
        <w:tab/>
      </w:r>
      <w:r w:rsidRPr="005E063E">
        <w:rPr>
          <w:b/>
          <w:bCs/>
          <w:cs/>
        </w:rPr>
        <w:t xml:space="preserve">ชื่อหลักสูตร </w:t>
      </w:r>
      <w:r w:rsidRPr="005E063E">
        <w:t>(</w:t>
      </w:r>
      <w:r w:rsidRPr="005E063E">
        <w:rPr>
          <w:cs/>
        </w:rPr>
        <w:t>ระบุชื่อหลักสูตรและสาขาวิชา</w:t>
      </w:r>
      <w:r w:rsidRPr="005E063E">
        <w:t>)</w:t>
      </w:r>
    </w:p>
    <w:p w14:paraId="38FD1282" w14:textId="77777777" w:rsidR="00541878" w:rsidRPr="005E063E" w:rsidRDefault="00541878" w:rsidP="005E063E">
      <w:pPr>
        <w:tabs>
          <w:tab w:val="left" w:pos="709"/>
        </w:tabs>
      </w:pPr>
      <w:r w:rsidRPr="005E063E">
        <w:t xml:space="preserve"> </w:t>
      </w:r>
      <w:r w:rsidRPr="005E063E">
        <w:tab/>
        <w:t>(</w:t>
      </w:r>
      <w:r w:rsidRPr="005E063E">
        <w:rPr>
          <w:cs/>
        </w:rPr>
        <w:t>ภาษาไทย</w:t>
      </w:r>
      <w:r w:rsidRPr="005E063E">
        <w:t>) ………………………………………………………………………….....................</w:t>
      </w:r>
      <w:r w:rsidRPr="005E063E">
        <w:rPr>
          <w:cs/>
        </w:rPr>
        <w:t>.</w:t>
      </w:r>
      <w:r w:rsidRPr="005E063E">
        <w:t>…………………………….</w:t>
      </w:r>
    </w:p>
    <w:p w14:paraId="5FBBC66A" w14:textId="77777777" w:rsidR="00541878" w:rsidRPr="005E063E" w:rsidRDefault="00541878" w:rsidP="005E063E">
      <w:pPr>
        <w:tabs>
          <w:tab w:val="left" w:pos="709"/>
        </w:tabs>
      </w:pPr>
      <w:r w:rsidRPr="005E063E">
        <w:tab/>
        <w:t>(</w:t>
      </w:r>
      <w:r w:rsidRPr="005E063E">
        <w:rPr>
          <w:cs/>
        </w:rPr>
        <w:t>ภาษาอังกฤษ</w:t>
      </w:r>
      <w:r w:rsidRPr="005E063E">
        <w:t>) …………………………………………………………………………..................…………………….……</w:t>
      </w:r>
    </w:p>
    <w:p w14:paraId="41B7AB65" w14:textId="77777777" w:rsidR="00541878" w:rsidRPr="005E063E" w:rsidRDefault="00541878" w:rsidP="005E063E">
      <w:pPr>
        <w:tabs>
          <w:tab w:val="left" w:pos="709"/>
        </w:tabs>
        <w:rPr>
          <w:b/>
          <w:bCs/>
        </w:rPr>
      </w:pPr>
      <w:r w:rsidRPr="005E063E">
        <w:rPr>
          <w:b/>
          <w:bCs/>
        </w:rPr>
        <w:t xml:space="preserve">1.2 </w:t>
      </w:r>
      <w:r w:rsidRPr="005E063E">
        <w:rPr>
          <w:b/>
          <w:bCs/>
        </w:rPr>
        <w:tab/>
      </w:r>
      <w:r w:rsidRPr="005E063E">
        <w:rPr>
          <w:b/>
          <w:bCs/>
          <w:cs/>
        </w:rPr>
        <w:t xml:space="preserve">ชื่อปริญญา </w:t>
      </w:r>
    </w:p>
    <w:p w14:paraId="3E372832" w14:textId="77777777" w:rsidR="00541878" w:rsidRPr="005E063E" w:rsidRDefault="00541878" w:rsidP="005E063E">
      <w:pPr>
        <w:tabs>
          <w:tab w:val="left" w:pos="709"/>
        </w:tabs>
      </w:pPr>
      <w:r w:rsidRPr="005E063E">
        <w:rPr>
          <w:cs/>
        </w:rPr>
        <w:tab/>
      </w:r>
      <w:r w:rsidRPr="005E063E">
        <w:t>(</w:t>
      </w:r>
      <w:r w:rsidRPr="005E063E">
        <w:rPr>
          <w:cs/>
        </w:rPr>
        <w:t>ภาษาไทย</w:t>
      </w:r>
      <w:r w:rsidRPr="005E063E">
        <w:t>) …………………………………………………………………………......................…………………………….</w:t>
      </w:r>
    </w:p>
    <w:p w14:paraId="650DCC38" w14:textId="77777777" w:rsidR="00541878" w:rsidRPr="005E063E" w:rsidRDefault="00541878" w:rsidP="005E063E">
      <w:pPr>
        <w:tabs>
          <w:tab w:val="left" w:pos="709"/>
        </w:tabs>
        <w:rPr>
          <w:cs/>
        </w:rPr>
      </w:pPr>
      <w:r w:rsidRPr="005E063E">
        <w:tab/>
        <w:t>(</w:t>
      </w:r>
      <w:r w:rsidRPr="005E063E">
        <w:rPr>
          <w:cs/>
        </w:rPr>
        <w:t>ภาษาอังกฤษ</w:t>
      </w:r>
      <w:r w:rsidRPr="005E063E">
        <w:t>) ………………………………………………………………………….................……………………….……</w:t>
      </w:r>
    </w:p>
    <w:p w14:paraId="5D607A2D" w14:textId="77777777" w:rsidR="00541878" w:rsidRPr="005E063E" w:rsidRDefault="00541878" w:rsidP="005E063E">
      <w:pPr>
        <w:jc w:val="both"/>
        <w:rPr>
          <w:b/>
          <w:bCs/>
        </w:rPr>
      </w:pPr>
      <w:r w:rsidRPr="005E063E">
        <w:rPr>
          <w:b/>
          <w:bCs/>
        </w:rPr>
        <w:t xml:space="preserve">1.3 </w:t>
      </w:r>
      <w:r w:rsidRPr="005E063E">
        <w:rPr>
          <w:b/>
          <w:bCs/>
        </w:rPr>
        <w:tab/>
      </w:r>
      <w:r w:rsidRPr="005E063E">
        <w:rPr>
          <w:b/>
          <w:bCs/>
          <w:cs/>
        </w:rPr>
        <w:t>ระดับการศึกษา</w:t>
      </w:r>
    </w:p>
    <w:p w14:paraId="593BF786" w14:textId="77777777" w:rsidR="00541878" w:rsidRPr="005E063E" w:rsidRDefault="00541878" w:rsidP="005E063E">
      <w:pPr>
        <w:tabs>
          <w:tab w:val="left" w:pos="709"/>
          <w:tab w:val="left" w:pos="1134"/>
        </w:tabs>
        <w:ind w:left="720"/>
        <w:jc w:val="both"/>
      </w:pPr>
      <w:r w:rsidRPr="005E063E">
        <w:rPr>
          <w:sz w:val="36"/>
          <w:szCs w:val="36"/>
        </w:rPr>
        <w:sym w:font="Wingdings" w:char="F0A8"/>
      </w:r>
      <w:r w:rsidRPr="005E063E">
        <w:tab/>
      </w:r>
      <w:r w:rsidRPr="005E063E">
        <w:rPr>
          <w:cs/>
        </w:rPr>
        <w:t>ประกาศนียบัตร</w:t>
      </w:r>
      <w:r w:rsidRPr="005E063E">
        <w:tab/>
      </w:r>
      <w:r w:rsidRPr="005E063E">
        <w:tab/>
      </w:r>
      <w:r w:rsidRPr="005E063E">
        <w:rPr>
          <w:sz w:val="36"/>
          <w:szCs w:val="36"/>
        </w:rPr>
        <w:sym w:font="Wingdings" w:char="F0A8"/>
      </w:r>
      <w:r w:rsidRPr="005E063E">
        <w:rPr>
          <w:cs/>
        </w:rPr>
        <w:t>ประกาศนียบัตรชั้นสูง</w:t>
      </w:r>
      <w:r w:rsidRPr="005E063E">
        <w:t xml:space="preserve"> </w:t>
      </w:r>
      <w:r w:rsidRPr="005E063E">
        <w:rPr>
          <w:cs/>
        </w:rPr>
        <w:tab/>
      </w:r>
      <w:r w:rsidRPr="005E063E">
        <w:rPr>
          <w:sz w:val="36"/>
          <w:szCs w:val="36"/>
        </w:rPr>
        <w:sym w:font="Wingdings" w:char="F0A8"/>
      </w:r>
      <w:r w:rsidRPr="005E063E">
        <w:t xml:space="preserve">  </w:t>
      </w:r>
      <w:r w:rsidRPr="005E063E">
        <w:rPr>
          <w:cs/>
        </w:rPr>
        <w:t>ปริญญาตรี (</w:t>
      </w:r>
      <w:r w:rsidRPr="005E063E">
        <w:t xml:space="preserve">4-6 </w:t>
      </w:r>
      <w:r w:rsidRPr="005E063E">
        <w:rPr>
          <w:cs/>
        </w:rPr>
        <w:t xml:space="preserve">ปี) </w:t>
      </w:r>
    </w:p>
    <w:p w14:paraId="6C93AE16" w14:textId="77777777" w:rsidR="00541878" w:rsidRPr="005E063E" w:rsidRDefault="00541878" w:rsidP="005E063E">
      <w:pPr>
        <w:tabs>
          <w:tab w:val="left" w:pos="709"/>
          <w:tab w:val="left" w:pos="1134"/>
        </w:tabs>
        <w:ind w:left="720"/>
        <w:jc w:val="both"/>
        <w:rPr>
          <w:cs/>
        </w:rPr>
      </w:pPr>
      <w:r w:rsidRPr="005E063E">
        <w:rPr>
          <w:sz w:val="36"/>
          <w:szCs w:val="36"/>
        </w:rPr>
        <w:sym w:font="Wingdings" w:char="F0A8"/>
      </w:r>
      <w:r w:rsidRPr="005E063E">
        <w:t xml:space="preserve">  </w:t>
      </w:r>
      <w:r w:rsidRPr="005E063E">
        <w:rPr>
          <w:cs/>
        </w:rPr>
        <w:t>ปริญญาตรี (ต่อเนื่อง)</w:t>
      </w:r>
      <w:r w:rsidRPr="005E063E">
        <w:rPr>
          <w:sz w:val="36"/>
          <w:szCs w:val="36"/>
        </w:rPr>
        <w:t xml:space="preserve">      </w:t>
      </w:r>
      <w:r w:rsidRPr="005E063E">
        <w:rPr>
          <w:sz w:val="36"/>
          <w:szCs w:val="36"/>
          <w:cs/>
        </w:rPr>
        <w:tab/>
      </w:r>
      <w:r w:rsidRPr="005E063E">
        <w:rPr>
          <w:sz w:val="36"/>
          <w:szCs w:val="36"/>
        </w:rPr>
        <w:sym w:font="Wingdings" w:char="F0A8"/>
      </w:r>
      <w:r w:rsidRPr="005E063E">
        <w:t xml:space="preserve"> </w:t>
      </w:r>
      <w:r w:rsidRPr="005E063E">
        <w:rPr>
          <w:cs/>
        </w:rPr>
        <w:t>ปริญญาโท</w:t>
      </w:r>
      <w:r w:rsidRPr="005E063E">
        <w:rPr>
          <w:cs/>
        </w:rPr>
        <w:tab/>
      </w:r>
      <w:r w:rsidRPr="005E063E">
        <w:rPr>
          <w:cs/>
        </w:rPr>
        <w:tab/>
      </w:r>
      <w:r w:rsidRPr="005E063E">
        <w:rPr>
          <w:cs/>
        </w:rPr>
        <w:tab/>
      </w:r>
      <w:r w:rsidRPr="005E063E">
        <w:rPr>
          <w:sz w:val="36"/>
          <w:szCs w:val="36"/>
        </w:rPr>
        <w:sym w:font="Wingdings" w:char="F0A8"/>
      </w:r>
      <w:r w:rsidRPr="005E063E">
        <w:rPr>
          <w:sz w:val="36"/>
          <w:szCs w:val="36"/>
        </w:rPr>
        <w:t xml:space="preserve">  </w:t>
      </w:r>
      <w:r w:rsidRPr="005E063E">
        <w:rPr>
          <w:cs/>
        </w:rPr>
        <w:t xml:space="preserve">ปริญญาเอก </w:t>
      </w:r>
    </w:p>
    <w:p w14:paraId="788A7D19" w14:textId="77777777" w:rsidR="00541878" w:rsidRPr="005E063E" w:rsidRDefault="00541878" w:rsidP="005E063E">
      <w:pPr>
        <w:jc w:val="both"/>
        <w:rPr>
          <w:b/>
          <w:bCs/>
        </w:rPr>
      </w:pPr>
      <w:r w:rsidRPr="005E063E">
        <w:rPr>
          <w:b/>
          <w:bCs/>
        </w:rPr>
        <w:t xml:space="preserve">1.4 </w:t>
      </w:r>
      <w:r w:rsidRPr="005E063E">
        <w:rPr>
          <w:b/>
          <w:bCs/>
        </w:rPr>
        <w:tab/>
      </w:r>
      <w:r w:rsidRPr="005E063E">
        <w:rPr>
          <w:b/>
          <w:bCs/>
          <w:cs/>
        </w:rPr>
        <w:t xml:space="preserve">ชนิดหลักสูตร </w:t>
      </w:r>
    </w:p>
    <w:p w14:paraId="73EE12B4" w14:textId="77777777" w:rsidR="00541878" w:rsidRPr="005E063E" w:rsidRDefault="00541878" w:rsidP="005E063E">
      <w:pPr>
        <w:ind w:left="720"/>
        <w:jc w:val="both"/>
        <w:rPr>
          <w:cs/>
        </w:rPr>
      </w:pPr>
      <w:r w:rsidRPr="005E063E">
        <w:rPr>
          <w:sz w:val="36"/>
          <w:szCs w:val="36"/>
        </w:rPr>
        <w:sym w:font="Wingdings" w:char="F0A8"/>
      </w:r>
      <w:r w:rsidRPr="005E063E">
        <w:t xml:space="preserve"> </w:t>
      </w:r>
      <w:r w:rsidRPr="005E063E">
        <w:rPr>
          <w:cs/>
        </w:rPr>
        <w:t>วิชาการ</w:t>
      </w:r>
      <w:r w:rsidRPr="005E063E">
        <w:rPr>
          <w:cs/>
        </w:rPr>
        <w:tab/>
      </w:r>
      <w:r w:rsidRPr="005E063E">
        <w:rPr>
          <w:cs/>
        </w:rPr>
        <w:tab/>
      </w:r>
      <w:r w:rsidRPr="005E063E">
        <w:tab/>
      </w:r>
      <w:r w:rsidRPr="005E063E">
        <w:rPr>
          <w:sz w:val="36"/>
          <w:szCs w:val="36"/>
        </w:rPr>
        <w:sym w:font="Wingdings" w:char="F0A8"/>
      </w:r>
      <w:r w:rsidRPr="005E063E">
        <w:rPr>
          <w:sz w:val="36"/>
          <w:szCs w:val="36"/>
        </w:rPr>
        <w:t xml:space="preserve">  </w:t>
      </w:r>
      <w:r w:rsidRPr="005E063E">
        <w:rPr>
          <w:cs/>
        </w:rPr>
        <w:t>วิชาชีพ</w:t>
      </w:r>
      <w:r w:rsidRPr="005E063E">
        <w:rPr>
          <w:cs/>
        </w:rPr>
        <w:tab/>
      </w:r>
      <w:r w:rsidRPr="005E063E">
        <w:rPr>
          <w:cs/>
        </w:rPr>
        <w:tab/>
      </w:r>
      <w:r w:rsidRPr="005E063E">
        <w:rPr>
          <w:cs/>
        </w:rPr>
        <w:tab/>
      </w:r>
      <w:r w:rsidRPr="005E063E">
        <w:rPr>
          <w:sz w:val="36"/>
          <w:szCs w:val="36"/>
        </w:rPr>
        <w:sym w:font="Wingdings" w:char="F0A8"/>
      </w:r>
      <w:r w:rsidRPr="005E063E">
        <w:t xml:space="preserve"> </w:t>
      </w:r>
      <w:r w:rsidRPr="005E063E">
        <w:rPr>
          <w:cs/>
        </w:rPr>
        <w:t>ปฏิบัติการ</w:t>
      </w:r>
      <w:r w:rsidRPr="005E063E">
        <w:rPr>
          <w:cs/>
        </w:rPr>
        <w:tab/>
      </w:r>
    </w:p>
    <w:p w14:paraId="0F506F84" w14:textId="77777777" w:rsidR="00541878" w:rsidRPr="005E063E" w:rsidRDefault="00541878" w:rsidP="005E063E">
      <w:pPr>
        <w:jc w:val="both"/>
      </w:pPr>
      <w:r w:rsidRPr="005E063E">
        <w:rPr>
          <w:b/>
          <w:bCs/>
        </w:rPr>
        <w:t xml:space="preserve">1.5 </w:t>
      </w:r>
      <w:r w:rsidRPr="005E063E">
        <w:rPr>
          <w:b/>
          <w:bCs/>
        </w:rPr>
        <w:tab/>
      </w:r>
      <w:r w:rsidRPr="005E063E">
        <w:rPr>
          <w:b/>
          <w:bCs/>
          <w:cs/>
        </w:rPr>
        <w:t>ประเภทหลักสูตร</w:t>
      </w:r>
      <w:r w:rsidRPr="005E063E">
        <w:t xml:space="preserve"> </w:t>
      </w:r>
      <w:r w:rsidRPr="005E063E">
        <w:rPr>
          <w:cs/>
        </w:rPr>
        <w:t xml:space="preserve">(สามารถเลือกได้หลายข้อ) </w:t>
      </w:r>
    </w:p>
    <w:p w14:paraId="1BD2D2A1" w14:textId="77777777" w:rsidR="00541878" w:rsidRPr="005E063E" w:rsidRDefault="00541878" w:rsidP="005E063E">
      <w:pPr>
        <w:tabs>
          <w:tab w:val="left" w:pos="709"/>
          <w:tab w:val="left" w:pos="1134"/>
        </w:tabs>
        <w:jc w:val="both"/>
      </w:pPr>
      <w:r w:rsidRPr="005E063E">
        <w:rPr>
          <w:sz w:val="36"/>
          <w:szCs w:val="36"/>
          <w:cs/>
        </w:rPr>
        <w:tab/>
      </w:r>
      <w:r w:rsidRPr="005E063E">
        <w:rPr>
          <w:sz w:val="36"/>
          <w:szCs w:val="36"/>
        </w:rPr>
        <w:sym w:font="Wingdings" w:char="F0A8"/>
      </w:r>
      <w:r w:rsidRPr="005E063E">
        <w:tab/>
      </w:r>
      <w:r w:rsidRPr="005E063E">
        <w:rPr>
          <w:cs/>
        </w:rPr>
        <w:t>หลักสูตรปกติ</w:t>
      </w:r>
      <w:r w:rsidRPr="005E063E">
        <w:tab/>
      </w:r>
      <w:r w:rsidRPr="005E063E">
        <w:tab/>
      </w:r>
      <w:r w:rsidRPr="005E063E">
        <w:rPr>
          <w:sz w:val="36"/>
          <w:szCs w:val="36"/>
        </w:rPr>
        <w:sym w:font="Wingdings" w:char="F0A8"/>
      </w:r>
      <w:r w:rsidRPr="005E063E">
        <w:t xml:space="preserve">  </w:t>
      </w:r>
      <w:r w:rsidRPr="005E063E">
        <w:rPr>
          <w:cs/>
        </w:rPr>
        <w:t>หลักสูตรนานาชาติ</w:t>
      </w:r>
      <w:r w:rsidRPr="005E063E">
        <w:tab/>
      </w:r>
      <w:r w:rsidRPr="005E063E">
        <w:tab/>
      </w:r>
      <w:r w:rsidRPr="005E063E">
        <w:rPr>
          <w:sz w:val="36"/>
          <w:szCs w:val="36"/>
        </w:rPr>
        <w:sym w:font="Wingdings" w:char="F0A8"/>
      </w:r>
      <w:r w:rsidRPr="005E063E">
        <w:rPr>
          <w:cs/>
        </w:rPr>
        <w:t xml:space="preserve"> หลักสูตรภาคพิเศษ</w:t>
      </w:r>
      <w:r w:rsidRPr="005E063E">
        <w:rPr>
          <w:cs/>
        </w:rPr>
        <w:tab/>
      </w:r>
      <w:r w:rsidRPr="005E063E">
        <w:tab/>
      </w:r>
      <w:r w:rsidRPr="005E063E">
        <w:rPr>
          <w:sz w:val="36"/>
          <w:szCs w:val="36"/>
        </w:rPr>
        <w:sym w:font="Wingdings" w:char="F0A8"/>
      </w:r>
      <w:r w:rsidRPr="005E063E">
        <w:rPr>
          <w:sz w:val="36"/>
          <w:szCs w:val="36"/>
        </w:rPr>
        <w:t xml:space="preserve">  </w:t>
      </w:r>
      <w:r w:rsidRPr="005E063E">
        <w:rPr>
          <w:cs/>
        </w:rPr>
        <w:t>หลักสูตรภาษาอังกฤษ</w:t>
      </w:r>
      <w:r w:rsidRPr="005E063E">
        <w:tab/>
      </w:r>
      <w:r w:rsidRPr="005E063E">
        <w:rPr>
          <w:sz w:val="36"/>
          <w:szCs w:val="36"/>
        </w:rPr>
        <w:sym w:font="Wingdings" w:char="F0A8"/>
      </w:r>
      <w:r w:rsidRPr="005E063E">
        <w:t xml:space="preserve">  Dual Degree </w:t>
      </w:r>
      <w:r w:rsidRPr="005E063E">
        <w:rPr>
          <w:cs/>
        </w:rPr>
        <w:t xml:space="preserve">หรือ </w:t>
      </w:r>
      <w:r w:rsidRPr="005E063E">
        <w:t>Double Degree</w:t>
      </w:r>
    </w:p>
    <w:p w14:paraId="01E71C65" w14:textId="77777777" w:rsidR="00541878" w:rsidRPr="005E063E" w:rsidRDefault="00541878" w:rsidP="005E063E">
      <w:pPr>
        <w:tabs>
          <w:tab w:val="left" w:pos="709"/>
          <w:tab w:val="left" w:pos="1134"/>
        </w:tabs>
        <w:jc w:val="both"/>
      </w:pPr>
      <w:r w:rsidRPr="005E063E">
        <w:rPr>
          <w:cs/>
        </w:rPr>
        <w:tab/>
      </w:r>
      <w:r w:rsidRPr="005E063E">
        <w:rPr>
          <w:sz w:val="36"/>
          <w:szCs w:val="36"/>
        </w:rPr>
        <w:sym w:font="Wingdings" w:char="F0A8"/>
      </w:r>
      <w:r w:rsidRPr="005E063E">
        <w:rPr>
          <w:cs/>
        </w:rPr>
        <w:t xml:space="preserve"> หลักสูตรควบสองปริญญา</w:t>
      </w:r>
      <w:r w:rsidRPr="005E063E">
        <w:t xml:space="preserve"> (</w:t>
      </w:r>
      <w:r w:rsidRPr="005E063E">
        <w:rPr>
          <w:cs/>
        </w:rPr>
        <w:t>ตรี</w:t>
      </w:r>
      <w:r w:rsidRPr="005E063E">
        <w:t>-</w:t>
      </w:r>
      <w:r w:rsidRPr="005E063E">
        <w:rPr>
          <w:cs/>
        </w:rPr>
        <w:t xml:space="preserve">โท) </w:t>
      </w:r>
    </w:p>
    <w:p w14:paraId="1A39011F" w14:textId="77777777" w:rsidR="00541878" w:rsidRPr="005E063E" w:rsidRDefault="00541878" w:rsidP="005E063E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  <w:r w:rsidRPr="005E063E">
        <w:rPr>
          <w:b/>
          <w:bCs/>
        </w:rPr>
        <w:t xml:space="preserve">1.6 </w:t>
      </w:r>
      <w:r w:rsidRPr="005E063E">
        <w:rPr>
          <w:b/>
          <w:bCs/>
        </w:rPr>
        <w:tab/>
      </w:r>
      <w:r w:rsidRPr="005E063E">
        <w:rPr>
          <w:b/>
          <w:bCs/>
          <w:cs/>
        </w:rPr>
        <w:t>ปีการศึกษาที่จะเปิดหลักสูตร</w:t>
      </w:r>
      <w:r w:rsidRPr="005E063E">
        <w:t xml:space="preserve"> ………………....……....……....………</w:t>
      </w:r>
    </w:p>
    <w:p w14:paraId="17ECBF1C" w14:textId="77777777" w:rsidR="00541878" w:rsidRPr="005E063E" w:rsidRDefault="00541878" w:rsidP="005E063E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  <w:rPr>
          <w:cs/>
        </w:rPr>
      </w:pPr>
      <w:r w:rsidRPr="005E063E">
        <w:rPr>
          <w:b/>
          <w:bCs/>
        </w:rPr>
        <w:t xml:space="preserve">1.7      </w:t>
      </w:r>
      <w:r w:rsidRPr="005E063E">
        <w:rPr>
          <w:b/>
          <w:bCs/>
          <w:cs/>
        </w:rPr>
        <w:t>ภาษาที่ใช้ในการจัดการเรียนการสอน</w:t>
      </w:r>
      <w:r w:rsidRPr="005E063E">
        <w:rPr>
          <w:cs/>
        </w:rPr>
        <w:t>..................................</w:t>
      </w:r>
    </w:p>
    <w:p w14:paraId="706C4C2B" w14:textId="77777777" w:rsidR="00541878" w:rsidRPr="005E063E" w:rsidRDefault="00541878" w:rsidP="005E063E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  <w:r w:rsidRPr="005E063E">
        <w:rPr>
          <w:b/>
          <w:bCs/>
        </w:rPr>
        <w:t xml:space="preserve">1.8 </w:t>
      </w:r>
      <w:r w:rsidRPr="005E063E">
        <w:rPr>
          <w:b/>
          <w:bCs/>
        </w:rPr>
        <w:tab/>
      </w:r>
      <w:r w:rsidRPr="005E063E">
        <w:rPr>
          <w:b/>
          <w:bCs/>
          <w:cs/>
        </w:rPr>
        <w:t xml:space="preserve">นักศึกษาในหลักสูตร </w:t>
      </w:r>
    </w:p>
    <w:p w14:paraId="05B2F3E7" w14:textId="77777777" w:rsidR="00541878" w:rsidRPr="005E063E" w:rsidRDefault="00541878" w:rsidP="005E063E">
      <w:pPr>
        <w:tabs>
          <w:tab w:val="left" w:pos="709"/>
          <w:tab w:val="left" w:pos="1134"/>
        </w:tabs>
        <w:ind w:left="720"/>
        <w:jc w:val="both"/>
      </w:pPr>
      <w:r w:rsidRPr="005E063E">
        <w:rPr>
          <w:sz w:val="36"/>
          <w:szCs w:val="36"/>
        </w:rPr>
        <w:sym w:font="Wingdings" w:char="F0A8"/>
      </w:r>
      <w:r w:rsidRPr="005E063E">
        <w:tab/>
      </w:r>
      <w:r w:rsidRPr="005E063E">
        <w:rPr>
          <w:cs/>
        </w:rPr>
        <w:t>เฉพาะนักศึกษาไทย</w:t>
      </w:r>
      <w:r w:rsidRPr="005E063E">
        <w:tab/>
      </w:r>
      <w:r w:rsidRPr="005E063E">
        <w:tab/>
      </w:r>
      <w:r w:rsidRPr="005E063E">
        <w:tab/>
      </w:r>
      <w:r w:rsidRPr="005E063E">
        <w:rPr>
          <w:sz w:val="36"/>
          <w:szCs w:val="36"/>
        </w:rPr>
        <w:sym w:font="Wingdings" w:char="F0A8"/>
      </w:r>
      <w:r w:rsidRPr="005E063E">
        <w:t xml:space="preserve">  </w:t>
      </w:r>
      <w:r w:rsidRPr="005E063E">
        <w:rPr>
          <w:cs/>
        </w:rPr>
        <w:t>เฉพาะนักศึกษาต่างชาติ</w:t>
      </w:r>
      <w:r w:rsidRPr="005E063E">
        <w:tab/>
      </w:r>
    </w:p>
    <w:p w14:paraId="3D439625" w14:textId="77777777" w:rsidR="00541878" w:rsidRPr="005E063E" w:rsidRDefault="00541878" w:rsidP="005E063E">
      <w:pPr>
        <w:tabs>
          <w:tab w:val="left" w:pos="709"/>
          <w:tab w:val="left" w:pos="1134"/>
        </w:tabs>
        <w:jc w:val="both"/>
        <w:rPr>
          <w:cs/>
        </w:rPr>
      </w:pPr>
      <w:r w:rsidRPr="005E063E">
        <w:rPr>
          <w:sz w:val="36"/>
          <w:szCs w:val="36"/>
          <w:cs/>
        </w:rPr>
        <w:tab/>
      </w:r>
      <w:r w:rsidRPr="005E063E">
        <w:rPr>
          <w:sz w:val="36"/>
          <w:szCs w:val="36"/>
        </w:rPr>
        <w:sym w:font="Wingdings" w:char="F0A8"/>
      </w:r>
      <w:r w:rsidRPr="005E063E">
        <w:t xml:space="preserve">  </w:t>
      </w:r>
      <w:r w:rsidRPr="005E063E">
        <w:rPr>
          <w:cs/>
        </w:rPr>
        <w:t>รับนักศึกษาไทยและต่างชาติ</w:t>
      </w:r>
    </w:p>
    <w:p w14:paraId="64E3F03E" w14:textId="77777777" w:rsidR="00541878" w:rsidRPr="005E063E" w:rsidRDefault="00541878" w:rsidP="005E063E">
      <w:pPr>
        <w:tabs>
          <w:tab w:val="left" w:pos="709"/>
          <w:tab w:val="left" w:pos="3402"/>
          <w:tab w:val="left" w:pos="3828"/>
          <w:tab w:val="left" w:pos="4111"/>
          <w:tab w:val="left" w:pos="4820"/>
          <w:tab w:val="left" w:pos="5387"/>
          <w:tab w:val="left" w:pos="5670"/>
          <w:tab w:val="left" w:pos="6804"/>
          <w:tab w:val="left" w:pos="6946"/>
          <w:tab w:val="left" w:pos="8364"/>
        </w:tabs>
      </w:pPr>
    </w:p>
    <w:p w14:paraId="17845C75" w14:textId="77777777" w:rsidR="00541878" w:rsidRPr="005E063E" w:rsidRDefault="00541878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  <w:r w:rsidRPr="005E063E">
        <w:rPr>
          <w:rFonts w:eastAsia="Angsana New"/>
          <w:b/>
          <w:bCs/>
          <w:sz w:val="36"/>
          <w:szCs w:val="36"/>
          <w:cs/>
        </w:rPr>
        <w:t xml:space="preserve">ตอนที่  </w:t>
      </w:r>
      <w:r w:rsidRPr="005E063E">
        <w:rPr>
          <w:rFonts w:eastAsia="Angsana New"/>
          <w:b/>
          <w:bCs/>
          <w:sz w:val="36"/>
          <w:szCs w:val="36"/>
        </w:rPr>
        <w:t xml:space="preserve">2 </w:t>
      </w:r>
      <w:r w:rsidRPr="005E063E">
        <w:rPr>
          <w:rFonts w:eastAsia="Angsana New"/>
          <w:b/>
          <w:bCs/>
          <w:sz w:val="36"/>
          <w:szCs w:val="36"/>
          <w:cs/>
        </w:rPr>
        <w:t xml:space="preserve"> ความพร้อมของหลักสูตร</w:t>
      </w:r>
    </w:p>
    <w:p w14:paraId="4BDBB77D" w14:textId="77777777" w:rsidR="00541878" w:rsidRPr="005E063E" w:rsidRDefault="00986724" w:rsidP="005E063E">
      <w:pPr>
        <w:numPr>
          <w:ilvl w:val="0"/>
          <w:numId w:val="1"/>
        </w:numPr>
        <w:ind w:left="720" w:hanging="720"/>
        <w:jc w:val="thaiDistribute"/>
        <w:rPr>
          <w:b/>
          <w:bCs/>
        </w:rPr>
      </w:pPr>
      <w:r w:rsidRPr="005E063E">
        <w:rPr>
          <w:b/>
          <w:bCs/>
          <w:cs/>
        </w:rPr>
        <w:t>อาจารย์</w:t>
      </w:r>
      <w:r w:rsidR="00541878" w:rsidRPr="005E063E">
        <w:rPr>
          <w:b/>
          <w:bCs/>
          <w:cs/>
        </w:rPr>
        <w:t>ผู้รับผิดชอบหลักสูตร</w:t>
      </w:r>
      <w:r w:rsidR="00541878" w:rsidRPr="005E063E">
        <w:rPr>
          <w:b/>
          <w:bCs/>
        </w:rPr>
        <w:t xml:space="preserve"> </w:t>
      </w:r>
      <w:r w:rsidR="00541878" w:rsidRPr="005E063E">
        <w:rPr>
          <w:cs/>
        </w:rPr>
        <w:t>(คุณสมบัติตามเกณฑ์มาตรฐานหลักสูตร)</w:t>
      </w:r>
    </w:p>
    <w:p w14:paraId="471B1F16" w14:textId="77777777" w:rsidR="00986724" w:rsidRPr="005E063E" w:rsidRDefault="00541878" w:rsidP="005E063E">
      <w:pPr>
        <w:jc w:val="thaiDistribute"/>
      </w:pPr>
      <w:r w:rsidRPr="005E063E">
        <w:rPr>
          <w:sz w:val="36"/>
          <w:szCs w:val="36"/>
        </w:rPr>
        <w:sym w:font="Wingdings" w:char="F0A8"/>
      </w:r>
      <w:r w:rsidRPr="005E063E">
        <w:t xml:space="preserve">  </w:t>
      </w:r>
      <w:r w:rsidRPr="005E063E">
        <w:rPr>
          <w:cs/>
        </w:rPr>
        <w:t>มีความพร้อมของอาจารย์ผู้รับผิดชอบหลักสูตร</w:t>
      </w:r>
      <w:r w:rsidRPr="005E063E">
        <w:t xml:space="preserve"> </w:t>
      </w:r>
      <w:r w:rsidR="00441673" w:rsidRPr="005E063E">
        <w:rPr>
          <w:cs/>
        </w:rPr>
        <w:t xml:space="preserve">จำนวน ....... ราย ดังนี้ </w:t>
      </w:r>
    </w:p>
    <w:p w14:paraId="76845F50" w14:textId="77777777" w:rsidR="00541878" w:rsidRPr="005E063E" w:rsidRDefault="00441673" w:rsidP="005E063E">
      <w:pPr>
        <w:jc w:val="thaiDistribute"/>
      </w:pPr>
      <w:r w:rsidRPr="005E063E">
        <w:rPr>
          <w:cs/>
        </w:rPr>
        <w:t>(</w:t>
      </w:r>
      <w:r w:rsidR="00986724" w:rsidRPr="005E063E">
        <w:rPr>
          <w:cs/>
        </w:rPr>
        <w:t>โปรด</w:t>
      </w:r>
      <w:r w:rsidRPr="005E063E">
        <w:rPr>
          <w:cs/>
        </w:rPr>
        <w:t>ระบุข้อมูล</w:t>
      </w:r>
      <w:r w:rsidR="0040185F" w:rsidRPr="005E063E">
        <w:rPr>
          <w:cs/>
        </w:rPr>
        <w:t xml:space="preserve">ตามข้อ 1) และข้อ 2) </w:t>
      </w:r>
      <w:r w:rsidRPr="005E063E">
        <w:rPr>
          <w:cs/>
        </w:rPr>
        <w:t>ให้ครบถ้วน)</w:t>
      </w:r>
    </w:p>
    <w:p w14:paraId="4F497579" w14:textId="77777777" w:rsidR="00986724" w:rsidRPr="005E063E" w:rsidRDefault="0040185F" w:rsidP="005E063E">
      <w:pPr>
        <w:ind w:firstLine="709"/>
        <w:jc w:val="thaiDistribute"/>
        <w:rPr>
          <w:b/>
          <w:bCs/>
        </w:rPr>
      </w:pPr>
      <w:r w:rsidRPr="005E063E">
        <w:rPr>
          <w:b/>
          <w:bCs/>
          <w:cs/>
        </w:rPr>
        <w:t>1) รายชื่อผู้รับผิดชอบหลักสูตร</w:t>
      </w:r>
    </w:p>
    <w:p w14:paraId="502C9512" w14:textId="77777777" w:rsidR="00541878" w:rsidRPr="005E063E" w:rsidRDefault="00541878" w:rsidP="005E063E">
      <w:pPr>
        <w:ind w:firstLine="709"/>
        <w:jc w:val="thaiDistribute"/>
        <w:rPr>
          <w:b/>
          <w:bCs/>
        </w:rPr>
      </w:pPr>
      <w:r w:rsidRPr="005E063E">
        <w:rPr>
          <w:b/>
          <w:bCs/>
          <w:cs/>
        </w:rPr>
        <w:t xml:space="preserve">คนที่ </w:t>
      </w:r>
      <w:r w:rsidR="000E36F1" w:rsidRPr="005E063E">
        <w:rPr>
          <w:b/>
          <w:bCs/>
          <w:cs/>
        </w:rPr>
        <w:t>(</w:t>
      </w:r>
      <w:r w:rsidRPr="005E063E">
        <w:rPr>
          <w:b/>
          <w:bCs/>
        </w:rPr>
        <w:t>1</w:t>
      </w:r>
      <w:r w:rsidR="000E36F1" w:rsidRPr="005E063E">
        <w:rPr>
          <w:b/>
          <w:bCs/>
          <w:cs/>
        </w:rPr>
        <w:t>)</w:t>
      </w:r>
      <w:r w:rsidRPr="005E063E">
        <w:t xml:space="preserve"> </w:t>
      </w:r>
      <w:r w:rsidRPr="005E063E">
        <w:rPr>
          <w:cs/>
        </w:rPr>
        <w:t xml:space="preserve"> </w:t>
      </w:r>
      <w:r w:rsidR="00986724" w:rsidRPr="005E063E">
        <w:t>…………………………</w:t>
      </w:r>
      <w:r w:rsidR="00986724" w:rsidRPr="005E063E">
        <w:rPr>
          <w:cs/>
        </w:rPr>
        <w:t xml:space="preserve">(ชื่อ - นามสกุล และตำแหน่งทางวิชาการ) </w:t>
      </w:r>
      <w:r w:rsidR="00986724" w:rsidRPr="005E063E">
        <w:t>……………………</w:t>
      </w:r>
      <w:r w:rsidRPr="005E063E">
        <w:t>…………</w:t>
      </w:r>
    </w:p>
    <w:p w14:paraId="595FC5E1" w14:textId="77777777" w:rsidR="000E36F1" w:rsidRPr="005E063E" w:rsidRDefault="007C539E" w:rsidP="005E063E">
      <w:pPr>
        <w:ind w:firstLine="709"/>
        <w:jc w:val="thaiDistribute"/>
      </w:pPr>
      <w:r w:rsidRPr="005E063E">
        <w:rPr>
          <w:cs/>
        </w:rPr>
        <w:t>(1.1</w:t>
      </w:r>
      <w:r w:rsidR="000E36F1" w:rsidRPr="005E063E">
        <w:rPr>
          <w:cs/>
        </w:rPr>
        <w:t>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9414F" w:rsidRPr="005E063E" w14:paraId="36F3DFB1" w14:textId="77777777" w:rsidTr="004433DD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14:paraId="4A37299F" w14:textId="77777777" w:rsidR="00840C86" w:rsidRPr="005E063E" w:rsidRDefault="000E36F1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1448D48" w14:textId="77777777" w:rsidR="00840C86" w:rsidRPr="005E063E" w:rsidRDefault="00840C8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ปีที่สำเร็จ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9414F" w:rsidRPr="005E063E" w14:paraId="0245FB8E" w14:textId="77777777" w:rsidTr="000E36F1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14:paraId="7DECD8CC" w14:textId="77777777" w:rsidR="00840C86" w:rsidRPr="005E063E" w:rsidRDefault="00840C86" w:rsidP="005E063E">
                  <w:pPr>
                    <w:ind w:right="66"/>
                    <w:rPr>
                      <w:b/>
                      <w:bCs/>
                      <w:sz w:val="28"/>
                      <w:szCs w:val="28"/>
                    </w:rPr>
                  </w:pPr>
                  <w:r w:rsidRPr="005E063E">
                    <w:rPr>
                      <w:b/>
                      <w:bCs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14:paraId="51D02A5C" w14:textId="77777777" w:rsidR="00840C86" w:rsidRPr="005E063E" w:rsidRDefault="00840C86" w:rsidP="005E063E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39F5F8F8" w14:textId="77777777" w:rsidR="00840C86" w:rsidRPr="005E063E" w:rsidRDefault="00840C8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C5D2201" w14:textId="77777777" w:rsidR="00840C86" w:rsidRPr="005E063E" w:rsidRDefault="00840C8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14:paraId="0BEE4706" w14:textId="77777777" w:rsidR="00840C86" w:rsidRPr="005E063E" w:rsidRDefault="00840C86" w:rsidP="005E063E">
            <w:pPr>
              <w:jc w:val="center"/>
              <w:rPr>
                <w:b/>
                <w:bCs/>
                <w:sz w:val="28"/>
                <w:szCs w:val="28"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ความสัมพันธ์</w:t>
            </w:r>
          </w:p>
          <w:p w14:paraId="4F276FAB" w14:textId="77777777" w:rsidR="00840C86" w:rsidRPr="005E063E" w:rsidRDefault="00840C8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กับหลักสูตร</w:t>
            </w:r>
          </w:p>
        </w:tc>
      </w:tr>
      <w:tr w:rsidR="0069414F" w:rsidRPr="005E063E" w14:paraId="088CA499" w14:textId="77777777" w:rsidTr="006F6D16">
        <w:trPr>
          <w:jc w:val="center"/>
        </w:trPr>
        <w:tc>
          <w:tcPr>
            <w:tcW w:w="1277" w:type="dxa"/>
            <w:shd w:val="clear" w:color="auto" w:fill="auto"/>
          </w:tcPr>
          <w:p w14:paraId="44D96AB5" w14:textId="77777777" w:rsidR="0010260D" w:rsidRPr="005E063E" w:rsidRDefault="0010260D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14:paraId="63DF80B0" w14:textId="77777777" w:rsidR="0010260D" w:rsidRPr="005E063E" w:rsidRDefault="0010260D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058BF1A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7A7EFC9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0A6B35B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63B92E2" w14:textId="77777777" w:rsidR="0010260D" w:rsidRPr="005E063E" w:rsidRDefault="0010260D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467EC65C" w14:textId="77777777" w:rsidR="0010260D" w:rsidRPr="005E063E" w:rsidRDefault="0010260D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9414F" w:rsidRPr="005E063E" w14:paraId="13ED3F67" w14:textId="77777777" w:rsidTr="006F6D16">
        <w:trPr>
          <w:jc w:val="center"/>
        </w:trPr>
        <w:tc>
          <w:tcPr>
            <w:tcW w:w="1277" w:type="dxa"/>
            <w:shd w:val="clear" w:color="auto" w:fill="auto"/>
          </w:tcPr>
          <w:p w14:paraId="169327A6" w14:textId="77777777" w:rsidR="0010260D" w:rsidRPr="005E063E" w:rsidRDefault="0010260D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14:paraId="2664C946" w14:textId="77777777" w:rsidR="0010260D" w:rsidRPr="005E063E" w:rsidRDefault="0010260D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38A3E3A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981E899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7C511E5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E4C4FA4" w14:textId="77777777" w:rsidR="0010260D" w:rsidRPr="005E063E" w:rsidRDefault="0010260D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70980B0F" w14:textId="77777777" w:rsidR="0010260D" w:rsidRPr="005E063E" w:rsidRDefault="0010260D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10260D" w:rsidRPr="005E063E" w14:paraId="46096581" w14:textId="77777777" w:rsidTr="006F6D16">
        <w:trPr>
          <w:jc w:val="center"/>
        </w:trPr>
        <w:tc>
          <w:tcPr>
            <w:tcW w:w="1277" w:type="dxa"/>
            <w:shd w:val="clear" w:color="auto" w:fill="auto"/>
          </w:tcPr>
          <w:p w14:paraId="0FA61D20" w14:textId="77777777" w:rsidR="0010260D" w:rsidRPr="005E063E" w:rsidRDefault="0010260D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lastRenderedPageBreak/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14:paraId="72B80BC5" w14:textId="77777777" w:rsidR="0010260D" w:rsidRPr="005E063E" w:rsidRDefault="0010260D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9A878C8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F2E6001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125EDEA" w14:textId="77777777" w:rsidR="0010260D" w:rsidRPr="005E063E" w:rsidRDefault="0010260D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725050D" w14:textId="77777777" w:rsidR="0010260D" w:rsidRPr="005E063E" w:rsidRDefault="0010260D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323F6B70" w14:textId="77777777" w:rsidR="0010260D" w:rsidRPr="005E063E" w:rsidRDefault="0010260D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14:paraId="7187DA14" w14:textId="77777777" w:rsidR="0010260D" w:rsidRPr="005E063E" w:rsidRDefault="0010260D" w:rsidP="005E063E">
      <w:pPr>
        <w:jc w:val="thaiDistribute"/>
        <w:rPr>
          <w:sz w:val="16"/>
          <w:szCs w:val="16"/>
        </w:rPr>
      </w:pPr>
    </w:p>
    <w:p w14:paraId="03C637C4" w14:textId="77777777" w:rsidR="00541878" w:rsidRPr="005E063E" w:rsidRDefault="007C539E" w:rsidP="005E063E">
      <w:pPr>
        <w:tabs>
          <w:tab w:val="left" w:pos="709"/>
          <w:tab w:val="left" w:pos="1134"/>
        </w:tabs>
        <w:ind w:firstLine="709"/>
        <w:jc w:val="both"/>
      </w:pPr>
      <w:r w:rsidRPr="005E063E">
        <w:rPr>
          <w:cs/>
        </w:rPr>
        <w:t>(1.2</w:t>
      </w:r>
      <w:r w:rsidR="000E36F1" w:rsidRPr="005E063E">
        <w:rPr>
          <w:cs/>
        </w:rPr>
        <w:t xml:space="preserve">) </w:t>
      </w:r>
      <w:r w:rsidR="00541878" w:rsidRPr="005E063E">
        <w:rPr>
          <w:cs/>
        </w:rPr>
        <w:t>ผลงานทางวิชาการ (ที่เกี่ยวข้องกับหลักสูตรภายในระยะเวลา 5 ปี</w:t>
      </w:r>
      <w:r w:rsidR="006F6D16" w:rsidRPr="005E063E">
        <w:rPr>
          <w:cs/>
        </w:rPr>
        <w:t xml:space="preserve"> - </w:t>
      </w:r>
      <w:r w:rsidR="00541878" w:rsidRPr="005E063E">
        <w:rPr>
          <w:cs/>
        </w:rPr>
        <w:t xml:space="preserve">ระบุแบบ </w:t>
      </w:r>
      <w:r w:rsidR="00541878" w:rsidRPr="005E063E">
        <w:t xml:space="preserve">APA </w:t>
      </w:r>
      <w:r w:rsidR="00541878" w:rsidRPr="005E063E">
        <w:rPr>
          <w:cs/>
        </w:rPr>
        <w:t>และกรุณาแนบเอกสารหลักฐานประกอบ</w:t>
      </w:r>
      <w:r w:rsidR="00541878" w:rsidRPr="005E063E"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9414F" w:rsidRPr="005E063E" w14:paraId="4E1CF4DD" w14:textId="77777777" w:rsidTr="006F6D16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14:paraId="66560F7A" w14:textId="77777777" w:rsidR="0010260D" w:rsidRPr="005E063E" w:rsidRDefault="0010260D" w:rsidP="005E063E">
            <w:pPr>
              <w:ind w:right="-2310"/>
              <w:rPr>
                <w:b/>
                <w:bCs/>
              </w:rPr>
            </w:pPr>
            <w:r w:rsidRPr="005E063E">
              <w:rPr>
                <w:b/>
                <w:bCs/>
              </w:rPr>
              <w:t xml:space="preserve">                                     </w:t>
            </w: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0E9C9AC8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 xml:space="preserve">จำนวนผลงาน </w:t>
            </w:r>
          </w:p>
          <w:p w14:paraId="28EAADDE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(เรื่อง</w:t>
            </w:r>
            <w:r w:rsidRPr="005E063E">
              <w:rPr>
                <w:b/>
                <w:bCs/>
              </w:rPr>
              <w:t>/</w:t>
            </w:r>
            <w:r w:rsidRPr="005E063E">
              <w:rPr>
                <w:b/>
                <w:bCs/>
                <w:cs/>
              </w:rPr>
              <w:t>ชิ้น)</w:t>
            </w:r>
          </w:p>
        </w:tc>
      </w:tr>
      <w:tr w:rsidR="0069414F" w:rsidRPr="005E063E" w14:paraId="62AFC1F1" w14:textId="77777777" w:rsidTr="006F6D16">
        <w:trPr>
          <w:jc w:val="center"/>
        </w:trPr>
        <w:tc>
          <w:tcPr>
            <w:tcW w:w="7693" w:type="dxa"/>
            <w:shd w:val="clear" w:color="auto" w:fill="auto"/>
          </w:tcPr>
          <w:p w14:paraId="47EAAC9C" w14:textId="77777777" w:rsidR="0010260D" w:rsidRPr="005E063E" w:rsidRDefault="006F6D16" w:rsidP="005E063E">
            <w:pPr>
              <w:tabs>
                <w:tab w:val="left" w:pos="0"/>
              </w:tabs>
              <w:jc w:val="both"/>
            </w:pPr>
            <w:r w:rsidRPr="005E063E">
              <w:rPr>
                <w:sz w:val="28"/>
                <w:cs/>
              </w:rPr>
              <w:t xml:space="preserve">1. </w:t>
            </w:r>
            <w:r w:rsidR="0010260D"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14:paraId="10ECACD9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31D77E0C" w14:textId="77777777" w:rsidTr="006F6D16">
        <w:trPr>
          <w:jc w:val="center"/>
        </w:trPr>
        <w:tc>
          <w:tcPr>
            <w:tcW w:w="7693" w:type="dxa"/>
            <w:shd w:val="clear" w:color="auto" w:fill="auto"/>
          </w:tcPr>
          <w:p w14:paraId="0BB034D6" w14:textId="77777777" w:rsidR="0010260D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sz w:val="28"/>
              </w:rPr>
            </w:pPr>
            <w:r w:rsidRPr="005E063E">
              <w:rPr>
                <w:sz w:val="28"/>
                <w:cs/>
              </w:rPr>
              <w:t xml:space="preserve">2. </w:t>
            </w:r>
            <w:r w:rsidR="0010260D"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 (</w:t>
            </w:r>
            <w:r w:rsidR="0010260D" w:rsidRPr="005E063E">
              <w:rPr>
                <w:sz w:val="28"/>
              </w:rPr>
              <w:t xml:space="preserve">TCI </w:t>
            </w:r>
            <w:r w:rsidR="0010260D" w:rsidRPr="005E063E">
              <w:rPr>
                <w:sz w:val="28"/>
                <w:cs/>
              </w:rPr>
              <w:t>กลุ่ม</w:t>
            </w:r>
            <w:r w:rsidR="0010260D" w:rsidRPr="005E063E">
              <w:rPr>
                <w:sz w:val="28"/>
              </w:rPr>
              <w:t xml:space="preserve"> 1 </w:t>
            </w:r>
            <w:r w:rsidR="0010260D" w:rsidRPr="005E063E">
              <w:rPr>
                <w:sz w:val="28"/>
                <w:cs/>
              </w:rPr>
              <w:t xml:space="preserve">และ </w:t>
            </w:r>
            <w:r w:rsidR="0010260D" w:rsidRPr="005E063E">
              <w:rPr>
                <w:sz w:val="28"/>
              </w:rPr>
              <w:t xml:space="preserve">TCI </w:t>
            </w:r>
            <w:r w:rsidR="0010260D" w:rsidRPr="005E063E">
              <w:rPr>
                <w:sz w:val="28"/>
                <w:cs/>
              </w:rPr>
              <w:t xml:space="preserve">กลุ่ม </w:t>
            </w:r>
            <w:r w:rsidR="0010260D" w:rsidRPr="005E063E">
              <w:rPr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14:paraId="01E7BA02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36B9E85F" w14:textId="77777777" w:rsidTr="006F6D16">
        <w:trPr>
          <w:jc w:val="center"/>
        </w:trPr>
        <w:tc>
          <w:tcPr>
            <w:tcW w:w="7693" w:type="dxa"/>
            <w:shd w:val="clear" w:color="auto" w:fill="auto"/>
          </w:tcPr>
          <w:p w14:paraId="330B695B" w14:textId="77777777" w:rsidR="0010260D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  <w:cs/>
              </w:rPr>
              <w:t xml:space="preserve">3. </w:t>
            </w:r>
            <w:r w:rsidR="0010260D" w:rsidRPr="005E063E">
              <w:rPr>
                <w:sz w:val="28"/>
                <w:cs/>
              </w:rPr>
              <w:t>บทความที่ตีพิมพ์ในรายงานสืบเนื่องจากการประชุมวิชาการระดับนานาชาติ (</w:t>
            </w:r>
            <w:r w:rsidR="0010260D"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57D58E1E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33C2EC0F" w14:textId="77777777" w:rsidTr="006F6D16">
        <w:trPr>
          <w:jc w:val="center"/>
        </w:trPr>
        <w:tc>
          <w:tcPr>
            <w:tcW w:w="7693" w:type="dxa"/>
            <w:shd w:val="clear" w:color="auto" w:fill="auto"/>
          </w:tcPr>
          <w:p w14:paraId="15144554" w14:textId="77777777" w:rsidR="0010260D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cs/>
              </w:rPr>
              <w:t xml:space="preserve">4. </w:t>
            </w:r>
            <w:r w:rsidR="0010260D" w:rsidRPr="005E063E">
              <w:rPr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บทความที่ตีพิมพ์ในรายงานสืบเนื่องจากการประชุมวิชาการระดับชาติ (</w:t>
            </w:r>
            <w:r w:rsidR="0010260D"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45B45F90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10260D" w:rsidRPr="005E063E" w14:paraId="5C421B93" w14:textId="77777777" w:rsidTr="006F6D16">
        <w:trPr>
          <w:jc w:val="center"/>
        </w:trPr>
        <w:tc>
          <w:tcPr>
            <w:tcW w:w="7693" w:type="dxa"/>
            <w:shd w:val="clear" w:color="auto" w:fill="auto"/>
          </w:tcPr>
          <w:p w14:paraId="57E6BFA2" w14:textId="77777777" w:rsidR="0010260D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cs/>
              </w:rPr>
            </w:pPr>
            <w:r w:rsidRPr="005E063E">
              <w:rPr>
                <w:cs/>
              </w:rPr>
              <w:t xml:space="preserve">5. </w:t>
            </w:r>
            <w:r w:rsidR="0010260D" w:rsidRPr="005E063E">
              <w:rPr>
                <w:cs/>
              </w:rPr>
              <w:t>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14:paraId="4A528EEE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</w:tbl>
    <w:p w14:paraId="6F28AB72" w14:textId="77777777" w:rsidR="0010260D" w:rsidRPr="005E063E" w:rsidRDefault="0010260D" w:rsidP="005E063E">
      <w:pPr>
        <w:tabs>
          <w:tab w:val="left" w:pos="709"/>
          <w:tab w:val="left" w:pos="1134"/>
        </w:tabs>
        <w:jc w:val="both"/>
        <w:rPr>
          <w:sz w:val="16"/>
          <w:szCs w:val="16"/>
        </w:rPr>
      </w:pPr>
    </w:p>
    <w:p w14:paraId="0646147A" w14:textId="77777777" w:rsidR="0010260D" w:rsidRPr="005E063E" w:rsidRDefault="0010260D" w:rsidP="005E063E">
      <w:pPr>
        <w:tabs>
          <w:tab w:val="left" w:pos="709"/>
          <w:tab w:val="left" w:pos="1134"/>
        </w:tabs>
        <w:ind w:firstLine="709"/>
        <w:jc w:val="both"/>
        <w:rPr>
          <w:cs/>
        </w:rPr>
      </w:pPr>
      <w:r w:rsidRPr="005E063E">
        <w:rPr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9414F" w:rsidRPr="005E063E" w14:paraId="1CA08CCD" w14:textId="77777777" w:rsidTr="004433DD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14:paraId="498C3AB3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14:paraId="23B4CF94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6A8C1F7A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ฐานข้อมูล</w:t>
            </w:r>
          </w:p>
        </w:tc>
      </w:tr>
      <w:tr w:rsidR="0069414F" w:rsidRPr="005E063E" w14:paraId="4EF60EA2" w14:textId="77777777" w:rsidTr="00840C86">
        <w:trPr>
          <w:jc w:val="center"/>
        </w:trPr>
        <w:tc>
          <w:tcPr>
            <w:tcW w:w="3201" w:type="dxa"/>
            <w:shd w:val="clear" w:color="auto" w:fill="auto"/>
          </w:tcPr>
          <w:p w14:paraId="56464327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14:paraId="608B0F39" w14:textId="77777777" w:rsidR="0010260D" w:rsidRPr="005E063E" w:rsidRDefault="00840C8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51D3F8AA" w14:textId="77777777" w:rsidR="0010260D" w:rsidRPr="005E063E" w:rsidRDefault="00840C8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4BF76E5E" w14:textId="77777777" w:rsidR="0010260D" w:rsidRPr="005E063E" w:rsidRDefault="00840C8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6E51F977" w14:textId="77777777" w:rsidR="0010260D" w:rsidRPr="005E063E" w:rsidRDefault="00840C8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59DC4AF5" w14:textId="77777777" w:rsidR="0010260D" w:rsidRPr="005E063E" w:rsidRDefault="0010260D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t>ระดับนานาชาติ</w:t>
            </w:r>
          </w:p>
          <w:p w14:paraId="7334753D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="0010260D" w:rsidRPr="005E063E">
              <w:rPr>
                <w:sz w:val="28"/>
              </w:rPr>
              <w:t>Academic Search Premier</w:t>
            </w:r>
          </w:p>
          <w:p w14:paraId="3E829601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Agricola</w:t>
            </w:r>
          </w:p>
          <w:p w14:paraId="32C16D1F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BIOSIS</w:t>
            </w:r>
          </w:p>
          <w:p w14:paraId="4184000D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CINAHL </w:t>
            </w:r>
          </w:p>
          <w:p w14:paraId="0002B8A3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</w:t>
            </w:r>
            <w:proofErr w:type="spellStart"/>
            <w:r w:rsidR="0010260D" w:rsidRPr="005E063E">
              <w:rPr>
                <w:sz w:val="28"/>
              </w:rPr>
              <w:t>EiCOMPENDEX</w:t>
            </w:r>
            <w:proofErr w:type="spellEnd"/>
            <w:r w:rsidR="0010260D" w:rsidRPr="005E063E">
              <w:rPr>
                <w:sz w:val="28"/>
              </w:rPr>
              <w:t xml:space="preserve"> </w:t>
            </w:r>
          </w:p>
          <w:p w14:paraId="0371E464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ERIC </w:t>
            </w:r>
          </w:p>
          <w:p w14:paraId="43537305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</w:t>
            </w:r>
            <w:proofErr w:type="spellStart"/>
            <w:r w:rsidR="0010260D" w:rsidRPr="005E063E">
              <w:rPr>
                <w:sz w:val="28"/>
              </w:rPr>
              <w:t>H.</w:t>
            </w:r>
            <w:proofErr w:type="gramStart"/>
            <w:r w:rsidR="0010260D" w:rsidRPr="005E063E">
              <w:rPr>
                <w:sz w:val="28"/>
              </w:rPr>
              <w:t>W.Wilson</w:t>
            </w:r>
            <w:proofErr w:type="spellEnd"/>
            <w:proofErr w:type="gramEnd"/>
            <w:r w:rsidR="0010260D" w:rsidRPr="005E063E">
              <w:rPr>
                <w:sz w:val="28"/>
              </w:rPr>
              <w:t xml:space="preserve"> </w:t>
            </w:r>
          </w:p>
          <w:p w14:paraId="7370724F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</w:t>
            </w:r>
            <w:proofErr w:type="spellStart"/>
            <w:r w:rsidR="0010260D" w:rsidRPr="005E063E">
              <w:rPr>
                <w:sz w:val="28"/>
              </w:rPr>
              <w:t>Infotrieve</w:t>
            </w:r>
            <w:proofErr w:type="spellEnd"/>
            <w:r w:rsidR="0010260D" w:rsidRPr="005E063E">
              <w:rPr>
                <w:sz w:val="28"/>
              </w:rPr>
              <w:t xml:space="preserve"> </w:t>
            </w:r>
          </w:p>
          <w:p w14:paraId="3BDE2C39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</w:t>
            </w:r>
            <w:proofErr w:type="spellStart"/>
            <w:r w:rsidR="0010260D" w:rsidRPr="005E063E">
              <w:rPr>
                <w:sz w:val="28"/>
              </w:rPr>
              <w:t>Ingenta</w:t>
            </w:r>
            <w:proofErr w:type="spellEnd"/>
            <w:r w:rsidR="0010260D" w:rsidRPr="005E063E">
              <w:rPr>
                <w:sz w:val="28"/>
              </w:rPr>
              <w:t xml:space="preserve"> Connect </w:t>
            </w:r>
          </w:p>
          <w:p w14:paraId="5553535C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INSPEC </w:t>
            </w:r>
          </w:p>
          <w:p w14:paraId="78B1C34A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</w:t>
            </w:r>
            <w:proofErr w:type="spellStart"/>
            <w:r w:rsidR="0010260D" w:rsidRPr="005E063E">
              <w:rPr>
                <w:sz w:val="28"/>
              </w:rPr>
              <w:t>MathSciNet</w:t>
            </w:r>
            <w:proofErr w:type="spellEnd"/>
            <w:r w:rsidR="0010260D" w:rsidRPr="005E063E">
              <w:rPr>
                <w:sz w:val="28"/>
              </w:rPr>
              <w:t xml:space="preserve"> </w:t>
            </w:r>
          </w:p>
          <w:p w14:paraId="569DEA0A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MEDLINE/</w:t>
            </w:r>
            <w:proofErr w:type="spellStart"/>
            <w:r w:rsidR="0010260D" w:rsidRPr="005E063E">
              <w:rPr>
                <w:sz w:val="28"/>
              </w:rPr>
              <w:t>Pubmed</w:t>
            </w:r>
            <w:proofErr w:type="spellEnd"/>
            <w:r w:rsidR="0010260D" w:rsidRPr="005E063E">
              <w:rPr>
                <w:sz w:val="28"/>
              </w:rPr>
              <w:t xml:space="preserve"> </w:t>
            </w:r>
          </w:p>
          <w:p w14:paraId="03285ABA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PsycINFO </w:t>
            </w:r>
          </w:p>
          <w:p w14:paraId="3E2D43EC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</w:t>
            </w:r>
            <w:proofErr w:type="spellStart"/>
            <w:r w:rsidR="0010260D" w:rsidRPr="005E063E">
              <w:rPr>
                <w:sz w:val="28"/>
              </w:rPr>
              <w:t>Pubmed</w:t>
            </w:r>
            <w:proofErr w:type="spellEnd"/>
            <w:r w:rsidR="0010260D" w:rsidRPr="005E063E">
              <w:rPr>
                <w:sz w:val="28"/>
              </w:rPr>
              <w:t xml:space="preserve"> </w:t>
            </w:r>
          </w:p>
          <w:p w14:paraId="699390F9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ScienceDirect </w:t>
            </w:r>
          </w:p>
          <w:p w14:paraId="5D2D81F0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</w:t>
            </w:r>
            <w:proofErr w:type="spellStart"/>
            <w:r w:rsidR="0010260D" w:rsidRPr="005E063E">
              <w:rPr>
                <w:sz w:val="28"/>
              </w:rPr>
              <w:t>SciFinder</w:t>
            </w:r>
            <w:proofErr w:type="spellEnd"/>
            <w:r w:rsidR="0010260D" w:rsidRPr="005E063E">
              <w:rPr>
                <w:sz w:val="28"/>
              </w:rPr>
              <w:t xml:space="preserve"> </w:t>
            </w:r>
          </w:p>
          <w:p w14:paraId="35DEBA17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Scopus </w:t>
            </w:r>
          </w:p>
          <w:p w14:paraId="3C95DF65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Social Science Research Network </w:t>
            </w:r>
          </w:p>
          <w:p w14:paraId="5CA7F3C4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Web of Knowledge</w:t>
            </w:r>
          </w:p>
          <w:p w14:paraId="323F8A62" w14:textId="77777777" w:rsidR="00C54EA7" w:rsidRPr="005E063E" w:rsidRDefault="00C54EA7" w:rsidP="005E063E">
            <w:pPr>
              <w:rPr>
                <w:sz w:val="28"/>
              </w:rPr>
            </w:pPr>
          </w:p>
          <w:p w14:paraId="4AACA5D2" w14:textId="77777777" w:rsidR="0010260D" w:rsidRPr="005E063E" w:rsidRDefault="0010260D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5C62496C" w14:textId="77777777" w:rsidR="0010260D" w:rsidRPr="005E063E" w:rsidRDefault="0010260D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lastRenderedPageBreak/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41A78FCC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Thai Journal Citation Index -- </w:t>
            </w:r>
            <w:proofErr w:type="gramStart"/>
            <w:r w:rsidR="0010260D" w:rsidRPr="005E063E">
              <w:rPr>
                <w:sz w:val="28"/>
              </w:rPr>
              <w:t xml:space="preserve">TCI  </w:t>
            </w:r>
            <w:r w:rsidR="0010260D" w:rsidRPr="005E063E">
              <w:rPr>
                <w:sz w:val="28"/>
                <w:cs/>
              </w:rPr>
              <w:t>กลุ่มที่</w:t>
            </w:r>
            <w:proofErr w:type="gramEnd"/>
            <w:r w:rsidR="0010260D" w:rsidRPr="005E063E">
              <w:rPr>
                <w:sz w:val="28"/>
                <w:cs/>
              </w:rPr>
              <w:t xml:space="preserve"> 1 </w:t>
            </w:r>
          </w:p>
          <w:p w14:paraId="54445D99" w14:textId="77777777" w:rsidR="0010260D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Thai Journal Citation Index -- </w:t>
            </w:r>
            <w:proofErr w:type="gramStart"/>
            <w:r w:rsidR="0010260D" w:rsidRPr="005E063E">
              <w:rPr>
                <w:sz w:val="28"/>
              </w:rPr>
              <w:t xml:space="preserve">TCI  </w:t>
            </w:r>
            <w:r w:rsidR="0010260D" w:rsidRPr="005E063E">
              <w:rPr>
                <w:sz w:val="28"/>
                <w:cs/>
              </w:rPr>
              <w:t>กลุ่มที่</w:t>
            </w:r>
            <w:proofErr w:type="gramEnd"/>
            <w:r w:rsidR="0010260D" w:rsidRPr="005E063E">
              <w:rPr>
                <w:sz w:val="28"/>
                <w:cs/>
              </w:rPr>
              <w:t xml:space="preserve"> </w:t>
            </w:r>
            <w:r w:rsidR="0010260D" w:rsidRPr="005E063E">
              <w:rPr>
                <w:sz w:val="28"/>
              </w:rPr>
              <w:t>2</w:t>
            </w:r>
            <w:r w:rsidR="0010260D" w:rsidRPr="005E063E">
              <w:rPr>
                <w:sz w:val="28"/>
                <w:cs/>
              </w:rPr>
              <w:t xml:space="preserve"> </w:t>
            </w:r>
          </w:p>
          <w:p w14:paraId="5DC7A447" w14:textId="77777777" w:rsidR="0010260D" w:rsidRPr="005E063E" w:rsidRDefault="00840C86" w:rsidP="005E063E">
            <w:r w:rsidRPr="005E063E">
              <w:rPr>
                <w:sz w:val="28"/>
              </w:rPr>
              <w:sym w:font="Wingdings" w:char="F0A8"/>
            </w:r>
            <w:r w:rsidR="0010260D" w:rsidRPr="005E063E">
              <w:rPr>
                <w:sz w:val="28"/>
              </w:rPr>
              <w:t xml:space="preserve"> </w:t>
            </w:r>
            <w:r w:rsidR="0010260D" w:rsidRPr="005E063E">
              <w:rPr>
                <w:sz w:val="28"/>
                <w:cs/>
              </w:rPr>
              <w:t xml:space="preserve">อื่น ๆ (โปรดระบุ) </w:t>
            </w:r>
            <w:r w:rsidR="0010260D" w:rsidRPr="005E063E">
              <w:rPr>
                <w:sz w:val="28"/>
              </w:rPr>
              <w:t>: ...............................</w:t>
            </w:r>
            <w:r w:rsidR="0010260D" w:rsidRPr="005E063E">
              <w:rPr>
                <w:sz w:val="28"/>
                <w:cs/>
              </w:rPr>
              <w:t>...........</w:t>
            </w:r>
            <w:r w:rsidR="0010260D"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="0010260D" w:rsidRPr="005E063E">
              <w:rPr>
                <w:sz w:val="28"/>
              </w:rPr>
              <w:t>........ ...............................</w:t>
            </w:r>
            <w:r w:rsidR="0010260D" w:rsidRPr="005E063E">
              <w:rPr>
                <w:sz w:val="28"/>
                <w:cs/>
              </w:rPr>
              <w:t>....................................</w:t>
            </w:r>
            <w:r w:rsidR="0010260D" w:rsidRPr="005E063E">
              <w:rPr>
                <w:sz w:val="28"/>
              </w:rPr>
              <w:t xml:space="preserve">................. </w:t>
            </w:r>
          </w:p>
        </w:tc>
      </w:tr>
      <w:tr w:rsidR="0069414F" w:rsidRPr="005E063E" w14:paraId="4BE5EE1C" w14:textId="77777777" w:rsidTr="00840C86">
        <w:trPr>
          <w:jc w:val="center"/>
        </w:trPr>
        <w:tc>
          <w:tcPr>
            <w:tcW w:w="3201" w:type="dxa"/>
            <w:shd w:val="clear" w:color="auto" w:fill="auto"/>
          </w:tcPr>
          <w:p w14:paraId="509C4AB2" w14:textId="77777777" w:rsidR="00840C86" w:rsidRPr="005E063E" w:rsidRDefault="00840C8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14:paraId="16EA7372" w14:textId="77777777" w:rsidR="00840C86" w:rsidRPr="005E063E" w:rsidRDefault="00840C8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3B5B9BA7" w14:textId="77777777" w:rsidR="00840C86" w:rsidRPr="005E063E" w:rsidRDefault="00840C8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446F3B32" w14:textId="77777777" w:rsidR="00840C86" w:rsidRPr="005E063E" w:rsidRDefault="00840C8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7A3ECBB8" w14:textId="77777777" w:rsidR="00840C86" w:rsidRPr="005E063E" w:rsidRDefault="00840C8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561A5AE3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t>ระดับนานาชาติ</w:t>
            </w:r>
          </w:p>
          <w:p w14:paraId="4C1D98D8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267D8344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382197A7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7BC3B43C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1DE66872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B41A0A0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0FBBF158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382680EE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382CFAA3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30980054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52516A6F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186D0EF3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AE345F6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6BFFC55B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E432FD7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028F27A5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8F0A4EE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52F41CF2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7A0762A0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085F97DA" w14:textId="77777777" w:rsidR="00840C86" w:rsidRPr="005E063E" w:rsidRDefault="00840C86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56514642" w14:textId="77777777" w:rsidR="00840C86" w:rsidRPr="005E063E" w:rsidRDefault="00840C86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0701376F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54B84E8D" w14:textId="77777777" w:rsidR="00840C86" w:rsidRPr="005E063E" w:rsidRDefault="00840C8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3DAA5E06" w14:textId="77777777" w:rsidR="00840C86" w:rsidRPr="005E063E" w:rsidRDefault="00840C86" w:rsidP="005E063E"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</w:tbl>
    <w:p w14:paraId="4EEC9185" w14:textId="77777777" w:rsidR="0010260D" w:rsidRPr="005E063E" w:rsidRDefault="0010260D" w:rsidP="005E063E">
      <w:pPr>
        <w:jc w:val="thaiDistribute"/>
        <w:rPr>
          <w:b/>
          <w:bCs/>
        </w:rPr>
      </w:pPr>
    </w:p>
    <w:p w14:paraId="649783FD" w14:textId="77777777" w:rsidR="006F6D16" w:rsidRPr="005E063E" w:rsidRDefault="006F6D16" w:rsidP="005E063E">
      <w:pPr>
        <w:ind w:firstLine="709"/>
        <w:jc w:val="thaiDistribute"/>
        <w:rPr>
          <w:b/>
          <w:bCs/>
        </w:rPr>
      </w:pPr>
    </w:p>
    <w:p w14:paraId="23AF7799" w14:textId="77777777" w:rsidR="006F6D16" w:rsidRPr="005E063E" w:rsidRDefault="006F6D16" w:rsidP="005E063E">
      <w:pPr>
        <w:ind w:firstLine="709"/>
        <w:jc w:val="thaiDistribute"/>
        <w:rPr>
          <w:b/>
          <w:bCs/>
        </w:rPr>
      </w:pPr>
    </w:p>
    <w:p w14:paraId="49849F6A" w14:textId="77777777" w:rsidR="006F6D16" w:rsidRPr="005E063E" w:rsidRDefault="000E36F1" w:rsidP="005E063E">
      <w:pPr>
        <w:ind w:firstLine="709"/>
        <w:jc w:val="thaiDistribute"/>
        <w:rPr>
          <w:b/>
          <w:bCs/>
        </w:rPr>
      </w:pPr>
      <w:r w:rsidRPr="005E063E">
        <w:rPr>
          <w:b/>
          <w:bCs/>
          <w:cs/>
        </w:rPr>
        <w:lastRenderedPageBreak/>
        <w:t>คนที่ 2</w:t>
      </w:r>
      <w:r w:rsidRPr="005E063E">
        <w:t xml:space="preserve"> </w:t>
      </w:r>
      <w:r w:rsidRPr="005E063E">
        <w:rPr>
          <w:cs/>
        </w:rPr>
        <w:t xml:space="preserve"> </w:t>
      </w:r>
      <w:r w:rsidR="006F6D16" w:rsidRPr="005E063E">
        <w:rPr>
          <w:b/>
          <w:bCs/>
          <w:cs/>
        </w:rPr>
        <w:t>)</w:t>
      </w:r>
      <w:r w:rsidR="006F6D16" w:rsidRPr="005E063E">
        <w:t xml:space="preserve"> </w:t>
      </w:r>
      <w:r w:rsidR="006F6D16" w:rsidRPr="005E063E">
        <w:rPr>
          <w:cs/>
        </w:rPr>
        <w:t xml:space="preserve"> </w:t>
      </w:r>
      <w:r w:rsidR="006F6D16" w:rsidRPr="005E063E">
        <w:t>…………………………</w:t>
      </w:r>
      <w:r w:rsidR="006F6D16" w:rsidRPr="005E063E">
        <w:rPr>
          <w:cs/>
        </w:rPr>
        <w:t xml:space="preserve">(ชื่อ - นามสกุล และตำแหน่งทางวิชาการ) </w:t>
      </w:r>
      <w:r w:rsidR="006F6D16" w:rsidRPr="005E063E">
        <w:t>………………………………</w:t>
      </w:r>
    </w:p>
    <w:p w14:paraId="7FE48A82" w14:textId="77777777" w:rsidR="006F6D16" w:rsidRPr="005E063E" w:rsidRDefault="006F6D16" w:rsidP="005E063E">
      <w:pPr>
        <w:ind w:firstLine="709"/>
        <w:jc w:val="thaiDistribute"/>
      </w:pPr>
      <w:r w:rsidRPr="005E063E">
        <w:rPr>
          <w:cs/>
        </w:rPr>
        <w:t>(2.1)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9414F" w:rsidRPr="005E063E" w14:paraId="266461FA" w14:textId="77777777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14:paraId="7DA297BB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A3E089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ปีที่สำเร็จ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9414F" w:rsidRPr="005E063E" w14:paraId="32A3B91A" w14:textId="77777777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14:paraId="66E9CE7F" w14:textId="77777777" w:rsidR="006F6D16" w:rsidRPr="005E063E" w:rsidRDefault="006F6D16" w:rsidP="005E063E">
                  <w:pPr>
                    <w:ind w:right="66"/>
                    <w:rPr>
                      <w:b/>
                      <w:bCs/>
                      <w:sz w:val="28"/>
                      <w:szCs w:val="28"/>
                    </w:rPr>
                  </w:pPr>
                  <w:r w:rsidRPr="005E063E">
                    <w:rPr>
                      <w:b/>
                      <w:bCs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14:paraId="4E00E18D" w14:textId="77777777" w:rsidR="006F6D16" w:rsidRPr="005E063E" w:rsidRDefault="006F6D16" w:rsidP="005E063E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12D9C687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7A1D686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14:paraId="26AFB656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ความสัมพันธ์</w:t>
            </w:r>
          </w:p>
          <w:p w14:paraId="3DF2CB0C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กับหลักสูตร</w:t>
            </w:r>
          </w:p>
        </w:tc>
      </w:tr>
      <w:tr w:rsidR="0069414F" w:rsidRPr="005E063E" w14:paraId="1D7E5E02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740F8CC2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14:paraId="1397DF9F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46A9507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7E40535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11A8B007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F75B3FE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3186DAA3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9414F" w:rsidRPr="005E063E" w14:paraId="5906EB97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13E92E73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14:paraId="73A79C55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0256FAE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73A10FF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9AAD59D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9D1BB22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3E04CBB0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5E063E" w14:paraId="6C0C6810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7988D2B9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14:paraId="1108FF5E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1396BE1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2EC4917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DBCD398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00E38B3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7CA1F3A1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14:paraId="33012254" w14:textId="77777777" w:rsidR="006F6D16" w:rsidRPr="005E063E" w:rsidRDefault="006F6D16" w:rsidP="005E063E">
      <w:pPr>
        <w:jc w:val="thaiDistribute"/>
        <w:rPr>
          <w:sz w:val="16"/>
          <w:szCs w:val="16"/>
        </w:rPr>
      </w:pPr>
    </w:p>
    <w:p w14:paraId="4D8EB560" w14:textId="77777777" w:rsidR="006F6D16" w:rsidRPr="005E063E" w:rsidRDefault="006F6D16" w:rsidP="005E063E">
      <w:pPr>
        <w:tabs>
          <w:tab w:val="left" w:pos="709"/>
          <w:tab w:val="left" w:pos="1134"/>
        </w:tabs>
        <w:ind w:firstLine="709"/>
        <w:jc w:val="both"/>
      </w:pPr>
      <w:r w:rsidRPr="005E063E">
        <w:rPr>
          <w:cs/>
        </w:rPr>
        <w:t xml:space="preserve">(2.2) ผลงานทางวิชาการ (ที่เกี่ยวข้องกับหลักสูตรภายในระยะเวลา 5 ปี - ระบุแบบ </w:t>
      </w:r>
      <w:r w:rsidRPr="005E063E">
        <w:t xml:space="preserve">APA </w:t>
      </w:r>
      <w:r w:rsidRPr="005E063E">
        <w:rPr>
          <w:cs/>
        </w:rPr>
        <w:t>และกรุณาแนบเอกสารหลักฐานประกอบ</w:t>
      </w:r>
      <w:r w:rsidRPr="005E063E"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9414F" w:rsidRPr="005E063E" w14:paraId="2649708B" w14:textId="77777777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14:paraId="76D0FAF0" w14:textId="77777777" w:rsidR="006F6D16" w:rsidRPr="005E063E" w:rsidRDefault="006F6D16" w:rsidP="005E063E">
            <w:pPr>
              <w:ind w:right="-2310"/>
              <w:rPr>
                <w:b/>
                <w:bCs/>
              </w:rPr>
            </w:pPr>
            <w:r w:rsidRPr="005E063E">
              <w:rPr>
                <w:b/>
                <w:bCs/>
              </w:rPr>
              <w:t xml:space="preserve">                                     </w:t>
            </w: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4A37CBF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 xml:space="preserve">จำนวนผลงาน </w:t>
            </w:r>
          </w:p>
          <w:p w14:paraId="59978EAD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(เรื่อง</w:t>
            </w:r>
            <w:r w:rsidRPr="005E063E">
              <w:rPr>
                <w:b/>
                <w:bCs/>
              </w:rPr>
              <w:t>/</w:t>
            </w:r>
            <w:r w:rsidRPr="005E063E">
              <w:rPr>
                <w:b/>
                <w:bCs/>
                <w:cs/>
              </w:rPr>
              <w:t>ชิ้น)</w:t>
            </w:r>
          </w:p>
        </w:tc>
      </w:tr>
      <w:tr w:rsidR="0069414F" w:rsidRPr="005E063E" w14:paraId="751490C5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6A6F5B56" w14:textId="77777777" w:rsidR="006F6D16" w:rsidRPr="005E063E" w:rsidRDefault="006F6D16" w:rsidP="005E063E">
            <w:pPr>
              <w:tabs>
                <w:tab w:val="left" w:pos="0"/>
              </w:tabs>
              <w:jc w:val="both"/>
            </w:pPr>
            <w:r w:rsidRPr="005E063E">
              <w:rPr>
                <w:sz w:val="28"/>
                <w:cs/>
              </w:rPr>
              <w:t>1.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14:paraId="4D0FE016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5436FE5D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3102BB2C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sz w:val="28"/>
              </w:rPr>
            </w:pPr>
            <w:r w:rsidRPr="005E063E">
              <w:rPr>
                <w:sz w:val="28"/>
                <w:cs/>
              </w:rPr>
              <w:t>2. บทความวิจัย/วิชาการที่ตีพิมพ์ในวารสารวิชาการระดับชาติ (</w:t>
            </w:r>
            <w:r w:rsidRPr="005E063E">
              <w:rPr>
                <w:sz w:val="28"/>
              </w:rPr>
              <w:t xml:space="preserve">TCI </w:t>
            </w:r>
            <w:r w:rsidRPr="005E063E">
              <w:rPr>
                <w:sz w:val="28"/>
                <w:cs/>
              </w:rPr>
              <w:t>กลุ่ม</w:t>
            </w:r>
            <w:r w:rsidRPr="005E063E">
              <w:rPr>
                <w:sz w:val="28"/>
              </w:rPr>
              <w:t xml:space="preserve"> 1 </w:t>
            </w:r>
            <w:r w:rsidRPr="005E063E">
              <w:rPr>
                <w:sz w:val="28"/>
                <w:cs/>
              </w:rPr>
              <w:t xml:space="preserve">และ </w:t>
            </w:r>
            <w:r w:rsidRPr="005E063E">
              <w:rPr>
                <w:sz w:val="28"/>
              </w:rPr>
              <w:t xml:space="preserve">TCI </w:t>
            </w:r>
            <w:r w:rsidRPr="005E063E">
              <w:rPr>
                <w:sz w:val="28"/>
                <w:cs/>
              </w:rPr>
              <w:t xml:space="preserve">กลุ่ม </w:t>
            </w:r>
            <w:r w:rsidRPr="005E063E">
              <w:rPr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14:paraId="50D34626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3D0FC099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5CC91877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  <w:cs/>
              </w:rPr>
              <w:t>3. บทความที่ตีพิมพ์ในรายงานสืบเนื่องจากการประชุมวิชาการระดับนานาชาติ (</w:t>
            </w:r>
            <w:r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29BC6F8A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08DBC318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205C81A7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cs/>
              </w:rPr>
              <w:t xml:space="preserve">4. </w:t>
            </w:r>
            <w:r w:rsidRPr="005E063E">
              <w:rPr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บทความที่ตีพิมพ์ในรายงานสืบเนื่องจากการประชุมวิชาการระดับชาติ (</w:t>
            </w:r>
            <w:r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17E6B5DE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771E8457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71D8211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cs/>
              </w:rPr>
            </w:pPr>
            <w:r w:rsidRPr="005E063E">
              <w:rPr>
                <w:cs/>
              </w:rPr>
              <w:t>5. 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14:paraId="0B7A8A76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</w:tbl>
    <w:p w14:paraId="68C7F5A3" w14:textId="77777777" w:rsidR="006F6D16" w:rsidRPr="005E063E" w:rsidRDefault="006F6D16" w:rsidP="005E063E">
      <w:pPr>
        <w:tabs>
          <w:tab w:val="left" w:pos="709"/>
          <w:tab w:val="left" w:pos="1134"/>
        </w:tabs>
        <w:jc w:val="both"/>
        <w:rPr>
          <w:sz w:val="16"/>
          <w:szCs w:val="16"/>
        </w:rPr>
      </w:pPr>
    </w:p>
    <w:p w14:paraId="5A276E1E" w14:textId="77777777" w:rsidR="006F6D16" w:rsidRPr="005E063E" w:rsidRDefault="006F6D16" w:rsidP="005E063E">
      <w:pPr>
        <w:tabs>
          <w:tab w:val="left" w:pos="709"/>
          <w:tab w:val="left" w:pos="1134"/>
        </w:tabs>
        <w:ind w:firstLine="709"/>
        <w:jc w:val="both"/>
        <w:rPr>
          <w:cs/>
        </w:rPr>
      </w:pPr>
      <w:r w:rsidRPr="005E063E">
        <w:rPr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9414F" w:rsidRPr="005E063E" w14:paraId="084F2395" w14:textId="77777777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14:paraId="35B8511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14:paraId="7B0A9652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6035BAE1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ฐานข้อมูล</w:t>
            </w:r>
          </w:p>
        </w:tc>
      </w:tr>
      <w:tr w:rsidR="0069414F" w:rsidRPr="005E063E" w14:paraId="0D0E506F" w14:textId="77777777" w:rsidTr="00EA50DE">
        <w:trPr>
          <w:jc w:val="center"/>
        </w:trPr>
        <w:tc>
          <w:tcPr>
            <w:tcW w:w="3201" w:type="dxa"/>
            <w:shd w:val="clear" w:color="auto" w:fill="auto"/>
          </w:tcPr>
          <w:p w14:paraId="5F14B67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14:paraId="38A7C014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16808D7E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5CC0E686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6F58950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3459C1B3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t>ระดับนานาชาติ</w:t>
            </w:r>
          </w:p>
          <w:p w14:paraId="7268C49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384BE460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5284FDD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530AAEB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5BDE8B1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038B941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1CBC941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098AF60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330C333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7614CCCB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17017A7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EC3DE4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B341D3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0951C0B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05BF2D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0281112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C7CE61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4E937B5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lastRenderedPageBreak/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0AEF7C9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208A96DA" w14:textId="77777777" w:rsidR="006F6D16" w:rsidRPr="005E063E" w:rsidRDefault="006F6D16" w:rsidP="005E063E">
            <w:pPr>
              <w:rPr>
                <w:sz w:val="28"/>
              </w:rPr>
            </w:pPr>
          </w:p>
          <w:p w14:paraId="7FC9EA4E" w14:textId="77777777" w:rsidR="006F6D16" w:rsidRPr="005E063E" w:rsidRDefault="006F6D16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002EACA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19A1140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5389EFD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6DC3D6A4" w14:textId="77777777" w:rsidR="006F6D16" w:rsidRPr="005E063E" w:rsidRDefault="006F6D16" w:rsidP="005E063E"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  <w:tr w:rsidR="0069414F" w:rsidRPr="005E063E" w14:paraId="7F8C327F" w14:textId="77777777" w:rsidTr="00EA50DE">
        <w:trPr>
          <w:jc w:val="center"/>
        </w:trPr>
        <w:tc>
          <w:tcPr>
            <w:tcW w:w="3201" w:type="dxa"/>
            <w:shd w:val="clear" w:color="auto" w:fill="auto"/>
          </w:tcPr>
          <w:p w14:paraId="793079BA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14:paraId="53BAD8BE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4219DABF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74E9B689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450CAE37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128444FB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t>ระดับนานาชาติ</w:t>
            </w:r>
          </w:p>
          <w:p w14:paraId="7757123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6262E1A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0677D8DB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3EC6EF79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70DDCB59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07CEFFB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2B358014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3E7F3C4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3237844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16DA322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4BC37310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42205A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840A80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737AB06A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4CEC23A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4AFDFE5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0D123BB3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0F89067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16C8CA4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30060773" w14:textId="77777777" w:rsidR="006F6D16" w:rsidRPr="005E063E" w:rsidRDefault="006F6D16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72589CF1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4C89C56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5C670A5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7805549E" w14:textId="77777777" w:rsidR="006F6D16" w:rsidRPr="005E063E" w:rsidRDefault="006F6D16" w:rsidP="005E063E">
            <w:r w:rsidRPr="005E063E">
              <w:rPr>
                <w:sz w:val="28"/>
              </w:rPr>
              <w:lastRenderedPageBreak/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</w:tbl>
    <w:p w14:paraId="407A3124" w14:textId="77777777" w:rsidR="000E36F1" w:rsidRPr="005E063E" w:rsidRDefault="000E36F1" w:rsidP="005E063E">
      <w:pPr>
        <w:jc w:val="thaiDistribute"/>
        <w:rPr>
          <w:b/>
          <w:bCs/>
          <w:sz w:val="16"/>
          <w:szCs w:val="16"/>
        </w:rPr>
      </w:pPr>
    </w:p>
    <w:p w14:paraId="2ABC076C" w14:textId="77777777" w:rsidR="006F6D16" w:rsidRPr="005E063E" w:rsidRDefault="00541878" w:rsidP="005E063E">
      <w:pPr>
        <w:ind w:firstLine="709"/>
        <w:jc w:val="thaiDistribute"/>
        <w:rPr>
          <w:b/>
          <w:bCs/>
        </w:rPr>
      </w:pPr>
      <w:r w:rsidRPr="005E063E">
        <w:rPr>
          <w:b/>
          <w:bCs/>
          <w:cs/>
        </w:rPr>
        <w:t xml:space="preserve">คนที่ </w:t>
      </w:r>
      <w:r w:rsidRPr="005E063E">
        <w:rPr>
          <w:b/>
          <w:bCs/>
        </w:rPr>
        <w:t>3</w:t>
      </w:r>
      <w:r w:rsidRPr="005E063E">
        <w:t xml:space="preserve"> </w:t>
      </w:r>
      <w:r w:rsidRPr="005E063E">
        <w:rPr>
          <w:cs/>
        </w:rPr>
        <w:t xml:space="preserve"> </w:t>
      </w:r>
      <w:r w:rsidR="006F6D16" w:rsidRPr="005E063E">
        <w:rPr>
          <w:b/>
          <w:bCs/>
          <w:cs/>
        </w:rPr>
        <w:t>)</w:t>
      </w:r>
      <w:r w:rsidR="006F6D16" w:rsidRPr="005E063E">
        <w:t xml:space="preserve"> </w:t>
      </w:r>
      <w:r w:rsidR="006F6D16" w:rsidRPr="005E063E">
        <w:rPr>
          <w:cs/>
        </w:rPr>
        <w:t xml:space="preserve"> </w:t>
      </w:r>
      <w:r w:rsidR="006F6D16" w:rsidRPr="005E063E">
        <w:t>…………………………</w:t>
      </w:r>
      <w:r w:rsidR="006F6D16" w:rsidRPr="005E063E">
        <w:rPr>
          <w:cs/>
        </w:rPr>
        <w:t xml:space="preserve">(ชื่อ - นามสกุล และตำแหน่งทางวิชาการ) </w:t>
      </w:r>
      <w:r w:rsidR="006F6D16" w:rsidRPr="005E063E">
        <w:t>………………………………</w:t>
      </w:r>
    </w:p>
    <w:p w14:paraId="0A758FCE" w14:textId="77777777" w:rsidR="006F6D16" w:rsidRPr="005E063E" w:rsidRDefault="006F6D16" w:rsidP="005E063E">
      <w:pPr>
        <w:ind w:firstLine="709"/>
        <w:jc w:val="thaiDistribute"/>
      </w:pPr>
      <w:r w:rsidRPr="005E063E">
        <w:rPr>
          <w:cs/>
        </w:rPr>
        <w:t>(3.1)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9414F" w:rsidRPr="005E063E" w14:paraId="08443E48" w14:textId="77777777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14:paraId="5B1A95F2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F74307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ปีที่สำเร็จ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9414F" w:rsidRPr="005E063E" w14:paraId="52F5E32D" w14:textId="77777777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14:paraId="19D31C6B" w14:textId="77777777" w:rsidR="006F6D16" w:rsidRPr="005E063E" w:rsidRDefault="006F6D16" w:rsidP="005E063E">
                  <w:pPr>
                    <w:ind w:right="66"/>
                    <w:rPr>
                      <w:b/>
                      <w:bCs/>
                      <w:sz w:val="28"/>
                      <w:szCs w:val="28"/>
                    </w:rPr>
                  </w:pPr>
                  <w:r w:rsidRPr="005E063E">
                    <w:rPr>
                      <w:b/>
                      <w:bCs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14:paraId="3E1918EE" w14:textId="77777777" w:rsidR="006F6D16" w:rsidRPr="005E063E" w:rsidRDefault="006F6D16" w:rsidP="005E063E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3DE254C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C49AF59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14:paraId="11D8C1E7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ความสัมพันธ์</w:t>
            </w:r>
          </w:p>
          <w:p w14:paraId="439362DB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กับหลักสูตร</w:t>
            </w:r>
          </w:p>
        </w:tc>
      </w:tr>
      <w:tr w:rsidR="0069414F" w:rsidRPr="005E063E" w14:paraId="2B8532C8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3D161803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14:paraId="13A40C5A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77A8355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20D14EA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AE84852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C2B6089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47232D14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9414F" w:rsidRPr="005E063E" w14:paraId="3AC2E354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2FF9E651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14:paraId="21058C17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CDC1FF3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3C2A610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D698628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44C9E47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0A60B315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5E063E" w14:paraId="15AE16B7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6197D7EB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14:paraId="19433A60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3232CD9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77C4E9C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6E07EFB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D742186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4B36F050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14:paraId="52AA224D" w14:textId="77777777" w:rsidR="006F6D16" w:rsidRPr="005E063E" w:rsidRDefault="006F6D16" w:rsidP="005E063E">
      <w:pPr>
        <w:jc w:val="thaiDistribute"/>
        <w:rPr>
          <w:sz w:val="16"/>
          <w:szCs w:val="16"/>
        </w:rPr>
      </w:pPr>
    </w:p>
    <w:p w14:paraId="63F2CA2C" w14:textId="77777777" w:rsidR="006F6D16" w:rsidRPr="005E063E" w:rsidRDefault="006F6D16" w:rsidP="005E063E">
      <w:pPr>
        <w:tabs>
          <w:tab w:val="left" w:pos="709"/>
          <w:tab w:val="left" w:pos="1134"/>
        </w:tabs>
        <w:ind w:firstLine="709"/>
        <w:jc w:val="both"/>
      </w:pPr>
      <w:r w:rsidRPr="005E063E">
        <w:rPr>
          <w:cs/>
        </w:rPr>
        <w:t xml:space="preserve">(3.2) ผลงานทางวิชาการ (ที่เกี่ยวข้องกับหลักสูตรภายในระยะเวลา 5 ปี - ระบุแบบ </w:t>
      </w:r>
      <w:r w:rsidRPr="005E063E">
        <w:t xml:space="preserve">APA </w:t>
      </w:r>
      <w:r w:rsidRPr="005E063E">
        <w:rPr>
          <w:cs/>
        </w:rPr>
        <w:t>และกรุณาแนบเอกสารหลักฐานประกอบ</w:t>
      </w:r>
      <w:r w:rsidRPr="005E063E"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9414F" w:rsidRPr="005E063E" w14:paraId="4B908523" w14:textId="77777777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14:paraId="7442F0E5" w14:textId="77777777" w:rsidR="006F6D16" w:rsidRPr="005E063E" w:rsidRDefault="006F6D16" w:rsidP="005E063E">
            <w:pPr>
              <w:ind w:right="-2310"/>
              <w:rPr>
                <w:b/>
                <w:bCs/>
              </w:rPr>
            </w:pPr>
            <w:r w:rsidRPr="005E063E">
              <w:rPr>
                <w:b/>
                <w:bCs/>
              </w:rPr>
              <w:t xml:space="preserve">                                     </w:t>
            </w: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4720652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 xml:space="preserve">จำนวนผลงาน </w:t>
            </w:r>
          </w:p>
          <w:p w14:paraId="40D5224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(เรื่อง</w:t>
            </w:r>
            <w:r w:rsidRPr="005E063E">
              <w:rPr>
                <w:b/>
                <w:bCs/>
              </w:rPr>
              <w:t>/</w:t>
            </w:r>
            <w:r w:rsidRPr="005E063E">
              <w:rPr>
                <w:b/>
                <w:bCs/>
                <w:cs/>
              </w:rPr>
              <w:t>ชิ้น)</w:t>
            </w:r>
          </w:p>
        </w:tc>
      </w:tr>
      <w:tr w:rsidR="0069414F" w:rsidRPr="005E063E" w14:paraId="1BC91286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025061EA" w14:textId="77777777" w:rsidR="006F6D16" w:rsidRPr="005E063E" w:rsidRDefault="006F6D16" w:rsidP="005E063E">
            <w:pPr>
              <w:tabs>
                <w:tab w:val="left" w:pos="0"/>
              </w:tabs>
              <w:jc w:val="both"/>
            </w:pPr>
            <w:r w:rsidRPr="005E063E">
              <w:rPr>
                <w:sz w:val="28"/>
                <w:cs/>
              </w:rPr>
              <w:t>1.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14:paraId="60C90B73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41884971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0BD85DB3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sz w:val="28"/>
              </w:rPr>
            </w:pPr>
            <w:r w:rsidRPr="005E063E">
              <w:rPr>
                <w:sz w:val="28"/>
                <w:cs/>
              </w:rPr>
              <w:t>2. บทความวิจัย/วิชาการที่ตีพิมพ์ในวารสารวิชาการระดับชาติ (</w:t>
            </w:r>
            <w:r w:rsidRPr="005E063E">
              <w:rPr>
                <w:sz w:val="28"/>
              </w:rPr>
              <w:t xml:space="preserve">TCI </w:t>
            </w:r>
            <w:r w:rsidRPr="005E063E">
              <w:rPr>
                <w:sz w:val="28"/>
                <w:cs/>
              </w:rPr>
              <w:t>กลุ่ม</w:t>
            </w:r>
            <w:r w:rsidRPr="005E063E">
              <w:rPr>
                <w:sz w:val="28"/>
              </w:rPr>
              <w:t xml:space="preserve"> 1 </w:t>
            </w:r>
            <w:r w:rsidRPr="005E063E">
              <w:rPr>
                <w:sz w:val="28"/>
                <w:cs/>
              </w:rPr>
              <w:t xml:space="preserve">และ </w:t>
            </w:r>
            <w:r w:rsidRPr="005E063E">
              <w:rPr>
                <w:sz w:val="28"/>
              </w:rPr>
              <w:t xml:space="preserve">TCI </w:t>
            </w:r>
            <w:r w:rsidRPr="005E063E">
              <w:rPr>
                <w:sz w:val="28"/>
                <w:cs/>
              </w:rPr>
              <w:t xml:space="preserve">กลุ่ม </w:t>
            </w:r>
            <w:r w:rsidRPr="005E063E">
              <w:rPr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14:paraId="068F464A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3DA9A3A1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2476559C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  <w:cs/>
              </w:rPr>
              <w:t>3. บทความที่ตีพิมพ์ในรายงานสืบเนื่องจากการประชุมวิชาการระดับนานาชาติ (</w:t>
            </w:r>
            <w:r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6ABF082D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76326C71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2FF725F1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cs/>
              </w:rPr>
              <w:t xml:space="preserve">4. </w:t>
            </w:r>
            <w:r w:rsidRPr="005E063E">
              <w:rPr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บทความที่ตีพิมพ์ในรายงานสืบเนื่องจากการประชุมวิชาการระดับชาติ (</w:t>
            </w:r>
            <w:r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377748D9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F6D16" w:rsidRPr="005E063E" w14:paraId="2BCE95FE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0777336D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cs/>
              </w:rPr>
            </w:pPr>
            <w:r w:rsidRPr="005E063E">
              <w:rPr>
                <w:cs/>
              </w:rPr>
              <w:t>5. 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14:paraId="02FC8031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</w:tbl>
    <w:p w14:paraId="2F5D01FA" w14:textId="77777777" w:rsidR="006F6D16" w:rsidRPr="005E063E" w:rsidRDefault="006F6D16" w:rsidP="005E063E">
      <w:pPr>
        <w:tabs>
          <w:tab w:val="left" w:pos="709"/>
          <w:tab w:val="left" w:pos="1134"/>
        </w:tabs>
        <w:jc w:val="both"/>
        <w:rPr>
          <w:sz w:val="16"/>
          <w:szCs w:val="16"/>
        </w:rPr>
      </w:pPr>
    </w:p>
    <w:p w14:paraId="1E218FFD" w14:textId="77777777" w:rsidR="006F6D16" w:rsidRPr="005E063E" w:rsidRDefault="006F6D16" w:rsidP="005E063E">
      <w:pPr>
        <w:tabs>
          <w:tab w:val="left" w:pos="709"/>
          <w:tab w:val="left" w:pos="1134"/>
        </w:tabs>
        <w:ind w:firstLine="709"/>
        <w:jc w:val="both"/>
        <w:rPr>
          <w:cs/>
        </w:rPr>
      </w:pPr>
      <w:r w:rsidRPr="005E063E">
        <w:rPr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9414F" w:rsidRPr="005E063E" w14:paraId="6784EE8C" w14:textId="77777777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14:paraId="089DB14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14:paraId="24A6DEDD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30C0979B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ฐานข้อมูล</w:t>
            </w:r>
          </w:p>
        </w:tc>
      </w:tr>
      <w:tr w:rsidR="0069414F" w:rsidRPr="005E063E" w14:paraId="5F49AF9A" w14:textId="77777777" w:rsidTr="00EA50DE">
        <w:trPr>
          <w:jc w:val="center"/>
        </w:trPr>
        <w:tc>
          <w:tcPr>
            <w:tcW w:w="3201" w:type="dxa"/>
            <w:shd w:val="clear" w:color="auto" w:fill="auto"/>
          </w:tcPr>
          <w:p w14:paraId="71C05782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14:paraId="7AEA109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008B15CD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72CFFBB6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2FF875B2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lastRenderedPageBreak/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69C8075A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lastRenderedPageBreak/>
              <w:t>ระดับนานาชาติ</w:t>
            </w:r>
          </w:p>
          <w:p w14:paraId="39CEF1CB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531EDA60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61AC88B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3305A74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7AEF1D9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2501389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150A403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454E68D4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6C18679A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7F4B6FE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0C1220B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E7E77FB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4CDAE0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lastRenderedPageBreak/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219B08B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53A9D56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356BCAF9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0356790B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276E528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4E6082A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6780D4F9" w14:textId="77777777" w:rsidR="006F6D16" w:rsidRPr="005E063E" w:rsidRDefault="006F6D16" w:rsidP="005E063E">
            <w:pPr>
              <w:rPr>
                <w:sz w:val="28"/>
              </w:rPr>
            </w:pPr>
          </w:p>
          <w:p w14:paraId="547736E9" w14:textId="77777777" w:rsidR="006F6D16" w:rsidRPr="005E063E" w:rsidRDefault="006F6D16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7C827C6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34EB93F9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4C988A6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13026E2F" w14:textId="77777777" w:rsidR="006F6D16" w:rsidRPr="005E063E" w:rsidRDefault="006F6D16" w:rsidP="005E063E"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  <w:tr w:rsidR="006F6D16" w:rsidRPr="005E063E" w14:paraId="1C6099BB" w14:textId="77777777" w:rsidTr="00EA50DE">
        <w:trPr>
          <w:jc w:val="center"/>
        </w:trPr>
        <w:tc>
          <w:tcPr>
            <w:tcW w:w="3201" w:type="dxa"/>
            <w:shd w:val="clear" w:color="auto" w:fill="auto"/>
          </w:tcPr>
          <w:p w14:paraId="28E29F6F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14:paraId="190B1BCD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5A363CF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6DCDEA74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0FA867B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4A9FAFD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t>ระดับนานาชาติ</w:t>
            </w:r>
          </w:p>
          <w:p w14:paraId="6B28EB0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1BCE0A7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4A737E39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4BBE1D2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577085A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12C5465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35295C0A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0EBCC7F3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7B4F605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2F30944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75B4F5C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3A46B86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61D15D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64DCC64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04B0845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02D0D313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03E237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0AE47D5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7AA8E73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3CBB11CE" w14:textId="77777777" w:rsidR="006F6D16" w:rsidRPr="005E063E" w:rsidRDefault="006F6D16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6FA6EA2B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717267C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lastRenderedPageBreak/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4D036C4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175E6BF7" w14:textId="77777777" w:rsidR="006F6D16" w:rsidRPr="005E063E" w:rsidRDefault="006F6D16" w:rsidP="005E063E"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</w:tbl>
    <w:p w14:paraId="40F65AD9" w14:textId="77777777" w:rsidR="000E36F1" w:rsidRPr="005E063E" w:rsidRDefault="000E36F1" w:rsidP="005E063E">
      <w:pPr>
        <w:jc w:val="thaiDistribute"/>
        <w:rPr>
          <w:sz w:val="16"/>
          <w:szCs w:val="16"/>
        </w:rPr>
      </w:pPr>
    </w:p>
    <w:p w14:paraId="46080E59" w14:textId="77777777" w:rsidR="006F6D16" w:rsidRPr="005E063E" w:rsidRDefault="00541878" w:rsidP="005E063E">
      <w:pPr>
        <w:ind w:firstLine="709"/>
        <w:jc w:val="thaiDistribute"/>
        <w:rPr>
          <w:b/>
          <w:bCs/>
        </w:rPr>
      </w:pPr>
      <w:r w:rsidRPr="005E063E">
        <w:rPr>
          <w:b/>
          <w:bCs/>
          <w:cs/>
        </w:rPr>
        <w:t xml:space="preserve">คนที่ </w:t>
      </w:r>
      <w:r w:rsidRPr="005E063E">
        <w:rPr>
          <w:b/>
          <w:bCs/>
        </w:rPr>
        <w:t>4</w:t>
      </w:r>
      <w:r w:rsidRPr="005E063E">
        <w:t xml:space="preserve"> </w:t>
      </w:r>
      <w:r w:rsidRPr="005E063E">
        <w:rPr>
          <w:cs/>
        </w:rPr>
        <w:t xml:space="preserve"> </w:t>
      </w:r>
      <w:r w:rsidR="006F6D16" w:rsidRPr="005E063E">
        <w:rPr>
          <w:b/>
          <w:bCs/>
          <w:cs/>
        </w:rPr>
        <w:t>)</w:t>
      </w:r>
      <w:r w:rsidR="006F6D16" w:rsidRPr="005E063E">
        <w:t xml:space="preserve"> </w:t>
      </w:r>
      <w:r w:rsidR="006F6D16" w:rsidRPr="005E063E">
        <w:rPr>
          <w:cs/>
        </w:rPr>
        <w:t xml:space="preserve"> </w:t>
      </w:r>
      <w:r w:rsidR="006F6D16" w:rsidRPr="005E063E">
        <w:t>…………………………</w:t>
      </w:r>
      <w:r w:rsidR="006F6D16" w:rsidRPr="005E063E">
        <w:rPr>
          <w:cs/>
        </w:rPr>
        <w:t xml:space="preserve">(ชื่อ - นามสกุล และตำแหน่งทางวิชาการ) </w:t>
      </w:r>
      <w:r w:rsidR="006F6D16" w:rsidRPr="005E063E">
        <w:t>………………………………</w:t>
      </w:r>
    </w:p>
    <w:p w14:paraId="3E1B4C2A" w14:textId="77777777" w:rsidR="006F6D16" w:rsidRPr="005E063E" w:rsidRDefault="006F6D16" w:rsidP="005E063E">
      <w:pPr>
        <w:ind w:firstLine="709"/>
        <w:jc w:val="thaiDistribute"/>
      </w:pPr>
      <w:r w:rsidRPr="005E063E">
        <w:rPr>
          <w:cs/>
        </w:rPr>
        <w:t>(4.1)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9414F" w:rsidRPr="005E063E" w14:paraId="179D8740" w14:textId="77777777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14:paraId="3845CD50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8E238AC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ปีที่สำเร็จ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9414F" w:rsidRPr="005E063E" w14:paraId="5B979A23" w14:textId="77777777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14:paraId="49A50AAE" w14:textId="77777777" w:rsidR="006F6D16" w:rsidRPr="005E063E" w:rsidRDefault="006F6D16" w:rsidP="005E063E">
                  <w:pPr>
                    <w:ind w:right="66"/>
                    <w:rPr>
                      <w:b/>
                      <w:bCs/>
                      <w:sz w:val="28"/>
                      <w:szCs w:val="28"/>
                    </w:rPr>
                  </w:pPr>
                  <w:r w:rsidRPr="005E063E">
                    <w:rPr>
                      <w:b/>
                      <w:bCs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14:paraId="62012441" w14:textId="77777777" w:rsidR="006F6D16" w:rsidRPr="005E063E" w:rsidRDefault="006F6D16" w:rsidP="005E063E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0D8AEE6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3BA8CDC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14:paraId="56BAD5EC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ความสัมพันธ์</w:t>
            </w:r>
          </w:p>
          <w:p w14:paraId="58AD9E44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กับหลักสูตร</w:t>
            </w:r>
          </w:p>
        </w:tc>
      </w:tr>
      <w:tr w:rsidR="0069414F" w:rsidRPr="005E063E" w14:paraId="5F29DAE1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115A4EFC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14:paraId="5094DDE1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A10F3C0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76405FB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3466A7D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F702470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1C32AD2A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9414F" w:rsidRPr="005E063E" w14:paraId="58FEA509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63BED389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14:paraId="2AC61AE5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D027ACB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32D68AE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015B81F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C456018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5C8442AC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5E063E" w14:paraId="081F37B7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3C0E4155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14:paraId="09ED2569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9C0E437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7FFFF3A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2EF2778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BC9E070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1AB40B39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14:paraId="30A92F30" w14:textId="77777777" w:rsidR="006F6D16" w:rsidRPr="005E063E" w:rsidRDefault="006F6D16" w:rsidP="005E063E">
      <w:pPr>
        <w:jc w:val="thaiDistribute"/>
        <w:rPr>
          <w:sz w:val="16"/>
          <w:szCs w:val="16"/>
        </w:rPr>
      </w:pPr>
    </w:p>
    <w:p w14:paraId="658417C1" w14:textId="77777777" w:rsidR="006F6D16" w:rsidRPr="005E063E" w:rsidRDefault="006F6D16" w:rsidP="005E063E">
      <w:pPr>
        <w:tabs>
          <w:tab w:val="left" w:pos="709"/>
          <w:tab w:val="left" w:pos="1134"/>
        </w:tabs>
        <w:ind w:firstLine="709"/>
        <w:jc w:val="both"/>
      </w:pPr>
      <w:r w:rsidRPr="005E063E">
        <w:rPr>
          <w:cs/>
        </w:rPr>
        <w:t xml:space="preserve">(4.2) ผลงานทางวิชาการ (ที่เกี่ยวข้องกับหลักสูตรภายในระยะเวลา 5 ปี - ระบุแบบ </w:t>
      </w:r>
      <w:r w:rsidRPr="005E063E">
        <w:t xml:space="preserve">APA </w:t>
      </w:r>
      <w:r w:rsidRPr="005E063E">
        <w:rPr>
          <w:cs/>
        </w:rPr>
        <w:t>และกรุณาแนบเอกสารหลักฐานประกอบ</w:t>
      </w:r>
      <w:r w:rsidRPr="005E063E"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9414F" w:rsidRPr="005E063E" w14:paraId="7D16668E" w14:textId="77777777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14:paraId="179046B8" w14:textId="77777777" w:rsidR="006F6D16" w:rsidRPr="005E063E" w:rsidRDefault="006F6D16" w:rsidP="005E063E">
            <w:pPr>
              <w:ind w:right="-2310"/>
              <w:rPr>
                <w:b/>
                <w:bCs/>
              </w:rPr>
            </w:pPr>
            <w:r w:rsidRPr="005E063E">
              <w:rPr>
                <w:b/>
                <w:bCs/>
              </w:rPr>
              <w:t xml:space="preserve">                                     </w:t>
            </w: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14F5C123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 xml:space="preserve">จำนวนผลงาน </w:t>
            </w:r>
          </w:p>
          <w:p w14:paraId="32FF0959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(เรื่อง</w:t>
            </w:r>
            <w:r w:rsidRPr="005E063E">
              <w:rPr>
                <w:b/>
                <w:bCs/>
              </w:rPr>
              <w:t>/</w:t>
            </w:r>
            <w:r w:rsidRPr="005E063E">
              <w:rPr>
                <w:b/>
                <w:bCs/>
                <w:cs/>
              </w:rPr>
              <w:t>ชิ้น)</w:t>
            </w:r>
          </w:p>
        </w:tc>
      </w:tr>
      <w:tr w:rsidR="0069414F" w:rsidRPr="005E063E" w14:paraId="734DADCA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5F6963E0" w14:textId="77777777" w:rsidR="006F6D16" w:rsidRPr="005E063E" w:rsidRDefault="006F6D16" w:rsidP="005E063E">
            <w:pPr>
              <w:tabs>
                <w:tab w:val="left" w:pos="0"/>
              </w:tabs>
              <w:jc w:val="both"/>
            </w:pPr>
            <w:r w:rsidRPr="005E063E">
              <w:rPr>
                <w:sz w:val="28"/>
                <w:cs/>
              </w:rPr>
              <w:t>1.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14:paraId="69295FD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57E992A9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0611088F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sz w:val="28"/>
              </w:rPr>
            </w:pPr>
            <w:r w:rsidRPr="005E063E">
              <w:rPr>
                <w:sz w:val="28"/>
                <w:cs/>
              </w:rPr>
              <w:t>2. บทความวิจัย/วิชาการที่ตีพิมพ์ในวารสารวิชาการระดับชาติ (</w:t>
            </w:r>
            <w:r w:rsidRPr="005E063E">
              <w:rPr>
                <w:sz w:val="28"/>
              </w:rPr>
              <w:t xml:space="preserve">TCI </w:t>
            </w:r>
            <w:r w:rsidRPr="005E063E">
              <w:rPr>
                <w:sz w:val="28"/>
                <w:cs/>
              </w:rPr>
              <w:t>กลุ่ม</w:t>
            </w:r>
            <w:r w:rsidRPr="005E063E">
              <w:rPr>
                <w:sz w:val="28"/>
              </w:rPr>
              <w:t xml:space="preserve"> 1 </w:t>
            </w:r>
            <w:r w:rsidRPr="005E063E">
              <w:rPr>
                <w:sz w:val="28"/>
                <w:cs/>
              </w:rPr>
              <w:t xml:space="preserve">และ </w:t>
            </w:r>
            <w:r w:rsidRPr="005E063E">
              <w:rPr>
                <w:sz w:val="28"/>
              </w:rPr>
              <w:t xml:space="preserve">TCI </w:t>
            </w:r>
            <w:r w:rsidRPr="005E063E">
              <w:rPr>
                <w:sz w:val="28"/>
                <w:cs/>
              </w:rPr>
              <w:t xml:space="preserve">กลุ่ม </w:t>
            </w:r>
            <w:r w:rsidRPr="005E063E">
              <w:rPr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14:paraId="56821842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4ECF6EBF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36AC52CF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  <w:cs/>
              </w:rPr>
              <w:t>3. บทความที่ตีพิมพ์ในรายงานสืบเนื่องจากการประชุมวิชาการระดับนานาชาติ (</w:t>
            </w:r>
            <w:r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0BF19AE1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4D23551F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06D87A6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cs/>
              </w:rPr>
              <w:t xml:space="preserve">4. </w:t>
            </w:r>
            <w:r w:rsidRPr="005E063E">
              <w:rPr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บทความที่ตีพิมพ์ในรายงานสืบเนื่องจากการประชุมวิชาการระดับชาติ (</w:t>
            </w:r>
            <w:r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39DC2279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F6D16" w:rsidRPr="005E063E" w14:paraId="1C5A76C3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5F8565F2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cs/>
              </w:rPr>
            </w:pPr>
            <w:r w:rsidRPr="005E063E">
              <w:rPr>
                <w:cs/>
              </w:rPr>
              <w:t>5. 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14:paraId="1BA4CD0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</w:tbl>
    <w:p w14:paraId="558ADBEC" w14:textId="77777777" w:rsidR="006F6D16" w:rsidRPr="005E063E" w:rsidRDefault="006F6D16" w:rsidP="005E063E">
      <w:pPr>
        <w:tabs>
          <w:tab w:val="left" w:pos="709"/>
          <w:tab w:val="left" w:pos="1134"/>
        </w:tabs>
        <w:jc w:val="both"/>
        <w:rPr>
          <w:sz w:val="16"/>
          <w:szCs w:val="16"/>
        </w:rPr>
      </w:pPr>
    </w:p>
    <w:p w14:paraId="4B23D8B5" w14:textId="77777777" w:rsidR="006F6D16" w:rsidRPr="005E063E" w:rsidRDefault="006F6D16" w:rsidP="005E063E">
      <w:pPr>
        <w:tabs>
          <w:tab w:val="left" w:pos="709"/>
          <w:tab w:val="left" w:pos="1134"/>
        </w:tabs>
        <w:ind w:firstLine="709"/>
        <w:jc w:val="both"/>
        <w:rPr>
          <w:cs/>
        </w:rPr>
      </w:pPr>
      <w:r w:rsidRPr="005E063E">
        <w:rPr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9414F" w:rsidRPr="005E063E" w14:paraId="055A2903" w14:textId="77777777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14:paraId="393D67C7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14:paraId="03C316D6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6E4FC58A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ฐานข้อมูล</w:t>
            </w:r>
          </w:p>
        </w:tc>
      </w:tr>
      <w:tr w:rsidR="0069414F" w:rsidRPr="005E063E" w14:paraId="3AD697A7" w14:textId="77777777" w:rsidTr="00EA50DE">
        <w:trPr>
          <w:jc w:val="center"/>
        </w:trPr>
        <w:tc>
          <w:tcPr>
            <w:tcW w:w="3201" w:type="dxa"/>
            <w:shd w:val="clear" w:color="auto" w:fill="auto"/>
          </w:tcPr>
          <w:p w14:paraId="6EE3FE87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14:paraId="3BA861DA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45BEB5BF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404F3A27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lastRenderedPageBreak/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3A76B4DF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7705AC8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lastRenderedPageBreak/>
              <w:t>ระดับนานาชาติ</w:t>
            </w:r>
          </w:p>
          <w:p w14:paraId="2FB85E8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4F0F56C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1A8011AB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3E3281A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32A47D7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6B6D447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59E8A96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4DB8A1E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3F28C71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1A6A3D2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78B8064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lastRenderedPageBreak/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6D5FC8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1A46ABE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243E82D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0D2EEAA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5BEC82A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1B5DEC4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7D3F54C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01A484C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1F8787F6" w14:textId="77777777" w:rsidR="006F6D16" w:rsidRPr="005E063E" w:rsidRDefault="006F6D16" w:rsidP="005E063E">
            <w:pPr>
              <w:rPr>
                <w:sz w:val="28"/>
              </w:rPr>
            </w:pPr>
          </w:p>
          <w:p w14:paraId="2D77B9E4" w14:textId="77777777" w:rsidR="006F6D16" w:rsidRPr="005E063E" w:rsidRDefault="006F6D16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652336C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12F97BC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080E2650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21E07433" w14:textId="77777777" w:rsidR="006F6D16" w:rsidRPr="005E063E" w:rsidRDefault="006F6D16" w:rsidP="005E063E"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  <w:tr w:rsidR="006F6D16" w:rsidRPr="005E063E" w14:paraId="6F1E6196" w14:textId="77777777" w:rsidTr="00EA50DE">
        <w:trPr>
          <w:jc w:val="center"/>
        </w:trPr>
        <w:tc>
          <w:tcPr>
            <w:tcW w:w="3201" w:type="dxa"/>
            <w:shd w:val="clear" w:color="auto" w:fill="auto"/>
          </w:tcPr>
          <w:p w14:paraId="5584B45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14:paraId="5F06485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0F110A72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1BCA61AD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3E11EE6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50F3ED5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t>ระดับนานาชาติ</w:t>
            </w:r>
          </w:p>
          <w:p w14:paraId="38E4E91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40CFD474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0016349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6EEC6583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7DFF389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32A026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3DAAAFF0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582C5C7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38E3DF4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18F97A6A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35DA034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07BBD12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B534DE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55E1AD54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DC351B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5923EB3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5204A814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17B0D91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7685085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689CF7C5" w14:textId="77777777" w:rsidR="006F6D16" w:rsidRPr="005E063E" w:rsidRDefault="006F6D16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68DA3394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lastRenderedPageBreak/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15F9AE01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26950BCB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3EF243C3" w14:textId="77777777" w:rsidR="006F6D16" w:rsidRPr="005E063E" w:rsidRDefault="006F6D16" w:rsidP="005E063E"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</w:tbl>
    <w:p w14:paraId="7B9297D9" w14:textId="77777777" w:rsidR="000E36F1" w:rsidRPr="005E063E" w:rsidRDefault="000E36F1" w:rsidP="005E063E">
      <w:pPr>
        <w:jc w:val="thaiDistribute"/>
        <w:rPr>
          <w:sz w:val="16"/>
          <w:szCs w:val="16"/>
        </w:rPr>
      </w:pPr>
    </w:p>
    <w:p w14:paraId="41D85073" w14:textId="77777777" w:rsidR="006F6D16" w:rsidRPr="005E063E" w:rsidRDefault="00541878" w:rsidP="005E063E">
      <w:pPr>
        <w:ind w:firstLine="709"/>
        <w:jc w:val="thaiDistribute"/>
        <w:rPr>
          <w:b/>
          <w:bCs/>
        </w:rPr>
      </w:pPr>
      <w:r w:rsidRPr="005E063E">
        <w:rPr>
          <w:b/>
          <w:bCs/>
          <w:cs/>
        </w:rPr>
        <w:t xml:space="preserve">คนที่ </w:t>
      </w:r>
      <w:r w:rsidRPr="005E063E">
        <w:rPr>
          <w:b/>
          <w:bCs/>
        </w:rPr>
        <w:t>5</w:t>
      </w:r>
      <w:r w:rsidRPr="005E063E">
        <w:t xml:space="preserve"> </w:t>
      </w:r>
      <w:r w:rsidRPr="005E063E">
        <w:rPr>
          <w:cs/>
        </w:rPr>
        <w:t xml:space="preserve"> </w:t>
      </w:r>
      <w:r w:rsidR="006F6D16" w:rsidRPr="005E063E">
        <w:rPr>
          <w:b/>
          <w:bCs/>
          <w:cs/>
        </w:rPr>
        <w:t>)</w:t>
      </w:r>
      <w:r w:rsidR="006F6D16" w:rsidRPr="005E063E">
        <w:t xml:space="preserve"> </w:t>
      </w:r>
      <w:r w:rsidR="006F6D16" w:rsidRPr="005E063E">
        <w:rPr>
          <w:cs/>
        </w:rPr>
        <w:t xml:space="preserve"> </w:t>
      </w:r>
      <w:r w:rsidR="006F6D16" w:rsidRPr="005E063E">
        <w:t>…………………………</w:t>
      </w:r>
      <w:r w:rsidR="006F6D16" w:rsidRPr="005E063E">
        <w:rPr>
          <w:cs/>
        </w:rPr>
        <w:t xml:space="preserve">(ชื่อ - นามสกุล และตำแหน่งทางวิชาการ) </w:t>
      </w:r>
      <w:r w:rsidR="006F6D16" w:rsidRPr="005E063E">
        <w:t>………………………………</w:t>
      </w:r>
    </w:p>
    <w:p w14:paraId="229325EB" w14:textId="77777777" w:rsidR="006F6D16" w:rsidRPr="005E063E" w:rsidRDefault="006F6D16" w:rsidP="005E063E">
      <w:pPr>
        <w:ind w:firstLine="709"/>
        <w:jc w:val="thaiDistribute"/>
      </w:pPr>
      <w:r w:rsidRPr="005E063E">
        <w:rPr>
          <w:cs/>
        </w:rPr>
        <w:t>(5.1) คุณวุฒิ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1985"/>
        <w:gridCol w:w="1984"/>
        <w:gridCol w:w="1782"/>
      </w:tblGrid>
      <w:tr w:rsidR="0069414F" w:rsidRPr="005E063E" w14:paraId="004E6085" w14:textId="77777777" w:rsidTr="00EA50DE">
        <w:trPr>
          <w:tblHeader/>
          <w:jc w:val="center"/>
        </w:trPr>
        <w:tc>
          <w:tcPr>
            <w:tcW w:w="1277" w:type="dxa"/>
            <w:shd w:val="clear" w:color="auto" w:fill="D9D9D9"/>
            <w:vAlign w:val="center"/>
          </w:tcPr>
          <w:p w14:paraId="02226F8F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E1E637D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ปีที่สำเร็จ</w:t>
            </w:r>
          </w:p>
        </w:tc>
        <w:tc>
          <w:tcPr>
            <w:tcW w:w="2126" w:type="dxa"/>
            <w:shd w:val="clear" w:color="auto" w:fill="D9D9D9"/>
            <w:vAlign w:val="center"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</w:tblGrid>
            <w:tr w:rsidR="0069414F" w:rsidRPr="005E063E" w14:paraId="7BDC0B3E" w14:textId="77777777" w:rsidTr="00EA50DE">
              <w:tc>
                <w:tcPr>
                  <w:tcW w:w="2144" w:type="dxa"/>
                  <w:shd w:val="clear" w:color="auto" w:fill="auto"/>
                  <w:noWrap/>
                  <w:vAlign w:val="center"/>
                  <w:hideMark/>
                </w:tcPr>
                <w:p w14:paraId="6EDBA87F" w14:textId="77777777" w:rsidR="006F6D16" w:rsidRPr="005E063E" w:rsidRDefault="006F6D16" w:rsidP="005E063E">
                  <w:pPr>
                    <w:ind w:right="66"/>
                    <w:rPr>
                      <w:b/>
                      <w:bCs/>
                      <w:sz w:val="28"/>
                      <w:szCs w:val="28"/>
                    </w:rPr>
                  </w:pPr>
                  <w:r w:rsidRPr="005E063E">
                    <w:rPr>
                      <w:b/>
                      <w:bCs/>
                      <w:sz w:val="28"/>
                      <w:szCs w:val="28"/>
                      <w:cs/>
                    </w:rPr>
                    <w:t>ชื่อหลักสูตรที่จบการศึกษา</w:t>
                  </w:r>
                </w:p>
              </w:tc>
            </w:tr>
          </w:tbl>
          <w:p w14:paraId="43A83426" w14:textId="77777777" w:rsidR="006F6D16" w:rsidRPr="005E063E" w:rsidRDefault="006F6D16" w:rsidP="005E063E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26E55B91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7F68146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782" w:type="dxa"/>
            <w:shd w:val="clear" w:color="auto" w:fill="D9D9D9"/>
          </w:tcPr>
          <w:p w14:paraId="56CA2BBA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ความสัมพันธ์</w:t>
            </w:r>
          </w:p>
          <w:p w14:paraId="24FC5B7C" w14:textId="77777777" w:rsidR="006F6D16" w:rsidRPr="005E063E" w:rsidRDefault="006F6D16" w:rsidP="005E06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063E">
              <w:rPr>
                <w:b/>
                <w:bCs/>
                <w:sz w:val="28"/>
                <w:szCs w:val="28"/>
                <w:cs/>
              </w:rPr>
              <w:t>กับหลักสูตร</w:t>
            </w:r>
          </w:p>
        </w:tc>
      </w:tr>
      <w:tr w:rsidR="0069414F" w:rsidRPr="005E063E" w14:paraId="576DC1E8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59D971D5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134" w:type="dxa"/>
            <w:shd w:val="clear" w:color="auto" w:fill="auto"/>
          </w:tcPr>
          <w:p w14:paraId="05F0D5F8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34D47F1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6CD888C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5FC2BD7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62AC4CD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71CCC350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9414F" w:rsidRPr="005E063E" w14:paraId="62121091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28B4C636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134" w:type="dxa"/>
            <w:shd w:val="clear" w:color="auto" w:fill="auto"/>
          </w:tcPr>
          <w:p w14:paraId="3A24D2CB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1B79308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A907936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3870E9E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F48A2DC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109C9523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  <w:tr w:rsidR="006F6D16" w:rsidRPr="005E063E" w14:paraId="21EFC352" w14:textId="77777777" w:rsidTr="00EA50DE">
        <w:trPr>
          <w:jc w:val="center"/>
        </w:trPr>
        <w:tc>
          <w:tcPr>
            <w:tcW w:w="1277" w:type="dxa"/>
            <w:shd w:val="clear" w:color="auto" w:fill="auto"/>
          </w:tcPr>
          <w:p w14:paraId="6A1274FF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134" w:type="dxa"/>
            <w:shd w:val="clear" w:color="auto" w:fill="auto"/>
          </w:tcPr>
          <w:p w14:paraId="611F512C" w14:textId="77777777" w:rsidR="006F6D16" w:rsidRPr="005E063E" w:rsidRDefault="006F6D16" w:rsidP="005E0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979EC77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5713ECA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4828FA5" w14:textId="77777777" w:rsidR="006F6D16" w:rsidRPr="005E063E" w:rsidRDefault="006F6D16" w:rsidP="005E063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FCD72A1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ตรงกับหลักสูตร</w:t>
            </w:r>
          </w:p>
          <w:p w14:paraId="27B33B1E" w14:textId="77777777" w:rsidR="006F6D16" w:rsidRPr="005E063E" w:rsidRDefault="006F6D16" w:rsidP="005E063E">
            <w:pPr>
              <w:rPr>
                <w:sz w:val="28"/>
                <w:szCs w:val="28"/>
              </w:rPr>
            </w:pPr>
            <w:r w:rsidRPr="005E063E">
              <w:rPr>
                <w:sz w:val="28"/>
                <w:szCs w:val="28"/>
              </w:rPr>
              <w:sym w:font="Wingdings" w:char="F0A8"/>
            </w:r>
            <w:r w:rsidRPr="005E063E">
              <w:rPr>
                <w:sz w:val="28"/>
                <w:szCs w:val="28"/>
                <w:cs/>
              </w:rPr>
              <w:t xml:space="preserve"> สัมพันธ์หลักสูตร</w:t>
            </w:r>
          </w:p>
        </w:tc>
      </w:tr>
    </w:tbl>
    <w:p w14:paraId="0624D6F7" w14:textId="77777777" w:rsidR="006F6D16" w:rsidRPr="005E063E" w:rsidRDefault="006F6D16" w:rsidP="005E063E">
      <w:pPr>
        <w:jc w:val="thaiDistribute"/>
        <w:rPr>
          <w:sz w:val="16"/>
          <w:szCs w:val="16"/>
        </w:rPr>
      </w:pPr>
    </w:p>
    <w:p w14:paraId="4E5781B8" w14:textId="77777777" w:rsidR="006F6D16" w:rsidRPr="005E063E" w:rsidRDefault="006F6D16" w:rsidP="005E063E">
      <w:pPr>
        <w:tabs>
          <w:tab w:val="left" w:pos="709"/>
          <w:tab w:val="left" w:pos="1134"/>
        </w:tabs>
        <w:ind w:firstLine="709"/>
        <w:jc w:val="both"/>
      </w:pPr>
      <w:r w:rsidRPr="005E063E">
        <w:rPr>
          <w:cs/>
        </w:rPr>
        <w:t xml:space="preserve">(5.2) ผลงานทางวิชาการ (ที่เกี่ยวข้องกับหลักสูตรภายในระยะเวลา 5 ปี - ระบุแบบ </w:t>
      </w:r>
      <w:r w:rsidRPr="005E063E">
        <w:t xml:space="preserve">APA </w:t>
      </w:r>
      <w:r w:rsidRPr="005E063E">
        <w:rPr>
          <w:cs/>
        </w:rPr>
        <w:t>และกรุณาแนบเอกสารหลักฐานประกอบ</w:t>
      </w:r>
      <w:r w:rsidRPr="005E063E">
        <w:t xml:space="preserve">)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160"/>
      </w:tblGrid>
      <w:tr w:rsidR="0069414F" w:rsidRPr="005E063E" w14:paraId="51EFD097" w14:textId="77777777" w:rsidTr="00EA50DE">
        <w:trPr>
          <w:tblHeader/>
          <w:jc w:val="center"/>
        </w:trPr>
        <w:tc>
          <w:tcPr>
            <w:tcW w:w="7693" w:type="dxa"/>
            <w:shd w:val="clear" w:color="auto" w:fill="D9D9D9"/>
            <w:vAlign w:val="center"/>
          </w:tcPr>
          <w:p w14:paraId="0E184E55" w14:textId="77777777" w:rsidR="006F6D16" w:rsidRPr="005E063E" w:rsidRDefault="006F6D16" w:rsidP="005E063E">
            <w:pPr>
              <w:ind w:right="-2310"/>
              <w:rPr>
                <w:b/>
                <w:bCs/>
              </w:rPr>
            </w:pPr>
            <w:r w:rsidRPr="005E063E">
              <w:rPr>
                <w:b/>
                <w:bCs/>
              </w:rPr>
              <w:t xml:space="preserve">                                     </w:t>
            </w: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5581C83A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 xml:space="preserve">จำนวนผลงาน </w:t>
            </w:r>
          </w:p>
          <w:p w14:paraId="6EEB3F7F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(เรื่อง</w:t>
            </w:r>
            <w:r w:rsidRPr="005E063E">
              <w:rPr>
                <w:b/>
                <w:bCs/>
              </w:rPr>
              <w:t>/</w:t>
            </w:r>
            <w:r w:rsidRPr="005E063E">
              <w:rPr>
                <w:b/>
                <w:bCs/>
                <w:cs/>
              </w:rPr>
              <w:t>ชิ้น)</w:t>
            </w:r>
          </w:p>
        </w:tc>
      </w:tr>
      <w:tr w:rsidR="0069414F" w:rsidRPr="005E063E" w14:paraId="2F8EC7D8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78220898" w14:textId="77777777" w:rsidR="006F6D16" w:rsidRPr="005E063E" w:rsidRDefault="006F6D16" w:rsidP="005E063E">
            <w:pPr>
              <w:tabs>
                <w:tab w:val="left" w:pos="0"/>
              </w:tabs>
              <w:jc w:val="both"/>
            </w:pPr>
            <w:r w:rsidRPr="005E063E">
              <w:rPr>
                <w:sz w:val="28"/>
                <w:cs/>
              </w:rPr>
              <w:t>1.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2160" w:type="dxa"/>
            <w:shd w:val="clear" w:color="auto" w:fill="auto"/>
          </w:tcPr>
          <w:p w14:paraId="4CB0A3F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271FE2D2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13957B2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sz w:val="28"/>
              </w:rPr>
            </w:pPr>
            <w:r w:rsidRPr="005E063E">
              <w:rPr>
                <w:sz w:val="28"/>
                <w:cs/>
              </w:rPr>
              <w:t>2. บทความวิจัย/วิชาการที่ตีพิมพ์ในวารสารวิชาการระดับชาติ (</w:t>
            </w:r>
            <w:r w:rsidRPr="005E063E">
              <w:rPr>
                <w:sz w:val="28"/>
              </w:rPr>
              <w:t xml:space="preserve">TCI </w:t>
            </w:r>
            <w:r w:rsidRPr="005E063E">
              <w:rPr>
                <w:sz w:val="28"/>
                <w:cs/>
              </w:rPr>
              <w:t>กลุ่ม</w:t>
            </w:r>
            <w:r w:rsidRPr="005E063E">
              <w:rPr>
                <w:sz w:val="28"/>
              </w:rPr>
              <w:t xml:space="preserve"> 1 </w:t>
            </w:r>
            <w:r w:rsidRPr="005E063E">
              <w:rPr>
                <w:sz w:val="28"/>
                <w:cs/>
              </w:rPr>
              <w:t xml:space="preserve">และ </w:t>
            </w:r>
            <w:r w:rsidRPr="005E063E">
              <w:rPr>
                <w:sz w:val="28"/>
              </w:rPr>
              <w:t xml:space="preserve">TCI </w:t>
            </w:r>
            <w:r w:rsidRPr="005E063E">
              <w:rPr>
                <w:sz w:val="28"/>
                <w:cs/>
              </w:rPr>
              <w:t xml:space="preserve">กลุ่ม </w:t>
            </w:r>
            <w:r w:rsidRPr="005E063E">
              <w:rPr>
                <w:sz w:val="28"/>
              </w:rPr>
              <w:t xml:space="preserve">2) </w:t>
            </w:r>
          </w:p>
        </w:tc>
        <w:tc>
          <w:tcPr>
            <w:tcW w:w="2160" w:type="dxa"/>
            <w:shd w:val="clear" w:color="auto" w:fill="auto"/>
          </w:tcPr>
          <w:p w14:paraId="68A1ED77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465C0C57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0D4D5E0C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  <w:cs/>
              </w:rPr>
              <w:t>3. บทความที่ตีพิมพ์ในรายงานสืบเนื่องจากการประชุมวิชาการระดับนานาชาติ (</w:t>
            </w:r>
            <w:r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6C1D97F9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9414F" w:rsidRPr="005E063E" w14:paraId="2C0C9309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54523A33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cs/>
              </w:rPr>
              <w:t xml:space="preserve">4. </w:t>
            </w:r>
            <w:r w:rsidRPr="005E063E">
              <w:rPr>
                <w:sz w:val="28"/>
                <w:cs/>
              </w:rPr>
              <w:t>บทความที่ตีพิมพ์ในรายงานสืบเนื่องจากการประชุมวิชาการระดับชาติ (</w:t>
            </w:r>
            <w:r w:rsidRPr="005E063E">
              <w:rPr>
                <w:sz w:val="28"/>
              </w:rPr>
              <w:t xml:space="preserve">Proceedings) </w:t>
            </w:r>
          </w:p>
        </w:tc>
        <w:tc>
          <w:tcPr>
            <w:tcW w:w="2160" w:type="dxa"/>
            <w:shd w:val="clear" w:color="auto" w:fill="auto"/>
          </w:tcPr>
          <w:p w14:paraId="718F9323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6F6D16" w:rsidRPr="005E063E" w14:paraId="07E48823" w14:textId="77777777" w:rsidTr="00EA50DE">
        <w:trPr>
          <w:jc w:val="center"/>
        </w:trPr>
        <w:tc>
          <w:tcPr>
            <w:tcW w:w="7693" w:type="dxa"/>
            <w:shd w:val="clear" w:color="auto" w:fill="auto"/>
          </w:tcPr>
          <w:p w14:paraId="79719AB4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  <w:rPr>
                <w:cs/>
              </w:rPr>
            </w:pPr>
            <w:r w:rsidRPr="005E063E">
              <w:rPr>
                <w:cs/>
              </w:rPr>
              <w:t>5. อื่น ๆ โปรดระบุ..................................................</w:t>
            </w:r>
          </w:p>
        </w:tc>
        <w:tc>
          <w:tcPr>
            <w:tcW w:w="2160" w:type="dxa"/>
            <w:shd w:val="clear" w:color="auto" w:fill="auto"/>
          </w:tcPr>
          <w:p w14:paraId="1648F4D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</w:p>
        </w:tc>
      </w:tr>
    </w:tbl>
    <w:p w14:paraId="65475F82" w14:textId="77777777" w:rsidR="006F6D16" w:rsidRPr="005E063E" w:rsidRDefault="006F6D16" w:rsidP="005E063E">
      <w:pPr>
        <w:tabs>
          <w:tab w:val="left" w:pos="709"/>
          <w:tab w:val="left" w:pos="1134"/>
        </w:tabs>
        <w:jc w:val="both"/>
        <w:rPr>
          <w:sz w:val="16"/>
          <w:szCs w:val="16"/>
        </w:rPr>
      </w:pPr>
    </w:p>
    <w:p w14:paraId="7E27F249" w14:textId="77777777" w:rsidR="006F6D16" w:rsidRPr="005E063E" w:rsidRDefault="006F6D16" w:rsidP="005E063E">
      <w:pPr>
        <w:tabs>
          <w:tab w:val="left" w:pos="709"/>
          <w:tab w:val="left" w:pos="1134"/>
        </w:tabs>
        <w:ind w:firstLine="709"/>
        <w:jc w:val="both"/>
        <w:rPr>
          <w:cs/>
        </w:rPr>
      </w:pPr>
      <w:r w:rsidRPr="005E063E">
        <w:rPr>
          <w:cs/>
        </w:rPr>
        <w:t xml:space="preserve">โดยมีรายละเอียดดังนี้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462"/>
        <w:gridCol w:w="4260"/>
      </w:tblGrid>
      <w:tr w:rsidR="0069414F" w:rsidRPr="005E063E" w14:paraId="5950FEB9" w14:textId="77777777" w:rsidTr="00EA50DE">
        <w:trPr>
          <w:tblHeader/>
          <w:jc w:val="center"/>
        </w:trPr>
        <w:tc>
          <w:tcPr>
            <w:tcW w:w="3201" w:type="dxa"/>
            <w:shd w:val="clear" w:color="auto" w:fill="D9D9D9"/>
            <w:vAlign w:val="center"/>
          </w:tcPr>
          <w:p w14:paraId="5D86E89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ชื่อผลงาน</w:t>
            </w:r>
          </w:p>
        </w:tc>
        <w:tc>
          <w:tcPr>
            <w:tcW w:w="2462" w:type="dxa"/>
            <w:shd w:val="clear" w:color="auto" w:fill="D9D9D9"/>
            <w:vAlign w:val="center"/>
          </w:tcPr>
          <w:p w14:paraId="1B9584F5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รูปแบบการเผยแพร่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521A62E6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ฐานข้อมูล</w:t>
            </w:r>
          </w:p>
        </w:tc>
      </w:tr>
      <w:tr w:rsidR="0069414F" w:rsidRPr="005E063E" w14:paraId="708F8485" w14:textId="77777777" w:rsidTr="00EA50DE">
        <w:trPr>
          <w:jc w:val="center"/>
        </w:trPr>
        <w:tc>
          <w:tcPr>
            <w:tcW w:w="3201" w:type="dxa"/>
            <w:shd w:val="clear" w:color="auto" w:fill="auto"/>
          </w:tcPr>
          <w:p w14:paraId="1348F200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t xml:space="preserve">1. </w:t>
            </w:r>
          </w:p>
        </w:tc>
        <w:tc>
          <w:tcPr>
            <w:tcW w:w="2462" w:type="dxa"/>
            <w:shd w:val="clear" w:color="auto" w:fill="auto"/>
          </w:tcPr>
          <w:p w14:paraId="7078A7F7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5FD090E3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</w:t>
            </w:r>
            <w:r w:rsidRPr="005E063E">
              <w:rPr>
                <w:sz w:val="28"/>
                <w:cs/>
              </w:rPr>
              <w:lastRenderedPageBreak/>
              <w:t>สืบเนื่องจากการประชุมวิชาการระดับนานาชาติ</w:t>
            </w:r>
          </w:p>
          <w:p w14:paraId="5F532C81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14DF3B1D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52EB90B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lastRenderedPageBreak/>
              <w:t>ระดับนานาชาติ</w:t>
            </w:r>
          </w:p>
          <w:p w14:paraId="321C8E42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0C8A4D8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30CCD57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3D25EA2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7294D5A6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52D5285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5679156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7E37DA8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lastRenderedPageBreak/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3FC838E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7F3BBC1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31ACF908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53DA86D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0173C54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51638F67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73814A1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42055530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61A1E8AE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1B6837AD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082CA0DF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33244741" w14:textId="77777777" w:rsidR="006F6D16" w:rsidRPr="005E063E" w:rsidRDefault="006F6D16" w:rsidP="005E063E">
            <w:pPr>
              <w:rPr>
                <w:sz w:val="28"/>
              </w:rPr>
            </w:pPr>
          </w:p>
          <w:p w14:paraId="11CE63F4" w14:textId="77777777" w:rsidR="006F6D16" w:rsidRPr="005E063E" w:rsidRDefault="006F6D16" w:rsidP="005E063E">
            <w:r w:rsidRPr="005E063E">
              <w:rPr>
                <w:b/>
                <w:bCs/>
                <w:sz w:val="28"/>
                <w:cs/>
              </w:rPr>
              <w:t>ระดับชาติ</w:t>
            </w:r>
          </w:p>
          <w:p w14:paraId="35DD4B3A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</w:pPr>
            <w:r w:rsidRPr="005E063E">
              <w:rPr>
                <w:sz w:val="28"/>
                <w:cs/>
              </w:rPr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059BC3C5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43B20BEC" w14:textId="77777777" w:rsidR="006F6D16" w:rsidRPr="005E063E" w:rsidRDefault="006F6D16" w:rsidP="005E063E">
            <w:pPr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20802EC8" w14:textId="77777777" w:rsidR="006F6D16" w:rsidRPr="005E063E" w:rsidRDefault="006F6D16" w:rsidP="005E063E"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  <w:tr w:rsidR="006F6D16" w:rsidRPr="005E063E" w14:paraId="5B3BA32A" w14:textId="77777777" w:rsidTr="00EA50DE">
        <w:trPr>
          <w:jc w:val="center"/>
        </w:trPr>
        <w:tc>
          <w:tcPr>
            <w:tcW w:w="3201" w:type="dxa"/>
            <w:shd w:val="clear" w:color="auto" w:fill="auto"/>
          </w:tcPr>
          <w:p w14:paraId="4CDBE8AA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jc w:val="both"/>
            </w:pPr>
            <w:r w:rsidRPr="005E063E">
              <w:lastRenderedPageBreak/>
              <w:t xml:space="preserve">2. </w:t>
            </w:r>
          </w:p>
        </w:tc>
        <w:tc>
          <w:tcPr>
            <w:tcW w:w="2462" w:type="dxa"/>
            <w:shd w:val="clear" w:color="auto" w:fill="auto"/>
          </w:tcPr>
          <w:p w14:paraId="2B798F76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บทความวิจัยฉบับสมบูรณ์ที่ตีพิมพ์ในรายงานสืบเนื่องจากการประชุมวิชาการระดับชาติ</w:t>
            </w:r>
          </w:p>
          <w:p w14:paraId="71816334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บทความวิจัยฉบับสมบูรณ์ที่ตีพิมพ์ในรายงานสืบเนื่องจากการประชุมวิชาการระดับนานาชาติ</w:t>
            </w:r>
          </w:p>
          <w:p w14:paraId="0BC7AAB8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>บทความวิจัย/วิชาการที่ตีพิมพ์ในวารสารวิชาการระดับชาติ</w:t>
            </w:r>
          </w:p>
          <w:p w14:paraId="05ED0CD2" w14:textId="77777777" w:rsidR="006F6D16" w:rsidRPr="005E063E" w:rsidRDefault="006F6D16" w:rsidP="005E063E">
            <w:pPr>
              <w:tabs>
                <w:tab w:val="left" w:pos="709"/>
                <w:tab w:val="left" w:pos="1134"/>
              </w:tabs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บทความวิจัย/วิชาการที่ตีพิมพ์ในวารสารวิชาการระดับนานาชาติ</w:t>
            </w:r>
          </w:p>
        </w:tc>
        <w:tc>
          <w:tcPr>
            <w:tcW w:w="4260" w:type="dxa"/>
            <w:shd w:val="clear" w:color="auto" w:fill="auto"/>
          </w:tcPr>
          <w:p w14:paraId="72117BB3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b/>
                <w:bCs/>
                <w:sz w:val="28"/>
                <w:cs/>
              </w:rPr>
              <w:t>ระดับนานาชาติ</w:t>
            </w:r>
          </w:p>
          <w:p w14:paraId="23C370B3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Academic Search Premier</w:t>
            </w:r>
          </w:p>
          <w:p w14:paraId="1BC74172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Agricola</w:t>
            </w:r>
          </w:p>
          <w:p w14:paraId="462671A7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BIOSIS</w:t>
            </w:r>
          </w:p>
          <w:p w14:paraId="4BE2F932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CINAHL </w:t>
            </w:r>
          </w:p>
          <w:p w14:paraId="5D7ED1B9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EiCOMPENDEX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654088E3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ERIC </w:t>
            </w:r>
          </w:p>
          <w:p w14:paraId="77D04EC5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H.</w:t>
            </w:r>
            <w:proofErr w:type="gramStart"/>
            <w:r w:rsidRPr="005E063E">
              <w:rPr>
                <w:sz w:val="28"/>
              </w:rPr>
              <w:t>W.Wilson</w:t>
            </w:r>
            <w:proofErr w:type="spellEnd"/>
            <w:proofErr w:type="gramEnd"/>
            <w:r w:rsidRPr="005E063E">
              <w:rPr>
                <w:sz w:val="28"/>
              </w:rPr>
              <w:t xml:space="preserve"> </w:t>
            </w:r>
          </w:p>
          <w:p w14:paraId="0D6AC166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Infotrieve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538A13D6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Ingenta</w:t>
            </w:r>
            <w:proofErr w:type="spellEnd"/>
            <w:r w:rsidRPr="005E063E">
              <w:rPr>
                <w:sz w:val="28"/>
              </w:rPr>
              <w:t xml:space="preserve"> Connect </w:t>
            </w:r>
          </w:p>
          <w:p w14:paraId="7327D1E7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INSPEC </w:t>
            </w:r>
          </w:p>
          <w:p w14:paraId="59AC90F7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MathSciNet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4C422BEC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MEDLINE/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19BCE8F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PsycINFO </w:t>
            </w:r>
          </w:p>
          <w:p w14:paraId="715004E9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Pubmed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25D94AFE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ScienceDirect </w:t>
            </w:r>
          </w:p>
          <w:p w14:paraId="1C1EBEED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proofErr w:type="spellStart"/>
            <w:r w:rsidRPr="005E063E">
              <w:rPr>
                <w:sz w:val="28"/>
              </w:rPr>
              <w:t>SciFinder</w:t>
            </w:r>
            <w:proofErr w:type="spellEnd"/>
            <w:r w:rsidRPr="005E063E">
              <w:rPr>
                <w:sz w:val="28"/>
              </w:rPr>
              <w:t xml:space="preserve"> </w:t>
            </w:r>
          </w:p>
          <w:p w14:paraId="628F5CF7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Scopus </w:t>
            </w:r>
          </w:p>
          <w:p w14:paraId="30EE6BE3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Social Science Research Network </w:t>
            </w:r>
          </w:p>
          <w:p w14:paraId="45ADBC7B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Web of Knowledge</w:t>
            </w:r>
          </w:p>
          <w:p w14:paraId="35248C6E" w14:textId="77777777" w:rsidR="006F6D16" w:rsidRPr="005E063E" w:rsidRDefault="006F6D16" w:rsidP="00474801">
            <w:pPr>
              <w:spacing w:line="238" w:lineRule="auto"/>
            </w:pPr>
            <w:r w:rsidRPr="005E063E">
              <w:rPr>
                <w:b/>
                <w:bCs/>
                <w:sz w:val="28"/>
                <w:cs/>
              </w:rPr>
              <w:lastRenderedPageBreak/>
              <w:t>ระดับชาติ</w:t>
            </w:r>
          </w:p>
          <w:p w14:paraId="562C3851" w14:textId="77777777" w:rsidR="006F6D16" w:rsidRPr="005E063E" w:rsidRDefault="006F6D16" w:rsidP="00474801">
            <w:pPr>
              <w:tabs>
                <w:tab w:val="left" w:pos="709"/>
                <w:tab w:val="left" w:pos="1134"/>
              </w:tabs>
              <w:spacing w:line="238" w:lineRule="auto"/>
            </w:pPr>
            <w:r w:rsidRPr="005E063E">
              <w:rPr>
                <w:sz w:val="28"/>
                <w:cs/>
              </w:rPr>
              <w:t>ฐานข้อมูลระดับชาติ ได้แก่ ศูนย์ดัชนีการอ้างอิงวารสารไทย (</w:t>
            </w:r>
            <w:r w:rsidRPr="005E063E">
              <w:rPr>
                <w:sz w:val="28"/>
              </w:rPr>
              <w:t xml:space="preserve">Thai Journal Citation Index -- TCI) </w:t>
            </w:r>
            <w:r w:rsidRPr="005E063E">
              <w:rPr>
                <w:sz w:val="28"/>
                <w:cs/>
              </w:rPr>
              <w:t>เฉพาะวารสารที่มีชื่ออยู่ในกลุ่มที่ 1 และกลุ่มที่ 2</w:t>
            </w:r>
          </w:p>
          <w:p w14:paraId="79796BE4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1 </w:t>
            </w:r>
          </w:p>
          <w:p w14:paraId="422CFC52" w14:textId="77777777" w:rsidR="006F6D16" w:rsidRPr="005E063E" w:rsidRDefault="006F6D16" w:rsidP="00474801">
            <w:pPr>
              <w:spacing w:line="238" w:lineRule="auto"/>
              <w:rPr>
                <w:sz w:val="28"/>
              </w:rPr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Thai Journal Citation Index -- </w:t>
            </w:r>
            <w:proofErr w:type="gramStart"/>
            <w:r w:rsidRPr="005E063E">
              <w:rPr>
                <w:sz w:val="28"/>
              </w:rPr>
              <w:t xml:space="preserve">TCI  </w:t>
            </w:r>
            <w:r w:rsidRPr="005E063E">
              <w:rPr>
                <w:sz w:val="28"/>
                <w:cs/>
              </w:rPr>
              <w:t>กลุ่มที่</w:t>
            </w:r>
            <w:proofErr w:type="gramEnd"/>
            <w:r w:rsidRPr="005E063E">
              <w:rPr>
                <w:sz w:val="28"/>
                <w:cs/>
              </w:rPr>
              <w:t xml:space="preserve"> </w:t>
            </w:r>
            <w:r w:rsidRPr="005E063E">
              <w:rPr>
                <w:sz w:val="28"/>
              </w:rPr>
              <w:t>2</w:t>
            </w:r>
            <w:r w:rsidRPr="005E063E">
              <w:rPr>
                <w:sz w:val="28"/>
                <w:cs/>
              </w:rPr>
              <w:t xml:space="preserve"> </w:t>
            </w:r>
          </w:p>
          <w:p w14:paraId="52D89E3E" w14:textId="77777777" w:rsidR="006F6D16" w:rsidRPr="005E063E" w:rsidRDefault="006F6D16" w:rsidP="00474801">
            <w:pPr>
              <w:spacing w:line="238" w:lineRule="auto"/>
            </w:pPr>
            <w:r w:rsidRPr="005E063E">
              <w:rPr>
                <w:sz w:val="28"/>
              </w:rPr>
              <w:sym w:font="Wingdings" w:char="F0A8"/>
            </w:r>
            <w:r w:rsidRPr="005E063E">
              <w:rPr>
                <w:sz w:val="28"/>
              </w:rPr>
              <w:t xml:space="preserve"> </w:t>
            </w:r>
            <w:r w:rsidRPr="005E063E">
              <w:rPr>
                <w:sz w:val="28"/>
                <w:cs/>
              </w:rPr>
              <w:t xml:space="preserve">อื่น ๆ (โปรดระบุ) </w:t>
            </w:r>
            <w:r w:rsidRPr="005E063E">
              <w:rPr>
                <w:sz w:val="28"/>
              </w:rPr>
              <w:t>: ...............................</w:t>
            </w:r>
            <w:r w:rsidRPr="005E063E">
              <w:rPr>
                <w:sz w:val="28"/>
                <w:cs/>
              </w:rPr>
              <w:t>...........</w:t>
            </w:r>
            <w:r w:rsidRPr="005E063E">
              <w:rPr>
                <w:sz w:val="28"/>
              </w:rPr>
              <w:t>..................................</w:t>
            </w:r>
            <w:r w:rsidRPr="005E063E">
              <w:rPr>
                <w:sz w:val="28"/>
                <w:cs/>
              </w:rPr>
              <w:t>...</w:t>
            </w:r>
            <w:r w:rsidRPr="005E063E">
              <w:rPr>
                <w:sz w:val="28"/>
              </w:rPr>
              <w:t>........ ...............................</w:t>
            </w:r>
            <w:r w:rsidRPr="005E063E">
              <w:rPr>
                <w:sz w:val="28"/>
                <w:cs/>
              </w:rPr>
              <w:t>....................................</w:t>
            </w:r>
            <w:r w:rsidRPr="005E063E">
              <w:rPr>
                <w:sz w:val="28"/>
              </w:rPr>
              <w:t xml:space="preserve">................. </w:t>
            </w:r>
          </w:p>
        </w:tc>
      </w:tr>
    </w:tbl>
    <w:p w14:paraId="19EF58A7" w14:textId="77777777" w:rsidR="006F6D16" w:rsidRPr="005E063E" w:rsidRDefault="006F6D16" w:rsidP="005E063E">
      <w:pPr>
        <w:tabs>
          <w:tab w:val="left" w:pos="4536"/>
        </w:tabs>
        <w:ind w:right="-285"/>
        <w:rPr>
          <w:sz w:val="16"/>
          <w:szCs w:val="16"/>
        </w:rPr>
      </w:pPr>
    </w:p>
    <w:p w14:paraId="0E28C2B5" w14:textId="77777777" w:rsidR="000E3DD8" w:rsidRPr="005E063E" w:rsidRDefault="007C539E" w:rsidP="005E063E">
      <w:pPr>
        <w:tabs>
          <w:tab w:val="left" w:pos="4536"/>
        </w:tabs>
        <w:ind w:right="-285"/>
      </w:pPr>
      <w:r w:rsidRPr="005E063E">
        <w:rPr>
          <w:b/>
          <w:bCs/>
          <w:cs/>
        </w:rPr>
        <w:t xml:space="preserve">2) </w:t>
      </w:r>
      <w:r w:rsidR="0040185F" w:rsidRPr="005E063E">
        <w:rPr>
          <w:b/>
          <w:bCs/>
          <w:cs/>
        </w:rPr>
        <w:t>สถาน</w:t>
      </w:r>
      <w:r w:rsidRPr="005E063E">
        <w:rPr>
          <w:b/>
          <w:bCs/>
          <w:cs/>
        </w:rPr>
        <w:t>ะการ</w:t>
      </w:r>
      <w:r w:rsidR="0040185F" w:rsidRPr="005E063E">
        <w:rPr>
          <w:b/>
          <w:bCs/>
          <w:cs/>
        </w:rPr>
        <w:t>เป็นอาจารย์ผู้รับผิดชอบหลักสูตรปัจจุบัน</w:t>
      </w:r>
      <w:r w:rsidR="0040185F" w:rsidRPr="005E063E">
        <w:rPr>
          <w:cs/>
        </w:rPr>
        <w:t xml:space="preserve"> </w:t>
      </w:r>
      <w:r w:rsidRPr="005E063E">
        <w:rPr>
          <w:cs/>
        </w:rPr>
        <w:t>(</w:t>
      </w:r>
      <w:r w:rsidR="0040185F" w:rsidRPr="005E063E">
        <w:rPr>
          <w:cs/>
        </w:rPr>
        <w:t xml:space="preserve">ตามที่ระบุไว้ในข้อ </w:t>
      </w:r>
      <w:r w:rsidRPr="005E063E">
        <w:rPr>
          <w:cs/>
        </w:rPr>
        <w:t>1))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612"/>
      </w:tblGrid>
      <w:tr w:rsidR="0069414F" w:rsidRPr="005E063E" w14:paraId="17348E75" w14:textId="77777777" w:rsidTr="00EA50DE">
        <w:trPr>
          <w:trHeight w:val="487"/>
          <w:tblHeader/>
          <w:jc w:val="center"/>
        </w:trPr>
        <w:tc>
          <w:tcPr>
            <w:tcW w:w="817" w:type="dxa"/>
            <w:shd w:val="clear" w:color="auto" w:fill="D9D9D9"/>
            <w:vAlign w:val="center"/>
          </w:tcPr>
          <w:p w14:paraId="4CC24A88" w14:textId="77777777" w:rsidR="007C539E" w:rsidRPr="005E063E" w:rsidRDefault="007C539E" w:rsidP="005E063E">
            <w:pPr>
              <w:tabs>
                <w:tab w:val="left" w:pos="4536"/>
              </w:tabs>
              <w:ind w:right="34"/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ลำดับ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54B226C3" w14:textId="77777777" w:rsidR="007C539E" w:rsidRPr="005E063E" w:rsidRDefault="007C539E" w:rsidP="005E063E">
            <w:pPr>
              <w:tabs>
                <w:tab w:val="left" w:pos="4536"/>
              </w:tabs>
              <w:ind w:right="56"/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รายชื่ออาจารย์ (ตามที่ระบุไว้)</w:t>
            </w:r>
          </w:p>
        </w:tc>
        <w:tc>
          <w:tcPr>
            <w:tcW w:w="4612" w:type="dxa"/>
            <w:shd w:val="clear" w:color="auto" w:fill="D9D9D9"/>
            <w:vAlign w:val="center"/>
          </w:tcPr>
          <w:p w14:paraId="5185DB22" w14:textId="77777777" w:rsidR="007C539E" w:rsidRPr="005E063E" w:rsidRDefault="007C539E" w:rsidP="005E063E">
            <w:pPr>
              <w:tabs>
                <w:tab w:val="left" w:pos="4536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สถานะการเป็นผู้รับผิดชอบ</w:t>
            </w:r>
            <w:r w:rsidRPr="005E063E">
              <w:rPr>
                <w:b/>
                <w:bCs/>
                <w:u w:val="single"/>
                <w:cs/>
              </w:rPr>
              <w:t>หลักสูตรปัจจุบัน</w:t>
            </w:r>
          </w:p>
        </w:tc>
      </w:tr>
      <w:tr w:rsidR="0069414F" w:rsidRPr="005E063E" w14:paraId="4C7374D0" w14:textId="77777777" w:rsidTr="00EA50DE">
        <w:trPr>
          <w:jc w:val="center"/>
        </w:trPr>
        <w:tc>
          <w:tcPr>
            <w:tcW w:w="817" w:type="dxa"/>
            <w:shd w:val="clear" w:color="auto" w:fill="auto"/>
          </w:tcPr>
          <w:p w14:paraId="5649CF95" w14:textId="77777777" w:rsidR="007C539E" w:rsidRPr="005E063E" w:rsidRDefault="00C54EA7" w:rsidP="005E063E">
            <w:pPr>
              <w:tabs>
                <w:tab w:val="left" w:pos="4536"/>
              </w:tabs>
              <w:jc w:val="center"/>
              <w:rPr>
                <w:sz w:val="36"/>
                <w:szCs w:val="36"/>
              </w:rPr>
            </w:pPr>
            <w:r w:rsidRPr="005E063E">
              <w:rPr>
                <w:sz w:val="36"/>
                <w:szCs w:val="36"/>
                <w:cs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68AD5FFE" w14:textId="77777777" w:rsidR="007C539E" w:rsidRPr="005E063E" w:rsidRDefault="007C539E" w:rsidP="005E063E">
            <w:pPr>
              <w:tabs>
                <w:tab w:val="left" w:pos="4536"/>
              </w:tabs>
              <w:rPr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14:paraId="5E487D72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  <w:jc w:val="thaiDistribute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cs/>
              </w:rPr>
              <w:tab/>
              <w:t>ไม่ได้เป็นอาจารย์ผู้รับผิดชอบหลักสูตรปัจจุบัน</w:t>
            </w:r>
          </w:p>
          <w:p w14:paraId="1E016704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sz w:val="36"/>
                <w:szCs w:val="36"/>
                <w:cs/>
              </w:rPr>
              <w:tab/>
            </w:r>
            <w:r w:rsidRPr="005E063E">
              <w:rPr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14:paraId="36D9CDCF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cs/>
              </w:rPr>
              <w:t>ระดับการศึกษา .......................</w:t>
            </w:r>
          </w:p>
          <w:p w14:paraId="5CB9515E" w14:textId="77777777" w:rsidR="007C539E" w:rsidRPr="005E063E" w:rsidRDefault="00C54EA7" w:rsidP="005E063E">
            <w:pPr>
              <w:spacing w:line="235" w:lineRule="auto"/>
              <w:jc w:val="thaiDistribute"/>
            </w:pPr>
            <w:r w:rsidRPr="005E063E">
              <w:rPr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69414F" w:rsidRPr="005E063E" w14:paraId="7A11AEB4" w14:textId="77777777" w:rsidTr="00EA50DE">
        <w:trPr>
          <w:jc w:val="center"/>
        </w:trPr>
        <w:tc>
          <w:tcPr>
            <w:tcW w:w="817" w:type="dxa"/>
            <w:shd w:val="clear" w:color="auto" w:fill="auto"/>
          </w:tcPr>
          <w:p w14:paraId="04553E76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sz w:val="36"/>
                <w:szCs w:val="36"/>
              </w:rPr>
            </w:pPr>
            <w:r w:rsidRPr="005E063E">
              <w:rPr>
                <w:sz w:val="36"/>
                <w:szCs w:val="36"/>
                <w:cs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5549E1C0" w14:textId="77777777" w:rsidR="00C54EA7" w:rsidRPr="005E063E" w:rsidRDefault="00C54EA7" w:rsidP="005E063E">
            <w:pPr>
              <w:tabs>
                <w:tab w:val="left" w:pos="4536"/>
              </w:tabs>
              <w:rPr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14:paraId="0E665506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  <w:jc w:val="thaiDistribute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cs/>
              </w:rPr>
              <w:tab/>
              <w:t>ไม่ได้เป็นอาจารย์ผู้รับผิดชอบหลักสูตรปัจจุบัน</w:t>
            </w:r>
          </w:p>
          <w:p w14:paraId="06D88B98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sz w:val="36"/>
                <w:szCs w:val="36"/>
                <w:cs/>
              </w:rPr>
              <w:tab/>
            </w:r>
            <w:r w:rsidRPr="005E063E">
              <w:rPr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14:paraId="3C6FF37A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cs/>
              </w:rPr>
              <w:t>ระดับการศึกษา .......................</w:t>
            </w:r>
          </w:p>
          <w:p w14:paraId="2DDC5E12" w14:textId="77777777" w:rsidR="00C54EA7" w:rsidRPr="005E063E" w:rsidRDefault="00C54EA7" w:rsidP="005E063E">
            <w:pPr>
              <w:spacing w:line="235" w:lineRule="auto"/>
              <w:jc w:val="thaiDistribute"/>
            </w:pPr>
            <w:r w:rsidRPr="005E063E">
              <w:rPr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69414F" w:rsidRPr="005E063E" w14:paraId="659C51ED" w14:textId="77777777" w:rsidTr="00EA50DE">
        <w:trPr>
          <w:jc w:val="center"/>
        </w:trPr>
        <w:tc>
          <w:tcPr>
            <w:tcW w:w="817" w:type="dxa"/>
            <w:shd w:val="clear" w:color="auto" w:fill="auto"/>
          </w:tcPr>
          <w:p w14:paraId="13682B40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sz w:val="36"/>
                <w:szCs w:val="36"/>
              </w:rPr>
            </w:pPr>
            <w:r w:rsidRPr="005E063E">
              <w:rPr>
                <w:sz w:val="36"/>
                <w:szCs w:val="36"/>
                <w:cs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E4FF378" w14:textId="77777777" w:rsidR="00C54EA7" w:rsidRPr="005E063E" w:rsidRDefault="00C54EA7" w:rsidP="005E063E">
            <w:pPr>
              <w:tabs>
                <w:tab w:val="left" w:pos="4536"/>
              </w:tabs>
              <w:rPr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14:paraId="7C3C056D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  <w:jc w:val="thaiDistribute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cs/>
              </w:rPr>
              <w:tab/>
              <w:t>ไม่ได้เป็นอาจารย์ผู้รับผิดชอบหลักสูตรปัจจุบัน</w:t>
            </w:r>
          </w:p>
          <w:p w14:paraId="25A927B3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sz w:val="36"/>
                <w:szCs w:val="36"/>
                <w:cs/>
              </w:rPr>
              <w:tab/>
            </w:r>
            <w:r w:rsidRPr="005E063E">
              <w:rPr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14:paraId="6564D6AA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cs/>
              </w:rPr>
              <w:t>ระดับการศึกษา .......................</w:t>
            </w:r>
          </w:p>
          <w:p w14:paraId="688C3363" w14:textId="77777777" w:rsidR="00C54EA7" w:rsidRPr="005E063E" w:rsidRDefault="00C54EA7" w:rsidP="005E063E">
            <w:pPr>
              <w:spacing w:line="235" w:lineRule="auto"/>
              <w:jc w:val="thaiDistribute"/>
            </w:pPr>
            <w:r w:rsidRPr="005E063E">
              <w:rPr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69414F" w:rsidRPr="005E063E" w14:paraId="6DD4C477" w14:textId="77777777" w:rsidTr="00EA50DE">
        <w:trPr>
          <w:jc w:val="center"/>
        </w:trPr>
        <w:tc>
          <w:tcPr>
            <w:tcW w:w="817" w:type="dxa"/>
            <w:shd w:val="clear" w:color="auto" w:fill="auto"/>
          </w:tcPr>
          <w:p w14:paraId="38FFDFB1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sz w:val="36"/>
                <w:szCs w:val="36"/>
              </w:rPr>
            </w:pPr>
            <w:r w:rsidRPr="005E063E">
              <w:rPr>
                <w:sz w:val="36"/>
                <w:szCs w:val="36"/>
                <w:cs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B356709" w14:textId="77777777" w:rsidR="00C54EA7" w:rsidRPr="005E063E" w:rsidRDefault="00C54EA7" w:rsidP="005E063E">
            <w:pPr>
              <w:tabs>
                <w:tab w:val="left" w:pos="4536"/>
              </w:tabs>
              <w:rPr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14:paraId="5ABEA706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  <w:jc w:val="thaiDistribute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cs/>
              </w:rPr>
              <w:tab/>
              <w:t>ไม่ได้เป็นอาจารย์ผู้รับผิดชอบหลักสูตรปัจจุบัน</w:t>
            </w:r>
          </w:p>
          <w:p w14:paraId="5F1A7A74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sz w:val="36"/>
                <w:szCs w:val="36"/>
                <w:cs/>
              </w:rPr>
              <w:tab/>
            </w:r>
            <w:r w:rsidRPr="005E063E">
              <w:rPr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14:paraId="15D895DA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cs/>
              </w:rPr>
              <w:t>ระดับการศึกษา .......................</w:t>
            </w:r>
          </w:p>
          <w:p w14:paraId="30F97A47" w14:textId="77777777" w:rsidR="00C54EA7" w:rsidRPr="005E063E" w:rsidRDefault="00C54EA7" w:rsidP="005E063E">
            <w:pPr>
              <w:spacing w:line="235" w:lineRule="auto"/>
              <w:jc w:val="thaiDistribute"/>
            </w:pPr>
            <w:r w:rsidRPr="005E063E">
              <w:rPr>
                <w:cs/>
              </w:rPr>
              <w:t xml:space="preserve">รอบการปรับปรุงหลักสูตร ปี พ.ศ. .......................... </w:t>
            </w:r>
          </w:p>
        </w:tc>
      </w:tr>
      <w:tr w:rsidR="00C54EA7" w:rsidRPr="005E063E" w14:paraId="63C490E0" w14:textId="77777777" w:rsidTr="00EA50DE">
        <w:trPr>
          <w:jc w:val="center"/>
        </w:trPr>
        <w:tc>
          <w:tcPr>
            <w:tcW w:w="817" w:type="dxa"/>
            <w:shd w:val="clear" w:color="auto" w:fill="auto"/>
          </w:tcPr>
          <w:p w14:paraId="1681FECC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sz w:val="36"/>
                <w:szCs w:val="36"/>
              </w:rPr>
            </w:pPr>
            <w:r w:rsidRPr="005E063E">
              <w:rPr>
                <w:sz w:val="36"/>
                <w:szCs w:val="36"/>
                <w:cs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4188B70" w14:textId="77777777" w:rsidR="00C54EA7" w:rsidRPr="005E063E" w:rsidRDefault="00C54EA7" w:rsidP="005E063E">
            <w:pPr>
              <w:tabs>
                <w:tab w:val="left" w:pos="4536"/>
              </w:tabs>
              <w:rPr>
                <w:sz w:val="36"/>
                <w:szCs w:val="36"/>
              </w:rPr>
            </w:pPr>
          </w:p>
        </w:tc>
        <w:tc>
          <w:tcPr>
            <w:tcW w:w="4612" w:type="dxa"/>
            <w:shd w:val="clear" w:color="auto" w:fill="auto"/>
          </w:tcPr>
          <w:p w14:paraId="0CAA0B6D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  <w:jc w:val="thaiDistribute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cs/>
              </w:rPr>
              <w:tab/>
              <w:t>ไม่ได้เป็นอาจารย์ผู้รับผิดชอบหลักสูตรปัจจุบัน</w:t>
            </w:r>
          </w:p>
          <w:p w14:paraId="72850FDD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sz w:val="36"/>
                <w:szCs w:val="36"/>
              </w:rPr>
              <w:sym w:font="Wingdings" w:char="F0A8"/>
            </w:r>
            <w:r w:rsidRPr="005E063E">
              <w:rPr>
                <w:sz w:val="36"/>
                <w:szCs w:val="36"/>
                <w:cs/>
              </w:rPr>
              <w:tab/>
            </w:r>
            <w:r w:rsidRPr="005E063E">
              <w:rPr>
                <w:cs/>
              </w:rPr>
              <w:t xml:space="preserve">เป็นอาจารย์ผู้รับผิดชอบหลักสูตรปัจจุบัน สาขาวิชา ........................... </w:t>
            </w:r>
          </w:p>
          <w:p w14:paraId="75BE851F" w14:textId="77777777" w:rsidR="00C54EA7" w:rsidRPr="005E063E" w:rsidRDefault="00C54EA7" w:rsidP="005E063E">
            <w:pPr>
              <w:tabs>
                <w:tab w:val="left" w:pos="426"/>
              </w:tabs>
              <w:spacing w:line="235" w:lineRule="auto"/>
            </w:pPr>
            <w:r w:rsidRPr="005E063E">
              <w:rPr>
                <w:cs/>
              </w:rPr>
              <w:t>ระดับการศึกษา .......................</w:t>
            </w:r>
          </w:p>
          <w:p w14:paraId="2905EF93" w14:textId="77777777" w:rsidR="00C54EA7" w:rsidRPr="005E063E" w:rsidRDefault="00C54EA7" w:rsidP="005E063E">
            <w:pPr>
              <w:spacing w:line="235" w:lineRule="auto"/>
              <w:jc w:val="thaiDistribute"/>
            </w:pPr>
            <w:r w:rsidRPr="005E063E">
              <w:rPr>
                <w:cs/>
              </w:rPr>
              <w:t xml:space="preserve">รอบการปรับปรุงหลักสูตร ปี พ.ศ. .......................... </w:t>
            </w:r>
          </w:p>
        </w:tc>
      </w:tr>
    </w:tbl>
    <w:p w14:paraId="42C69B29" w14:textId="0883D8FA" w:rsidR="00C54EA7" w:rsidRPr="005E063E" w:rsidRDefault="00B17DF7" w:rsidP="005E063E">
      <w:pPr>
        <w:tabs>
          <w:tab w:val="left" w:pos="4536"/>
        </w:tabs>
        <w:ind w:right="-285"/>
        <w:jc w:val="thaiDistribute"/>
        <w:rPr>
          <w:b/>
          <w:bCs/>
          <w:u w:val="single"/>
        </w:rPr>
      </w:pPr>
      <w:r>
        <w:rPr>
          <w:rFonts w:hint="cs"/>
          <w:b/>
          <w:bCs/>
          <w:cs/>
        </w:rPr>
        <w:lastRenderedPageBreak/>
        <w:t xml:space="preserve">กรณีที่อาจารย์ผู้รับผิดชอบหลักสูตรยังมีคุณสมบัติไม่ครบถ้วน </w:t>
      </w:r>
      <w:r w:rsidR="006F6D16" w:rsidRPr="005E063E">
        <w:rPr>
          <w:b/>
          <w:bCs/>
          <w:cs/>
        </w:rPr>
        <w:t>โปรดระบุ</w:t>
      </w:r>
      <w:r w:rsidR="00C54EA7" w:rsidRPr="005E063E">
        <w:rPr>
          <w:b/>
          <w:bCs/>
          <w:cs/>
        </w:rPr>
        <w:t>แผนดำเนินการปรับเปลี่ยน/เปลี่ยนผ่านอาจารย์ผู้รับผิดชอบ</w:t>
      </w:r>
      <w:r w:rsidR="00C54EA7" w:rsidRPr="005E063E">
        <w:rPr>
          <w:b/>
          <w:bCs/>
          <w:u w:val="single"/>
          <w:cs/>
        </w:rPr>
        <w:t>หลักสูตรปัจจุบัน</w:t>
      </w:r>
      <w:r w:rsidR="006F6D16" w:rsidRPr="005E063E">
        <w:rPr>
          <w:b/>
          <w:bCs/>
          <w:cs/>
        </w:rPr>
        <w:t xml:space="preserve"> </w:t>
      </w:r>
      <w:r w:rsidR="00C54EA7" w:rsidRPr="005E063E">
        <w:rPr>
          <w:b/>
          <w:bCs/>
          <w:cs/>
        </w:rPr>
        <w:t>มาเป็นอาจารย์ผู้รับผิดชอบ</w:t>
      </w:r>
      <w:r w:rsidR="00C54EA7" w:rsidRPr="005E063E">
        <w:rPr>
          <w:b/>
          <w:bCs/>
          <w:u w:val="single"/>
          <w:cs/>
        </w:rPr>
        <w:t>หลักสูตรใหม่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571"/>
        <w:gridCol w:w="571"/>
        <w:gridCol w:w="571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69414F" w:rsidRPr="005E063E" w14:paraId="5A6EB98C" w14:textId="77777777" w:rsidTr="00EA50DE">
        <w:trPr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14:paraId="583B511B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ลำดับ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6A35125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แผนดำเนินการ</w:t>
            </w:r>
          </w:p>
        </w:tc>
        <w:tc>
          <w:tcPr>
            <w:tcW w:w="6861" w:type="dxa"/>
            <w:gridSpan w:val="12"/>
            <w:shd w:val="clear" w:color="auto" w:fill="auto"/>
            <w:vAlign w:val="center"/>
          </w:tcPr>
          <w:p w14:paraId="726CFE8F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พ.ศ. ...</w:t>
            </w:r>
          </w:p>
        </w:tc>
      </w:tr>
      <w:tr w:rsidR="0069414F" w:rsidRPr="005E063E" w14:paraId="1212FF33" w14:textId="77777777" w:rsidTr="00EA50DE">
        <w:trPr>
          <w:jc w:val="center"/>
        </w:trPr>
        <w:tc>
          <w:tcPr>
            <w:tcW w:w="724" w:type="dxa"/>
            <w:vMerge/>
            <w:shd w:val="clear" w:color="auto" w:fill="auto"/>
            <w:vAlign w:val="center"/>
          </w:tcPr>
          <w:p w14:paraId="64D1049A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1AA727E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2F730DA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019F64F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F0B09BF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5819E16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589A6039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356A4752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493EDBBF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B8108C1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03989D6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6A69B9A5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503E626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31A13FA2" w14:textId="77777777" w:rsidR="00C54EA7" w:rsidRPr="005E063E" w:rsidRDefault="00C54EA7" w:rsidP="005E063E">
            <w:pPr>
              <w:tabs>
                <w:tab w:val="left" w:pos="453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063E">
              <w:rPr>
                <w:b/>
                <w:bCs/>
                <w:sz w:val="22"/>
                <w:szCs w:val="22"/>
                <w:cs/>
              </w:rPr>
              <w:t>เดือน</w:t>
            </w:r>
          </w:p>
        </w:tc>
      </w:tr>
      <w:tr w:rsidR="0069414F" w:rsidRPr="005E063E" w14:paraId="3AA1CD14" w14:textId="77777777" w:rsidTr="00EA50DE">
        <w:trPr>
          <w:jc w:val="center"/>
        </w:trPr>
        <w:tc>
          <w:tcPr>
            <w:tcW w:w="724" w:type="dxa"/>
            <w:shd w:val="clear" w:color="auto" w:fill="auto"/>
          </w:tcPr>
          <w:p w14:paraId="7DD4F6BB" w14:textId="77777777" w:rsidR="00C54EA7" w:rsidRPr="005E063E" w:rsidRDefault="00C54EA7" w:rsidP="005E063E">
            <w:pPr>
              <w:tabs>
                <w:tab w:val="left" w:pos="4536"/>
              </w:tabs>
              <w:jc w:val="center"/>
            </w:pPr>
            <w:r w:rsidRPr="005E063E">
              <w:rPr>
                <w: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E0A4E67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1C6EC9F8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6146EF02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794BF73D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7258E55B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5763BA2F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27EA8D18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6C339A66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12B71C3D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15C31A44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78D36ED4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624FA9D5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25334319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</w:tr>
      <w:tr w:rsidR="0069414F" w:rsidRPr="005E063E" w14:paraId="06BCF751" w14:textId="77777777" w:rsidTr="00EA50DE">
        <w:trPr>
          <w:jc w:val="center"/>
        </w:trPr>
        <w:tc>
          <w:tcPr>
            <w:tcW w:w="724" w:type="dxa"/>
            <w:shd w:val="clear" w:color="auto" w:fill="auto"/>
          </w:tcPr>
          <w:p w14:paraId="6C455E8A" w14:textId="77777777" w:rsidR="00C54EA7" w:rsidRPr="005E063E" w:rsidRDefault="00C54EA7" w:rsidP="005E063E">
            <w:pPr>
              <w:tabs>
                <w:tab w:val="left" w:pos="4536"/>
              </w:tabs>
              <w:jc w:val="center"/>
            </w:pPr>
            <w:r w:rsidRPr="005E063E">
              <w:rPr>
                <w: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C48D203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50AD9CEC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2F69EFCA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0E20DAFF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1D7E2E79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0CC99687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2CA05FDB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1F8A31D9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13A70AC8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0A554FEF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05E83CEC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3975ECF2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7C0FD721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</w:tr>
      <w:tr w:rsidR="00C54EA7" w:rsidRPr="005E063E" w14:paraId="16619845" w14:textId="77777777" w:rsidTr="00EA50DE">
        <w:trPr>
          <w:jc w:val="center"/>
        </w:trPr>
        <w:tc>
          <w:tcPr>
            <w:tcW w:w="724" w:type="dxa"/>
            <w:shd w:val="clear" w:color="auto" w:fill="auto"/>
          </w:tcPr>
          <w:p w14:paraId="1A688850" w14:textId="77777777" w:rsidR="00C54EA7" w:rsidRPr="005E063E" w:rsidRDefault="00C54EA7" w:rsidP="005E063E">
            <w:pPr>
              <w:tabs>
                <w:tab w:val="left" w:pos="4536"/>
              </w:tabs>
              <w:jc w:val="center"/>
            </w:pPr>
            <w:r w:rsidRPr="005E063E">
              <w:rPr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7422D25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00CAB43F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7B717328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1" w:type="dxa"/>
            <w:shd w:val="clear" w:color="auto" w:fill="auto"/>
          </w:tcPr>
          <w:p w14:paraId="4A5BAE0F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3A314373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0EF56FFE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78D6153F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47FA1802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6077E3F5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72712909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7A4021D9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095F6B1C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  <w:tc>
          <w:tcPr>
            <w:tcW w:w="572" w:type="dxa"/>
            <w:shd w:val="clear" w:color="auto" w:fill="auto"/>
          </w:tcPr>
          <w:p w14:paraId="2C9CCC97" w14:textId="77777777" w:rsidR="00C54EA7" w:rsidRPr="005E063E" w:rsidRDefault="00C54EA7" w:rsidP="005E063E">
            <w:pPr>
              <w:tabs>
                <w:tab w:val="left" w:pos="4536"/>
              </w:tabs>
              <w:jc w:val="thaiDistribute"/>
            </w:pPr>
          </w:p>
        </w:tc>
      </w:tr>
    </w:tbl>
    <w:p w14:paraId="391B599F" w14:textId="77777777" w:rsidR="007C539E" w:rsidRPr="005E063E" w:rsidRDefault="007C539E" w:rsidP="005E063E">
      <w:pPr>
        <w:tabs>
          <w:tab w:val="left" w:pos="4536"/>
        </w:tabs>
        <w:ind w:right="-285"/>
        <w:rPr>
          <w:sz w:val="36"/>
          <w:szCs w:val="36"/>
        </w:rPr>
      </w:pPr>
    </w:p>
    <w:p w14:paraId="6949F855" w14:textId="77777777" w:rsidR="00C54EA7" w:rsidRPr="005E063E" w:rsidRDefault="00541878" w:rsidP="005E063E">
      <w:pPr>
        <w:tabs>
          <w:tab w:val="left" w:pos="4536"/>
        </w:tabs>
        <w:ind w:right="-285"/>
        <w:jc w:val="thaiDistribute"/>
      </w:pPr>
      <w:r w:rsidRPr="005E063E">
        <w:rPr>
          <w:sz w:val="36"/>
          <w:szCs w:val="36"/>
        </w:rPr>
        <w:sym w:font="Wingdings" w:char="F0A8"/>
      </w:r>
      <w:r w:rsidRPr="005E063E">
        <w:t xml:space="preserve">  </w:t>
      </w:r>
      <w:r w:rsidRPr="005E063E">
        <w:rPr>
          <w:cs/>
        </w:rPr>
        <w:t>ยังไม่มีความพร้อม</w:t>
      </w:r>
      <w:r w:rsidR="000E36F1" w:rsidRPr="005E063E">
        <w:rPr>
          <w:cs/>
        </w:rPr>
        <w:t>ของอาจารย์ผู้รับผิดชอบหลักสูตร</w:t>
      </w:r>
      <w:r w:rsidRPr="005E063E">
        <w:rPr>
          <w: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2463"/>
      </w:tblGrid>
      <w:tr w:rsidR="0069414F" w:rsidRPr="005E063E" w14:paraId="60F922DF" w14:textId="77777777" w:rsidTr="00EA50DE">
        <w:trPr>
          <w:jc w:val="center"/>
        </w:trPr>
        <w:tc>
          <w:tcPr>
            <w:tcW w:w="5722" w:type="dxa"/>
            <w:vAlign w:val="center"/>
          </w:tcPr>
          <w:p w14:paraId="55C8D155" w14:textId="77777777" w:rsidR="00C54EA7" w:rsidRPr="005E063E" w:rsidRDefault="00C54EA7" w:rsidP="005E063E">
            <w:pPr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แผนดำเนินการ</w:t>
            </w:r>
          </w:p>
        </w:tc>
        <w:tc>
          <w:tcPr>
            <w:tcW w:w="2463" w:type="dxa"/>
            <w:vAlign w:val="center"/>
          </w:tcPr>
          <w:p w14:paraId="14139EC5" w14:textId="77777777" w:rsidR="00C54EA7" w:rsidRPr="005E063E" w:rsidRDefault="00C54EA7" w:rsidP="005E063E">
            <w:pPr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กำหนดการ</w:t>
            </w:r>
          </w:p>
          <w:p w14:paraId="4FBEACD4" w14:textId="77777777" w:rsidR="00C54EA7" w:rsidRPr="005E063E" w:rsidRDefault="00C54EA7" w:rsidP="005E063E">
            <w:pPr>
              <w:jc w:val="center"/>
            </w:pPr>
            <w:r w:rsidRPr="005E063E">
              <w:rPr>
                <w:sz w:val="28"/>
                <w:szCs w:val="28"/>
                <w:cs/>
              </w:rPr>
              <w:t>(ระบุเดือน/ ปี)</w:t>
            </w:r>
          </w:p>
        </w:tc>
      </w:tr>
      <w:tr w:rsidR="0069414F" w:rsidRPr="005E063E" w14:paraId="1F6C5F93" w14:textId="77777777" w:rsidTr="00EA50DE">
        <w:trPr>
          <w:jc w:val="center"/>
        </w:trPr>
        <w:tc>
          <w:tcPr>
            <w:tcW w:w="5722" w:type="dxa"/>
          </w:tcPr>
          <w:p w14:paraId="50BBA764" w14:textId="77777777" w:rsidR="00C54EA7" w:rsidRPr="005E063E" w:rsidRDefault="00C54EA7" w:rsidP="005E063E">
            <w:pPr>
              <w:jc w:val="thaiDistribute"/>
            </w:pPr>
            <w:r w:rsidRPr="005E063E">
              <w:rPr>
                <w:cs/>
              </w:rPr>
              <w:t xml:space="preserve">1. </w:t>
            </w:r>
          </w:p>
        </w:tc>
        <w:tc>
          <w:tcPr>
            <w:tcW w:w="2463" w:type="dxa"/>
          </w:tcPr>
          <w:p w14:paraId="4A119420" w14:textId="77777777" w:rsidR="00C54EA7" w:rsidRPr="005E063E" w:rsidRDefault="00C54EA7" w:rsidP="005E063E">
            <w:pPr>
              <w:jc w:val="thaiDistribute"/>
            </w:pPr>
          </w:p>
        </w:tc>
      </w:tr>
      <w:tr w:rsidR="0069414F" w:rsidRPr="005E063E" w14:paraId="736BE828" w14:textId="77777777" w:rsidTr="00EA50DE">
        <w:trPr>
          <w:jc w:val="center"/>
        </w:trPr>
        <w:tc>
          <w:tcPr>
            <w:tcW w:w="5722" w:type="dxa"/>
          </w:tcPr>
          <w:p w14:paraId="1B9B5CFA" w14:textId="77777777" w:rsidR="00C54EA7" w:rsidRPr="005E063E" w:rsidRDefault="00C54EA7" w:rsidP="005E063E">
            <w:pPr>
              <w:jc w:val="thaiDistribute"/>
            </w:pPr>
            <w:r w:rsidRPr="005E063E">
              <w:rPr>
                <w:cs/>
              </w:rPr>
              <w:t xml:space="preserve">2. </w:t>
            </w:r>
          </w:p>
        </w:tc>
        <w:tc>
          <w:tcPr>
            <w:tcW w:w="2463" w:type="dxa"/>
          </w:tcPr>
          <w:p w14:paraId="324A9CBE" w14:textId="77777777" w:rsidR="00C54EA7" w:rsidRPr="005E063E" w:rsidRDefault="00C54EA7" w:rsidP="005E063E">
            <w:pPr>
              <w:jc w:val="thaiDistribute"/>
            </w:pPr>
          </w:p>
        </w:tc>
      </w:tr>
      <w:tr w:rsidR="0069414F" w:rsidRPr="005E063E" w14:paraId="7B3CD059" w14:textId="77777777" w:rsidTr="00EA50DE">
        <w:trPr>
          <w:jc w:val="center"/>
        </w:trPr>
        <w:tc>
          <w:tcPr>
            <w:tcW w:w="5722" w:type="dxa"/>
          </w:tcPr>
          <w:p w14:paraId="0DB63D25" w14:textId="77777777" w:rsidR="00C54EA7" w:rsidRPr="005E063E" w:rsidRDefault="00C54EA7" w:rsidP="005E063E">
            <w:pPr>
              <w:jc w:val="thaiDistribute"/>
            </w:pPr>
            <w:r w:rsidRPr="005E063E">
              <w:rPr>
                <w:cs/>
              </w:rPr>
              <w:t>3.</w:t>
            </w:r>
          </w:p>
        </w:tc>
        <w:tc>
          <w:tcPr>
            <w:tcW w:w="2463" w:type="dxa"/>
          </w:tcPr>
          <w:p w14:paraId="23547C99" w14:textId="77777777" w:rsidR="00C54EA7" w:rsidRPr="005E063E" w:rsidRDefault="00C54EA7" w:rsidP="005E063E">
            <w:pPr>
              <w:jc w:val="thaiDistribute"/>
            </w:pPr>
          </w:p>
        </w:tc>
      </w:tr>
      <w:tr w:rsidR="0069414F" w:rsidRPr="005E063E" w14:paraId="0E57C445" w14:textId="77777777" w:rsidTr="00EA50DE">
        <w:trPr>
          <w:jc w:val="center"/>
        </w:trPr>
        <w:tc>
          <w:tcPr>
            <w:tcW w:w="5722" w:type="dxa"/>
          </w:tcPr>
          <w:p w14:paraId="6711CD35" w14:textId="77777777" w:rsidR="00C54EA7" w:rsidRPr="005E063E" w:rsidRDefault="00C54EA7" w:rsidP="005E063E">
            <w:pPr>
              <w:jc w:val="thaiDistribute"/>
              <w:rPr>
                <w:cs/>
              </w:rPr>
            </w:pPr>
            <w:r w:rsidRPr="005E063E">
              <w:rPr>
                <w:cs/>
              </w:rPr>
              <w:t xml:space="preserve">4. </w:t>
            </w:r>
          </w:p>
        </w:tc>
        <w:tc>
          <w:tcPr>
            <w:tcW w:w="2463" w:type="dxa"/>
          </w:tcPr>
          <w:p w14:paraId="30FA533B" w14:textId="77777777" w:rsidR="00C54EA7" w:rsidRPr="005E063E" w:rsidRDefault="00C54EA7" w:rsidP="005E063E">
            <w:pPr>
              <w:jc w:val="thaiDistribute"/>
            </w:pPr>
          </w:p>
        </w:tc>
      </w:tr>
      <w:tr w:rsidR="00C54EA7" w:rsidRPr="005E063E" w14:paraId="57F57ED4" w14:textId="77777777" w:rsidTr="00EA50DE">
        <w:trPr>
          <w:jc w:val="center"/>
        </w:trPr>
        <w:tc>
          <w:tcPr>
            <w:tcW w:w="5722" w:type="dxa"/>
          </w:tcPr>
          <w:p w14:paraId="581149A1" w14:textId="77777777" w:rsidR="00C54EA7" w:rsidRPr="005E063E" w:rsidRDefault="00C54EA7" w:rsidP="005E063E">
            <w:pPr>
              <w:jc w:val="thaiDistribute"/>
              <w:rPr>
                <w:cs/>
              </w:rPr>
            </w:pPr>
            <w:r w:rsidRPr="005E063E">
              <w:rPr>
                <w:cs/>
              </w:rPr>
              <w:t xml:space="preserve">5. </w:t>
            </w:r>
          </w:p>
        </w:tc>
        <w:tc>
          <w:tcPr>
            <w:tcW w:w="2463" w:type="dxa"/>
          </w:tcPr>
          <w:p w14:paraId="2A429908" w14:textId="77777777" w:rsidR="00C54EA7" w:rsidRPr="005E063E" w:rsidRDefault="00C54EA7" w:rsidP="005E063E">
            <w:pPr>
              <w:jc w:val="thaiDistribute"/>
            </w:pPr>
          </w:p>
        </w:tc>
      </w:tr>
    </w:tbl>
    <w:p w14:paraId="000F6A54" w14:textId="77777777" w:rsidR="00541878" w:rsidRPr="005E063E" w:rsidRDefault="00541878" w:rsidP="005E063E">
      <w:pPr>
        <w:ind w:left="720"/>
        <w:jc w:val="thaiDistribute"/>
        <w:rPr>
          <w:sz w:val="16"/>
          <w:szCs w:val="16"/>
        </w:rPr>
      </w:pPr>
    </w:p>
    <w:p w14:paraId="6A6ECDCA" w14:textId="77777777" w:rsidR="00541878" w:rsidRPr="005E063E" w:rsidRDefault="00541878" w:rsidP="005E063E">
      <w:pPr>
        <w:numPr>
          <w:ilvl w:val="0"/>
          <w:numId w:val="1"/>
        </w:numPr>
        <w:ind w:left="720" w:hanging="720"/>
        <w:jc w:val="thaiDistribute"/>
        <w:rPr>
          <w:b/>
          <w:bCs/>
        </w:rPr>
      </w:pPr>
      <w:r w:rsidRPr="005E063E">
        <w:rPr>
          <w:b/>
          <w:bCs/>
          <w:cs/>
        </w:rPr>
        <w:t>ความพร้อมด้านกลุ่มเป้าหมาย</w:t>
      </w:r>
    </w:p>
    <w:p w14:paraId="37D99DD8" w14:textId="77777777" w:rsidR="00541878" w:rsidRPr="005E063E" w:rsidRDefault="00541878" w:rsidP="005E063E">
      <w:pPr>
        <w:ind w:left="720"/>
        <w:jc w:val="thaiDistribute"/>
      </w:pPr>
      <w:r w:rsidRPr="005E063E">
        <w:rPr>
          <w:b/>
          <w:bCs/>
          <w:cs/>
        </w:rPr>
        <w:t>2.2.1 กลุ่มเป้าหมาย</w:t>
      </w:r>
      <w:r w:rsidRPr="005E063E">
        <w:rPr>
          <w:cs/>
        </w:rPr>
        <w:t xml:space="preserve"> </w:t>
      </w:r>
      <w:r w:rsidRPr="005E063E">
        <w:t>(</w:t>
      </w:r>
      <w:r w:rsidRPr="005E063E">
        <w:rPr>
          <w:cs/>
        </w:rPr>
        <w:t>ระบุกลุ่มเป้าหมายที่จะรับเข้ามาศึกษาในหลักสูตรนี้ เช่น นักเรียนกลุ่ม คนทำงานด้านใด แผนการศึกษา มัธยมสาขาใด พื้นที่ใด นักเรียนสายอาชีพสาขาไหน</w:t>
      </w:r>
      <w:r w:rsidRPr="005E063E">
        <w:t>)</w:t>
      </w:r>
    </w:p>
    <w:p w14:paraId="32893851" w14:textId="77777777" w:rsidR="00541878" w:rsidRPr="005E063E" w:rsidRDefault="00775C84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  <w:cs/>
        </w:rPr>
        <w:t xml:space="preserve">- </w:t>
      </w:r>
      <w:r w:rsidR="00541878" w:rsidRPr="005E063E">
        <w:rPr>
          <w:rFonts w:eastAsia="Angsana New"/>
          <w:cs/>
        </w:rPr>
        <w:t>ประเภทกลุ่มเป้าหมาย</w:t>
      </w:r>
      <w:r w:rsidR="00541878" w:rsidRPr="005E063E">
        <w:rPr>
          <w:rFonts w:eastAsia="Angsana New"/>
        </w:rPr>
        <w:t xml:space="preserve"> ………………………………….......………</w:t>
      </w:r>
      <w:r w:rsidRPr="005E063E">
        <w:rPr>
          <w:rFonts w:eastAsia="Angsana New"/>
        </w:rPr>
        <w:t>………………</w:t>
      </w:r>
      <w:r w:rsidR="00541878" w:rsidRPr="005E063E">
        <w:rPr>
          <w:rFonts w:eastAsia="Angsana New"/>
        </w:rPr>
        <w:t>……………………………….…….</w:t>
      </w:r>
    </w:p>
    <w:p w14:paraId="554254E4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  <w:cs/>
        </w:rPr>
        <w:t xml:space="preserve">- พื้นที่กลุ่มเป้าหมาย </w:t>
      </w:r>
      <w:r w:rsidRPr="005E063E">
        <w:rPr>
          <w:rFonts w:eastAsia="Angsana New"/>
        </w:rPr>
        <w:t>…………………………………………………………</w:t>
      </w:r>
      <w:r w:rsidRPr="005E063E">
        <w:rPr>
          <w:rFonts w:eastAsia="Angsana New"/>
          <w:cs/>
        </w:rPr>
        <w:t>.....</w:t>
      </w:r>
      <w:r w:rsidRPr="005E063E">
        <w:rPr>
          <w:rFonts w:eastAsia="Angsana New"/>
        </w:rPr>
        <w:t>……………….......…………….………….</w:t>
      </w:r>
    </w:p>
    <w:p w14:paraId="6CBF8405" w14:textId="77777777" w:rsidR="00541878" w:rsidRPr="005E063E" w:rsidRDefault="00541878" w:rsidP="005E063E">
      <w:pPr>
        <w:ind w:left="990" w:hanging="270"/>
        <w:jc w:val="thaiDistribute"/>
        <w:rPr>
          <w:rFonts w:eastAsia="Angsana New"/>
        </w:rPr>
      </w:pPr>
      <w:r w:rsidRPr="005E063E">
        <w:rPr>
          <w:rFonts w:eastAsia="Angsana New"/>
          <w:cs/>
        </w:rPr>
        <w:t>- แผนการรับนักศึกษา (รายปี)</w:t>
      </w:r>
      <w:r w:rsidRPr="005E063E">
        <w:rPr>
          <w:rFonts w:eastAsia="Angsana New"/>
        </w:rPr>
        <w:t xml:space="preserve"> …………………...........</w:t>
      </w:r>
      <w:r w:rsidRPr="005E063E">
        <w:rPr>
          <w:rFonts w:eastAsia="Angsana New"/>
          <w:cs/>
        </w:rPr>
        <w:t>คน ต่อปี</w:t>
      </w:r>
    </w:p>
    <w:p w14:paraId="0A38A1D1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  <w:cs/>
        </w:rPr>
      </w:pPr>
      <w:r w:rsidRPr="005E063E">
        <w:rPr>
          <w:rFonts w:eastAsia="Angsana New"/>
          <w:b/>
          <w:bCs/>
        </w:rPr>
        <w:t xml:space="preserve">2.2.2 </w:t>
      </w:r>
      <w:r w:rsidRPr="005E063E">
        <w:rPr>
          <w:rFonts w:eastAsia="Angsana New"/>
          <w:b/>
          <w:bCs/>
          <w:cs/>
        </w:rPr>
        <w:t>กลยุทธ์ในการหานักศึกษา</w:t>
      </w:r>
      <w:r w:rsidRPr="005E063E">
        <w:rPr>
          <w:rFonts w:eastAsia="Angsana New"/>
          <w:b/>
          <w:bCs/>
        </w:rPr>
        <w:t xml:space="preserve"> </w:t>
      </w:r>
      <w:r w:rsidRPr="005E063E">
        <w:rPr>
          <w:rFonts w:eastAsia="Angsana New"/>
          <w:cs/>
        </w:rPr>
        <w:t>(ระบุว่าหลักสูตร และคณะมีกลยุทธ์/วิธีการหาผู้มาเรียนอย่างไร)</w:t>
      </w:r>
    </w:p>
    <w:p w14:paraId="39A474EA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 w:rsidRPr="005E063E">
        <w:rPr>
          <w:rFonts w:eastAsia="Angsana New"/>
          <w:cs/>
        </w:rPr>
        <w:t>.</w:t>
      </w:r>
      <w:r w:rsidRPr="005E063E">
        <w:rPr>
          <w:rFonts w:eastAsia="Angsana New"/>
        </w:rPr>
        <w:t>…</w:t>
      </w:r>
    </w:p>
    <w:p w14:paraId="7526125E" w14:textId="77777777" w:rsidR="00541878" w:rsidRPr="005E063E" w:rsidRDefault="00541878" w:rsidP="005E063E">
      <w:pPr>
        <w:numPr>
          <w:ilvl w:val="0"/>
          <w:numId w:val="1"/>
        </w:numPr>
        <w:ind w:left="720" w:hanging="720"/>
        <w:jc w:val="thaiDistribute"/>
      </w:pPr>
      <w:r w:rsidRPr="005E063E">
        <w:rPr>
          <w:b/>
          <w:bCs/>
          <w:cs/>
        </w:rPr>
        <w:t>อาชีพรองรับเมื่อสำเร็จการศึกษา</w:t>
      </w:r>
      <w:r w:rsidRPr="005E063E">
        <w:rPr>
          <w:cs/>
        </w:rPr>
        <w:t xml:space="preserve"> (ระบุให้ชัดเจนว่าเมื่อนักศึกษาสำเร็จการศึกษาแล้วสามารถประกอบอาชีพอะไรได้บ้าง มีงานทำหรือไม่ ความชัดเจนของคุณวุฒิ)</w:t>
      </w:r>
    </w:p>
    <w:p w14:paraId="509B866D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7980DB30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……………………………………………………………………………………………………………………………………………</w:t>
      </w:r>
    </w:p>
    <w:p w14:paraId="48E88014" w14:textId="62557FC1" w:rsidR="0069414F" w:rsidRDefault="0069414F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14:paraId="0512F578" w14:textId="435FB4B7" w:rsidR="00474801" w:rsidRDefault="00474801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14:paraId="49A4AC31" w14:textId="4D6EBA3A" w:rsidR="00474801" w:rsidRDefault="00474801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14:paraId="2BEB2886" w14:textId="777E7445" w:rsidR="00474801" w:rsidRDefault="00474801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14:paraId="493F61DE" w14:textId="1F9A6395" w:rsidR="00474801" w:rsidRDefault="00474801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14:paraId="00EB0E1E" w14:textId="54895736" w:rsidR="00474801" w:rsidRDefault="00474801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14:paraId="33E382F1" w14:textId="3A233211" w:rsidR="00474801" w:rsidRDefault="00474801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14:paraId="734479D5" w14:textId="77777777" w:rsidR="00474801" w:rsidRPr="005E063E" w:rsidRDefault="00474801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</w:p>
    <w:p w14:paraId="59CDB117" w14:textId="77777777" w:rsidR="00541878" w:rsidRPr="005E063E" w:rsidRDefault="00541878" w:rsidP="005E063E">
      <w:pPr>
        <w:tabs>
          <w:tab w:val="left" w:pos="709"/>
          <w:tab w:val="left" w:pos="1134"/>
        </w:tabs>
        <w:jc w:val="both"/>
        <w:rPr>
          <w:rFonts w:eastAsia="Angsana New"/>
          <w:b/>
          <w:bCs/>
          <w:sz w:val="36"/>
          <w:szCs w:val="36"/>
        </w:rPr>
      </w:pPr>
      <w:r w:rsidRPr="005E063E">
        <w:rPr>
          <w:rFonts w:eastAsia="Angsana New"/>
          <w:b/>
          <w:bCs/>
          <w:sz w:val="36"/>
          <w:szCs w:val="36"/>
          <w:cs/>
        </w:rPr>
        <w:lastRenderedPageBreak/>
        <w:t xml:space="preserve">ตอนที่  </w:t>
      </w:r>
      <w:r w:rsidRPr="005E063E">
        <w:rPr>
          <w:rFonts w:eastAsia="Angsana New"/>
          <w:b/>
          <w:bCs/>
          <w:sz w:val="36"/>
          <w:szCs w:val="36"/>
        </w:rPr>
        <w:t xml:space="preserve">3  </w:t>
      </w:r>
      <w:r w:rsidRPr="005E063E">
        <w:rPr>
          <w:rFonts w:eastAsia="Angsana New"/>
          <w:b/>
          <w:bCs/>
          <w:sz w:val="36"/>
          <w:szCs w:val="36"/>
          <w:cs/>
        </w:rPr>
        <w:t>กรอบแนวคิดในการเสนอเปิดหลักสูตร</w:t>
      </w:r>
    </w:p>
    <w:p w14:paraId="430FA8B4" w14:textId="77777777" w:rsidR="00541878" w:rsidRPr="005E063E" w:rsidRDefault="00541878" w:rsidP="005E063E">
      <w:pPr>
        <w:numPr>
          <w:ilvl w:val="0"/>
          <w:numId w:val="2"/>
        </w:numPr>
        <w:tabs>
          <w:tab w:val="left" w:pos="709"/>
        </w:tabs>
        <w:ind w:left="720" w:right="-90" w:hanging="720"/>
        <w:jc w:val="thaiDistribute"/>
        <w:rPr>
          <w:rFonts w:eastAsia="Angsana New"/>
          <w:spacing w:val="-2"/>
        </w:rPr>
      </w:pPr>
      <w:r w:rsidRPr="005E063E">
        <w:rPr>
          <w:rFonts w:eastAsia="Angsana New"/>
          <w:b/>
          <w:bCs/>
          <w:spacing w:val="-2"/>
          <w:cs/>
        </w:rPr>
        <w:t>หลักการและเหตุผลในการเสนอเปิดหลักสูตร</w:t>
      </w:r>
      <w:r w:rsidRPr="005E063E">
        <w:rPr>
          <w:b/>
          <w:bCs/>
          <w:spacing w:val="-2"/>
        </w:rPr>
        <w:t xml:space="preserve"> </w:t>
      </w:r>
    </w:p>
    <w:p w14:paraId="4AC7EA11" w14:textId="4F011878" w:rsidR="00541878" w:rsidRPr="005E063E" w:rsidRDefault="00B16D3B" w:rsidP="005E063E">
      <w:pPr>
        <w:tabs>
          <w:tab w:val="left" w:pos="709"/>
        </w:tabs>
        <w:ind w:left="720" w:right="-90"/>
        <w:jc w:val="thaiDistribute"/>
        <w:rPr>
          <w:sz w:val="36"/>
          <w:szCs w:val="36"/>
        </w:rPr>
      </w:pPr>
      <w:r w:rsidRPr="005E063E">
        <w:rPr>
          <w:rFonts w:eastAsia="Angsana New"/>
          <w:spacing w:val="-2"/>
          <w:cs/>
        </w:rPr>
        <w:t>ความสอดคล้องกับ</w:t>
      </w:r>
      <w:r w:rsidR="00541878" w:rsidRPr="005E063E">
        <w:rPr>
          <w:rFonts w:eastAsia="Angsana New"/>
          <w:spacing w:val="-2"/>
          <w:cs/>
        </w:rPr>
        <w:t>ความต้องการ/ทิศทางการพัฒนาระดับ</w:t>
      </w:r>
      <w:r w:rsidR="002104AC" w:rsidRPr="005E063E">
        <w:rPr>
          <w:rFonts w:eastAsia="Angsana New"/>
          <w:spacing w:val="-2"/>
          <w:cs/>
        </w:rPr>
        <w:t xml:space="preserve"> </w:t>
      </w:r>
      <w:r w:rsidR="00541878" w:rsidRPr="005E063E">
        <w:rPr>
          <w:rFonts w:eastAsia="Angsana New"/>
          <w:spacing w:val="-2"/>
          <w:cs/>
        </w:rPr>
        <w:t xml:space="preserve">ระดับโลก </w:t>
      </w:r>
    </w:p>
    <w:p w14:paraId="726B5E7F" w14:textId="77777777" w:rsidR="00541878" w:rsidRPr="005E063E" w:rsidRDefault="00541878" w:rsidP="005E063E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E063E">
        <w:rPr>
          <w:rFonts w:eastAsia="Angsana New"/>
          <w:spacing w:val="-2"/>
          <w:cs/>
        </w:rPr>
        <w:t>(</w:t>
      </w:r>
      <w:r w:rsidR="00986724" w:rsidRPr="005E063E">
        <w:rPr>
          <w:rFonts w:eastAsia="Angsana New"/>
          <w:spacing w:val="-2"/>
          <w:cs/>
        </w:rPr>
        <w:t>โปรด</w:t>
      </w:r>
      <w:r w:rsidRPr="005E063E">
        <w:rPr>
          <w:rFonts w:eastAsia="Angsana New"/>
          <w:spacing w:val="-2"/>
          <w:cs/>
        </w:rPr>
        <w:t>ระบุรายละเอียด)</w:t>
      </w:r>
    </w:p>
    <w:p w14:paraId="1C15238D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7201A3F9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……………………………………………………………………………………………………………………………………………</w:t>
      </w:r>
    </w:p>
    <w:p w14:paraId="7A7D0F88" w14:textId="3CA0B23C" w:rsidR="00541878" w:rsidRPr="005E063E" w:rsidRDefault="002104AC" w:rsidP="005E063E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E063E">
        <w:rPr>
          <w:rFonts w:eastAsia="Angsana New"/>
          <w:spacing w:val="-2"/>
          <w:cs/>
        </w:rPr>
        <w:t xml:space="preserve">ความสอดคล้องกับยุทธศาสตร์ด้านการศึกษาระดับประเทศ/ </w:t>
      </w:r>
      <w:r w:rsidR="00541878" w:rsidRPr="005E063E">
        <w:rPr>
          <w:rFonts w:eastAsia="Angsana New"/>
          <w:spacing w:val="-2"/>
          <w:cs/>
        </w:rPr>
        <w:t>การแก้ไขปัญหาระดับประเทศ</w:t>
      </w:r>
      <w:r w:rsidR="000945CB" w:rsidRPr="005E063E">
        <w:rPr>
          <w:rFonts w:eastAsia="Angsana New"/>
          <w:spacing w:val="-2"/>
          <w:cs/>
        </w:rPr>
        <w:t xml:space="preserve"> </w:t>
      </w:r>
      <w:r w:rsidR="00541878" w:rsidRPr="005E063E">
        <w:rPr>
          <w:rFonts w:eastAsia="Angsana New"/>
          <w:spacing w:val="-2"/>
          <w:cs/>
        </w:rPr>
        <w:t>(</w:t>
      </w:r>
      <w:r w:rsidR="00986724" w:rsidRPr="005E063E">
        <w:rPr>
          <w:rFonts w:eastAsia="Angsana New"/>
          <w:spacing w:val="-2"/>
          <w:cs/>
        </w:rPr>
        <w:t>โปรด</w:t>
      </w:r>
      <w:r w:rsidR="00541878" w:rsidRPr="005E063E">
        <w:rPr>
          <w:rFonts w:eastAsia="Angsana New"/>
          <w:spacing w:val="-2"/>
          <w:cs/>
        </w:rPr>
        <w:t>ระบุรายละเอียด)</w:t>
      </w:r>
    </w:p>
    <w:p w14:paraId="2AC9C82C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1A110BE4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1B01DD62" w14:textId="13EB8BB3" w:rsidR="00541878" w:rsidRPr="005E063E" w:rsidRDefault="00B16D3B" w:rsidP="005E063E">
      <w:pPr>
        <w:tabs>
          <w:tab w:val="left" w:pos="709"/>
        </w:tabs>
        <w:ind w:left="720" w:right="-90"/>
        <w:jc w:val="thaiDistribute"/>
        <w:rPr>
          <w:rFonts w:eastAsia="Angsana New"/>
          <w:spacing w:val="-2"/>
          <w:cs/>
        </w:rPr>
      </w:pPr>
      <w:r w:rsidRPr="005E063E">
        <w:rPr>
          <w:rFonts w:eastAsia="Angsana New"/>
          <w:spacing w:val="-2"/>
          <w:cs/>
        </w:rPr>
        <w:t>ความสอดคล้องกับ</w:t>
      </w:r>
      <w:r w:rsidR="00541878" w:rsidRPr="005E063E">
        <w:rPr>
          <w:rFonts w:eastAsia="Angsana New"/>
          <w:spacing w:val="-4"/>
          <w:cs/>
        </w:rPr>
        <w:t>ทิศทาง</w:t>
      </w:r>
      <w:r w:rsidRPr="005E063E">
        <w:rPr>
          <w:rFonts w:eastAsia="Angsana New"/>
          <w:spacing w:val="-4"/>
          <w:cs/>
        </w:rPr>
        <w:t>และนโยบาย</w:t>
      </w:r>
      <w:r w:rsidR="00541878" w:rsidRPr="005E063E">
        <w:rPr>
          <w:rFonts w:eastAsia="Angsana New"/>
          <w:spacing w:val="-4"/>
          <w:cs/>
        </w:rPr>
        <w:t>การพัฒนามหาวิท</w:t>
      </w:r>
      <w:r w:rsidR="00F750E7" w:rsidRPr="005E063E">
        <w:rPr>
          <w:rFonts w:eastAsia="Angsana New"/>
          <w:spacing w:val="-4"/>
          <w:cs/>
        </w:rPr>
        <w:t>ย</w:t>
      </w:r>
      <w:r w:rsidR="00541878" w:rsidRPr="005E063E">
        <w:rPr>
          <w:rFonts w:eastAsia="Angsana New"/>
          <w:spacing w:val="-4"/>
          <w:cs/>
        </w:rPr>
        <w:t>าลัย</w:t>
      </w:r>
      <w:r w:rsidR="00541878" w:rsidRPr="005E063E">
        <w:rPr>
          <w:rFonts w:eastAsia="Angsana New"/>
          <w:spacing w:val="-4"/>
        </w:rPr>
        <w:t xml:space="preserve"> </w:t>
      </w:r>
      <w:r w:rsidR="00541878" w:rsidRPr="005E063E">
        <w:rPr>
          <w:rFonts w:eastAsia="Angsana New"/>
          <w:spacing w:val="-4"/>
          <w:cs/>
        </w:rPr>
        <w:t>(มีส่วนสนับสนุนกา</w:t>
      </w:r>
      <w:r w:rsidR="00F474B9" w:rsidRPr="005E063E">
        <w:rPr>
          <w:rFonts w:eastAsia="Angsana New"/>
          <w:spacing w:val="-4"/>
          <w:cs/>
        </w:rPr>
        <w:t>รขับเคลื่อน</w:t>
      </w:r>
      <w:r w:rsidR="00A719DD" w:rsidRPr="005E063E">
        <w:rPr>
          <w:rFonts w:eastAsia="Angsana New"/>
          <w:spacing w:val="-4"/>
          <w:cs/>
        </w:rPr>
        <w:t>การ</w:t>
      </w:r>
      <w:r w:rsidR="00F474B9" w:rsidRPr="005E063E">
        <w:rPr>
          <w:rFonts w:eastAsia="Angsana New"/>
          <w:spacing w:val="-4"/>
          <w:cs/>
        </w:rPr>
        <w:t>เกษตรอัจฉริยะเพื่อความเป็นอยู่ที่ดี (</w:t>
      </w:r>
      <w:r w:rsidR="00F474B9" w:rsidRPr="005E063E">
        <w:rPr>
          <w:rFonts w:eastAsia="Angsana New"/>
          <w:spacing w:val="-4"/>
        </w:rPr>
        <w:t xml:space="preserve">Intelligent Well-being Agriculture: IWA) </w:t>
      </w:r>
      <w:r w:rsidR="00541878" w:rsidRPr="005E063E">
        <w:rPr>
          <w:rFonts w:eastAsia="Angsana New"/>
          <w:cs/>
        </w:rPr>
        <w:t>อย่างไร)</w:t>
      </w:r>
      <w:r w:rsidR="00541878" w:rsidRPr="005E063E">
        <w:rPr>
          <w:rFonts w:eastAsia="Angsana New"/>
          <w:spacing w:val="-2"/>
          <w:cs/>
        </w:rPr>
        <w:t xml:space="preserve"> (</w:t>
      </w:r>
      <w:r w:rsidR="00986724" w:rsidRPr="005E063E">
        <w:rPr>
          <w:rFonts w:eastAsia="Angsana New"/>
          <w:spacing w:val="-2"/>
          <w:cs/>
        </w:rPr>
        <w:t>โปรด</w:t>
      </w:r>
      <w:r w:rsidR="00541878" w:rsidRPr="005E063E">
        <w:rPr>
          <w:rFonts w:eastAsia="Angsana New"/>
          <w:spacing w:val="-2"/>
          <w:cs/>
        </w:rPr>
        <w:t>ระบุรายละเอียด)</w:t>
      </w:r>
    </w:p>
    <w:p w14:paraId="3196AAE1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7C264F01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……………………………………………………………………………………………………………………………………………</w:t>
      </w:r>
    </w:p>
    <w:p w14:paraId="64B1CE53" w14:textId="77777777" w:rsidR="00541878" w:rsidRPr="005E063E" w:rsidRDefault="00541878" w:rsidP="005E063E">
      <w:pPr>
        <w:numPr>
          <w:ilvl w:val="0"/>
          <w:numId w:val="2"/>
        </w:numPr>
        <w:tabs>
          <w:tab w:val="left" w:pos="709"/>
        </w:tabs>
        <w:ind w:left="720" w:hanging="720"/>
        <w:jc w:val="thaiDistribute"/>
      </w:pPr>
      <w:r w:rsidRPr="005E063E">
        <w:rPr>
          <w:b/>
          <w:bCs/>
          <w:spacing w:val="-6"/>
          <w:cs/>
        </w:rPr>
        <w:t>การ</w:t>
      </w:r>
      <w:r w:rsidRPr="005E063E">
        <w:rPr>
          <w:b/>
          <w:bCs/>
          <w:cs/>
        </w:rPr>
        <w:t>วิเคราะห์สภาพแวดล้อมภายนอก</w:t>
      </w:r>
      <w:r w:rsidRPr="005E063E">
        <w:rPr>
          <w:rFonts w:eastAsia="Angsana New"/>
          <w:cs/>
        </w:rPr>
        <w:t xml:space="preserve"> </w:t>
      </w:r>
      <w:r w:rsidRPr="005E063E">
        <w:t>(</w:t>
      </w:r>
      <w:r w:rsidR="00986724" w:rsidRPr="005E063E">
        <w:rPr>
          <w:rFonts w:eastAsia="Angsana New"/>
          <w:cs/>
        </w:rPr>
        <w:t>โปรด</w:t>
      </w:r>
      <w:r w:rsidRPr="005E063E">
        <w:rPr>
          <w:cs/>
        </w:rPr>
        <w:t>ระบุสภาพแวดล้อมภายนอกที่เกี่ยวข้องกับหลักสูตร</w:t>
      </w:r>
      <w:r w:rsidRPr="005E063E">
        <w:t>)</w:t>
      </w:r>
    </w:p>
    <w:p w14:paraId="144534D3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3E0840FE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……………………………………………………………………………………………………………………………………………</w:t>
      </w:r>
    </w:p>
    <w:p w14:paraId="5DB22EE8" w14:textId="77777777" w:rsidR="00541878" w:rsidRPr="005E063E" w:rsidRDefault="00541878" w:rsidP="005E063E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</w:pPr>
      <w:r w:rsidRPr="005E063E">
        <w:rPr>
          <w:b/>
          <w:bCs/>
          <w:spacing w:val="-6"/>
          <w:cs/>
        </w:rPr>
        <w:t>คู่แข่งในการจัดการศึกษา</w:t>
      </w:r>
      <w:r w:rsidRPr="005E063E">
        <w:rPr>
          <w:b/>
          <w:bCs/>
          <w:spacing w:val="-6"/>
        </w:rPr>
        <w:t xml:space="preserve"> </w:t>
      </w:r>
      <w:r w:rsidRPr="005E063E">
        <w:rPr>
          <w:b/>
          <w:bCs/>
          <w:spacing w:val="-6"/>
          <w:cs/>
        </w:rPr>
        <w:t>และมี</w:t>
      </w:r>
      <w:r w:rsidRPr="005E063E">
        <w:rPr>
          <w:rFonts w:eastAsia="Angsana New"/>
          <w:b/>
          <w:bCs/>
          <w:cs/>
        </w:rPr>
        <w:t>จุดเด่นหรือจุดแตกต่างของหลักสูตร เมื่อเทียบกับมหาวิทยาลัยอื่น</w:t>
      </w:r>
      <w:r w:rsidRPr="005E063E">
        <w:rPr>
          <w:rFonts w:eastAsia="Angsana New"/>
          <w:cs/>
        </w:rPr>
        <w:t xml:space="preserve"> </w:t>
      </w:r>
      <w:r w:rsidRPr="005E063E">
        <w:t>(</w:t>
      </w:r>
      <w:r w:rsidR="00986724" w:rsidRPr="005E063E">
        <w:rPr>
          <w:cs/>
        </w:rPr>
        <w:t>โปรด</w:t>
      </w:r>
      <w:r w:rsidRPr="005E063E">
        <w:rPr>
          <w:cs/>
        </w:rPr>
        <w:t>ระบุหลักสูตรหรือสาขาวิชานี้หรือคล้ายคลึงกันที่สถาบันการศึกษาอื่นเปิดสอนอยู่ในปัจจุบัน</w:t>
      </w:r>
      <w:r w:rsidRPr="005E063E">
        <w:t>)</w:t>
      </w:r>
    </w:p>
    <w:p w14:paraId="17BE63EF" w14:textId="77777777" w:rsidR="00441673" w:rsidRPr="005E063E" w:rsidRDefault="00441673" w:rsidP="005E063E">
      <w:pPr>
        <w:tabs>
          <w:tab w:val="left" w:pos="709"/>
        </w:tabs>
        <w:ind w:left="709"/>
        <w:jc w:val="thaiDistribute"/>
        <w:rPr>
          <w:b/>
          <w:bCs/>
        </w:rPr>
      </w:pPr>
      <w:r w:rsidRPr="005E063E">
        <w:rPr>
          <w:b/>
          <w:bCs/>
          <w:spacing w:val="-6"/>
          <w:cs/>
        </w:rPr>
        <w:t>3.3.1 คู่แข่งขัน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838"/>
        <w:gridCol w:w="2519"/>
        <w:gridCol w:w="2552"/>
      </w:tblGrid>
      <w:tr w:rsidR="0069414F" w:rsidRPr="005E063E" w14:paraId="56B1BEF7" w14:textId="77777777" w:rsidTr="00EA50DE">
        <w:trPr>
          <w:jc w:val="center"/>
        </w:trPr>
        <w:tc>
          <w:tcPr>
            <w:tcW w:w="724" w:type="dxa"/>
            <w:shd w:val="clear" w:color="auto" w:fill="D9D9D9"/>
          </w:tcPr>
          <w:p w14:paraId="7E0C7FA4" w14:textId="77777777" w:rsidR="00441673" w:rsidRPr="005E063E" w:rsidRDefault="00441673" w:rsidP="005E063E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ลำดับ</w:t>
            </w:r>
          </w:p>
        </w:tc>
        <w:tc>
          <w:tcPr>
            <w:tcW w:w="3838" w:type="dxa"/>
            <w:shd w:val="clear" w:color="auto" w:fill="D9D9D9"/>
          </w:tcPr>
          <w:p w14:paraId="4089C325" w14:textId="77777777" w:rsidR="00441673" w:rsidRPr="005E063E" w:rsidRDefault="00441673" w:rsidP="005E063E">
            <w:pPr>
              <w:tabs>
                <w:tab w:val="left" w:pos="709"/>
              </w:tabs>
              <w:jc w:val="center"/>
              <w:rPr>
                <w:b/>
                <w:bCs/>
                <w:cs/>
              </w:rPr>
            </w:pPr>
            <w:r w:rsidRPr="005E063E">
              <w:rPr>
                <w:b/>
                <w:bCs/>
                <w:cs/>
              </w:rPr>
              <w:t>หลักสูตร/สาขาวิชา</w:t>
            </w:r>
          </w:p>
        </w:tc>
        <w:tc>
          <w:tcPr>
            <w:tcW w:w="2519" w:type="dxa"/>
            <w:shd w:val="clear" w:color="auto" w:fill="D9D9D9"/>
          </w:tcPr>
          <w:p w14:paraId="001032FE" w14:textId="77777777" w:rsidR="00441673" w:rsidRPr="005E063E" w:rsidRDefault="00441673" w:rsidP="005E063E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สถาบันการศึกษา</w:t>
            </w:r>
          </w:p>
        </w:tc>
        <w:tc>
          <w:tcPr>
            <w:tcW w:w="2552" w:type="dxa"/>
            <w:shd w:val="clear" w:color="auto" w:fill="D9D9D9"/>
          </w:tcPr>
          <w:p w14:paraId="0880F7DE" w14:textId="77777777" w:rsidR="00441673" w:rsidRPr="005E063E" w:rsidRDefault="00441673" w:rsidP="005E063E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5E063E">
              <w:rPr>
                <w:b/>
                <w:bCs/>
                <w:cs/>
              </w:rPr>
              <w:t>จุดเด่นของหลักสูตร</w:t>
            </w:r>
          </w:p>
        </w:tc>
      </w:tr>
      <w:tr w:rsidR="0069414F" w:rsidRPr="005E063E" w14:paraId="0578B3AC" w14:textId="77777777" w:rsidTr="0040185F">
        <w:trPr>
          <w:jc w:val="center"/>
        </w:trPr>
        <w:tc>
          <w:tcPr>
            <w:tcW w:w="724" w:type="dxa"/>
            <w:shd w:val="clear" w:color="auto" w:fill="auto"/>
          </w:tcPr>
          <w:p w14:paraId="7BF7DD84" w14:textId="77777777" w:rsidR="00441673" w:rsidRPr="005E063E" w:rsidRDefault="00441673" w:rsidP="005E063E">
            <w:pPr>
              <w:tabs>
                <w:tab w:val="left" w:pos="709"/>
              </w:tabs>
              <w:jc w:val="center"/>
            </w:pPr>
          </w:p>
        </w:tc>
        <w:tc>
          <w:tcPr>
            <w:tcW w:w="3838" w:type="dxa"/>
            <w:shd w:val="clear" w:color="auto" w:fill="auto"/>
          </w:tcPr>
          <w:p w14:paraId="6EFA0C22" w14:textId="77777777" w:rsidR="00441673" w:rsidRPr="005E063E" w:rsidRDefault="00441673" w:rsidP="005E063E">
            <w:pPr>
              <w:tabs>
                <w:tab w:val="left" w:pos="709"/>
              </w:tabs>
              <w:jc w:val="thaiDistribute"/>
            </w:pPr>
          </w:p>
        </w:tc>
        <w:tc>
          <w:tcPr>
            <w:tcW w:w="2519" w:type="dxa"/>
            <w:shd w:val="clear" w:color="auto" w:fill="auto"/>
          </w:tcPr>
          <w:p w14:paraId="09B065DF" w14:textId="77777777" w:rsidR="00441673" w:rsidRPr="005E063E" w:rsidRDefault="00441673" w:rsidP="005E063E">
            <w:pPr>
              <w:tabs>
                <w:tab w:val="left" w:pos="709"/>
              </w:tabs>
              <w:jc w:val="thaiDistribute"/>
            </w:pPr>
          </w:p>
        </w:tc>
        <w:tc>
          <w:tcPr>
            <w:tcW w:w="2552" w:type="dxa"/>
            <w:shd w:val="clear" w:color="auto" w:fill="auto"/>
          </w:tcPr>
          <w:p w14:paraId="4F40D6AE" w14:textId="77777777" w:rsidR="00441673" w:rsidRPr="005E063E" w:rsidRDefault="00441673" w:rsidP="005E063E">
            <w:pPr>
              <w:tabs>
                <w:tab w:val="left" w:pos="709"/>
              </w:tabs>
              <w:jc w:val="thaiDistribute"/>
            </w:pPr>
          </w:p>
        </w:tc>
      </w:tr>
      <w:tr w:rsidR="0069414F" w:rsidRPr="005E063E" w14:paraId="24E86294" w14:textId="77777777" w:rsidTr="0040185F">
        <w:trPr>
          <w:jc w:val="center"/>
        </w:trPr>
        <w:tc>
          <w:tcPr>
            <w:tcW w:w="724" w:type="dxa"/>
            <w:shd w:val="clear" w:color="auto" w:fill="auto"/>
          </w:tcPr>
          <w:p w14:paraId="02917487" w14:textId="77777777" w:rsidR="00441673" w:rsidRPr="005E063E" w:rsidRDefault="00441673" w:rsidP="005E063E">
            <w:pPr>
              <w:tabs>
                <w:tab w:val="left" w:pos="709"/>
              </w:tabs>
              <w:jc w:val="center"/>
            </w:pPr>
          </w:p>
        </w:tc>
        <w:tc>
          <w:tcPr>
            <w:tcW w:w="3838" w:type="dxa"/>
            <w:shd w:val="clear" w:color="auto" w:fill="auto"/>
          </w:tcPr>
          <w:p w14:paraId="21300482" w14:textId="77777777" w:rsidR="00441673" w:rsidRPr="005E063E" w:rsidRDefault="00441673" w:rsidP="005E063E">
            <w:pPr>
              <w:tabs>
                <w:tab w:val="left" w:pos="709"/>
              </w:tabs>
              <w:jc w:val="thaiDistribute"/>
            </w:pPr>
          </w:p>
        </w:tc>
        <w:tc>
          <w:tcPr>
            <w:tcW w:w="2519" w:type="dxa"/>
            <w:shd w:val="clear" w:color="auto" w:fill="auto"/>
          </w:tcPr>
          <w:p w14:paraId="4A29C22D" w14:textId="77777777" w:rsidR="00441673" w:rsidRPr="005E063E" w:rsidRDefault="00441673" w:rsidP="005E063E">
            <w:pPr>
              <w:tabs>
                <w:tab w:val="left" w:pos="709"/>
              </w:tabs>
              <w:jc w:val="thaiDistribute"/>
            </w:pPr>
          </w:p>
        </w:tc>
        <w:tc>
          <w:tcPr>
            <w:tcW w:w="2552" w:type="dxa"/>
            <w:shd w:val="clear" w:color="auto" w:fill="auto"/>
          </w:tcPr>
          <w:p w14:paraId="3F0B05C0" w14:textId="77777777" w:rsidR="00441673" w:rsidRPr="005E063E" w:rsidRDefault="00441673" w:rsidP="005E063E">
            <w:pPr>
              <w:tabs>
                <w:tab w:val="left" w:pos="709"/>
              </w:tabs>
              <w:jc w:val="thaiDistribute"/>
            </w:pPr>
          </w:p>
        </w:tc>
      </w:tr>
      <w:tr w:rsidR="0069414F" w:rsidRPr="005E063E" w14:paraId="399CAD97" w14:textId="77777777" w:rsidTr="0040185F">
        <w:trPr>
          <w:jc w:val="center"/>
        </w:trPr>
        <w:tc>
          <w:tcPr>
            <w:tcW w:w="724" w:type="dxa"/>
            <w:shd w:val="clear" w:color="auto" w:fill="auto"/>
          </w:tcPr>
          <w:p w14:paraId="021A9AB7" w14:textId="77777777" w:rsidR="007C0ABB" w:rsidRPr="005E063E" w:rsidRDefault="007C0ABB" w:rsidP="005E063E">
            <w:pPr>
              <w:tabs>
                <w:tab w:val="left" w:pos="709"/>
              </w:tabs>
              <w:jc w:val="center"/>
            </w:pPr>
          </w:p>
        </w:tc>
        <w:tc>
          <w:tcPr>
            <w:tcW w:w="3838" w:type="dxa"/>
            <w:shd w:val="clear" w:color="auto" w:fill="auto"/>
          </w:tcPr>
          <w:p w14:paraId="51AE14E1" w14:textId="77777777" w:rsidR="007C0ABB" w:rsidRPr="005E063E" w:rsidRDefault="007C0ABB" w:rsidP="005E063E">
            <w:pPr>
              <w:tabs>
                <w:tab w:val="left" w:pos="709"/>
              </w:tabs>
              <w:jc w:val="thaiDistribute"/>
            </w:pPr>
          </w:p>
        </w:tc>
        <w:tc>
          <w:tcPr>
            <w:tcW w:w="2519" w:type="dxa"/>
            <w:shd w:val="clear" w:color="auto" w:fill="auto"/>
          </w:tcPr>
          <w:p w14:paraId="1E63D0A3" w14:textId="77777777" w:rsidR="007C0ABB" w:rsidRPr="005E063E" w:rsidRDefault="007C0ABB" w:rsidP="005E063E">
            <w:pPr>
              <w:tabs>
                <w:tab w:val="left" w:pos="709"/>
              </w:tabs>
              <w:jc w:val="thaiDistribute"/>
            </w:pPr>
          </w:p>
        </w:tc>
        <w:tc>
          <w:tcPr>
            <w:tcW w:w="2552" w:type="dxa"/>
            <w:shd w:val="clear" w:color="auto" w:fill="auto"/>
          </w:tcPr>
          <w:p w14:paraId="7647BFF9" w14:textId="77777777" w:rsidR="007C0ABB" w:rsidRPr="005E063E" w:rsidRDefault="007C0ABB" w:rsidP="005E063E">
            <w:pPr>
              <w:tabs>
                <w:tab w:val="left" w:pos="709"/>
              </w:tabs>
              <w:jc w:val="thaiDistribute"/>
            </w:pPr>
          </w:p>
        </w:tc>
      </w:tr>
      <w:tr w:rsidR="0069414F" w:rsidRPr="005E063E" w14:paraId="7222E7C6" w14:textId="77777777" w:rsidTr="0040185F">
        <w:trPr>
          <w:jc w:val="center"/>
        </w:trPr>
        <w:tc>
          <w:tcPr>
            <w:tcW w:w="724" w:type="dxa"/>
            <w:shd w:val="clear" w:color="auto" w:fill="auto"/>
          </w:tcPr>
          <w:p w14:paraId="4ABC56B1" w14:textId="77777777" w:rsidR="007C0ABB" w:rsidRPr="005E063E" w:rsidRDefault="007C0ABB" w:rsidP="005E063E">
            <w:pPr>
              <w:tabs>
                <w:tab w:val="left" w:pos="709"/>
              </w:tabs>
              <w:jc w:val="center"/>
            </w:pPr>
          </w:p>
        </w:tc>
        <w:tc>
          <w:tcPr>
            <w:tcW w:w="3838" w:type="dxa"/>
            <w:shd w:val="clear" w:color="auto" w:fill="auto"/>
          </w:tcPr>
          <w:p w14:paraId="3656A02A" w14:textId="77777777" w:rsidR="007C0ABB" w:rsidRPr="005E063E" w:rsidRDefault="007C0ABB" w:rsidP="005E063E">
            <w:pPr>
              <w:tabs>
                <w:tab w:val="left" w:pos="709"/>
              </w:tabs>
              <w:jc w:val="thaiDistribute"/>
            </w:pPr>
          </w:p>
        </w:tc>
        <w:tc>
          <w:tcPr>
            <w:tcW w:w="2519" w:type="dxa"/>
            <w:shd w:val="clear" w:color="auto" w:fill="auto"/>
          </w:tcPr>
          <w:p w14:paraId="344B3942" w14:textId="77777777" w:rsidR="007C0ABB" w:rsidRPr="005E063E" w:rsidRDefault="007C0ABB" w:rsidP="005E063E">
            <w:pPr>
              <w:tabs>
                <w:tab w:val="left" w:pos="709"/>
              </w:tabs>
              <w:jc w:val="thaiDistribute"/>
            </w:pPr>
          </w:p>
        </w:tc>
        <w:tc>
          <w:tcPr>
            <w:tcW w:w="2552" w:type="dxa"/>
            <w:shd w:val="clear" w:color="auto" w:fill="auto"/>
          </w:tcPr>
          <w:p w14:paraId="44E07630" w14:textId="77777777" w:rsidR="007C0ABB" w:rsidRPr="005E063E" w:rsidRDefault="007C0ABB" w:rsidP="005E063E">
            <w:pPr>
              <w:tabs>
                <w:tab w:val="left" w:pos="709"/>
              </w:tabs>
              <w:jc w:val="thaiDistribute"/>
            </w:pPr>
          </w:p>
        </w:tc>
      </w:tr>
    </w:tbl>
    <w:p w14:paraId="40229D0D" w14:textId="77777777" w:rsidR="00441673" w:rsidRPr="005E063E" w:rsidRDefault="00441673" w:rsidP="005E063E">
      <w:pPr>
        <w:tabs>
          <w:tab w:val="left" w:pos="709"/>
        </w:tabs>
        <w:ind w:firstLine="709"/>
        <w:jc w:val="thaiDistribute"/>
      </w:pPr>
      <w:r w:rsidRPr="005E063E">
        <w:rPr>
          <w:b/>
          <w:bCs/>
          <w:cs/>
        </w:rPr>
        <w:t>3.3.2 จุดเด่นหรือจุดแตกต่าง</w:t>
      </w:r>
      <w:r w:rsidR="007C0ABB" w:rsidRPr="005E063E">
        <w:rPr>
          <w:b/>
          <w:bCs/>
          <w:cs/>
        </w:rPr>
        <w:t>จากหลักสูตรคู่แข่งขัน</w:t>
      </w:r>
    </w:p>
    <w:p w14:paraId="0AEFDAF6" w14:textId="77777777" w:rsidR="00441673" w:rsidRPr="005E063E" w:rsidRDefault="00441673" w:rsidP="005E063E">
      <w:pPr>
        <w:tabs>
          <w:tab w:val="left" w:pos="709"/>
        </w:tabs>
        <w:ind w:firstLine="709"/>
        <w:jc w:val="thaiDistribute"/>
      </w:pPr>
      <w:r w:rsidRPr="005E063E">
        <w:rPr>
          <w:cs/>
        </w:rPr>
        <w:t>..............................................................................................................................................................</w:t>
      </w:r>
    </w:p>
    <w:p w14:paraId="2EAFBDAD" w14:textId="77777777" w:rsidR="00441673" w:rsidRPr="005E063E" w:rsidRDefault="00441673" w:rsidP="005E063E">
      <w:pPr>
        <w:tabs>
          <w:tab w:val="left" w:pos="709"/>
        </w:tabs>
        <w:ind w:firstLine="709"/>
        <w:jc w:val="thaiDistribute"/>
      </w:pPr>
      <w:r w:rsidRPr="005E063E">
        <w:rPr>
          <w:cs/>
        </w:rPr>
        <w:t>..............................................................................................................................................................</w:t>
      </w:r>
    </w:p>
    <w:p w14:paraId="270C5311" w14:textId="77777777" w:rsidR="000E3DD8" w:rsidRPr="005E063E" w:rsidRDefault="000E3DD8" w:rsidP="005E063E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</w:pPr>
      <w:r w:rsidRPr="005E063E">
        <w:rPr>
          <w:b/>
          <w:bCs/>
          <w:cs/>
        </w:rPr>
        <w:t>ความร่วมมือกับหน่วยงานภายนอกในการจัดการศึกษา</w:t>
      </w:r>
      <w:r w:rsidRPr="005E063E">
        <w:rPr>
          <w:cs/>
        </w:rPr>
        <w:t xml:space="preserve"> (ถ้ามี)</w:t>
      </w:r>
    </w:p>
    <w:p w14:paraId="1EDB7604" w14:textId="77777777" w:rsidR="000E3DD8" w:rsidRPr="005E063E" w:rsidRDefault="000E3DD8" w:rsidP="005E063E">
      <w:pPr>
        <w:tabs>
          <w:tab w:val="left" w:pos="709"/>
        </w:tabs>
        <w:ind w:left="709"/>
        <w:jc w:val="thaiDistribute"/>
      </w:pPr>
      <w:r w:rsidRPr="005E063E">
        <w:rPr>
          <w:cs/>
        </w:rPr>
        <w:t>……………………………………………………………………………………………………..………………………….…………</w:t>
      </w:r>
    </w:p>
    <w:p w14:paraId="644B2BD3" w14:textId="77777777" w:rsidR="000E3DD8" w:rsidRPr="005E063E" w:rsidRDefault="000E3DD8" w:rsidP="005E063E">
      <w:pPr>
        <w:tabs>
          <w:tab w:val="left" w:pos="709"/>
        </w:tabs>
        <w:ind w:left="709"/>
        <w:jc w:val="thaiDistribute"/>
      </w:pPr>
      <w:r w:rsidRPr="005E063E">
        <w:rPr>
          <w:cs/>
        </w:rPr>
        <w:t>……………………………………………………………………………………………………………………………………………</w:t>
      </w:r>
    </w:p>
    <w:p w14:paraId="32DD3C95" w14:textId="77777777" w:rsidR="00541878" w:rsidRPr="005E063E" w:rsidRDefault="00541878" w:rsidP="005E063E">
      <w:pPr>
        <w:numPr>
          <w:ilvl w:val="0"/>
          <w:numId w:val="2"/>
        </w:numPr>
        <w:tabs>
          <w:tab w:val="left" w:pos="709"/>
        </w:tabs>
        <w:ind w:left="709" w:hanging="709"/>
        <w:jc w:val="thaiDistribute"/>
      </w:pPr>
      <w:r w:rsidRPr="005E063E">
        <w:rPr>
          <w:b/>
          <w:bCs/>
          <w:cs/>
        </w:rPr>
        <w:t>ตัวชี้วัดความสำเร็จของหลักสูตร</w:t>
      </w:r>
      <w:r w:rsidRPr="005E063E">
        <w:rPr>
          <w:cs/>
        </w:rPr>
        <w:t xml:space="preserve"> (ระบุตัวชี้วัดและเป้าหมายรายปีในการวัดความสำเร็จของหลักสูตร และเงื่อนไขในการปิดหลักสูตร)</w:t>
      </w:r>
    </w:p>
    <w:p w14:paraId="6C69EE6D" w14:textId="457A8E02" w:rsidR="00541878" w:rsidRPr="005E063E" w:rsidRDefault="00541878" w:rsidP="005E063E">
      <w:pPr>
        <w:ind w:left="720"/>
        <w:jc w:val="thaiDistribute"/>
      </w:pPr>
      <w:r w:rsidRPr="005E063E">
        <w:rPr>
          <w:cs/>
        </w:rPr>
        <w:t>3.4.1 จำนวนนักศึกษารับเข้า ไม่ต่ำกว่า .................. ต่อปี</w:t>
      </w:r>
    </w:p>
    <w:p w14:paraId="36ECC4AF" w14:textId="3B3BB6A9" w:rsidR="00541878" w:rsidRPr="005E063E" w:rsidRDefault="00541878" w:rsidP="005E063E">
      <w:pPr>
        <w:ind w:left="1276" w:hanging="556"/>
        <w:jc w:val="thaiDistribute"/>
      </w:pPr>
      <w:r w:rsidRPr="005E063E">
        <w:rPr>
          <w:cs/>
        </w:rPr>
        <w:t>3.4.2 เงื่อนไขในการปิดหลักสูตร</w:t>
      </w:r>
      <w:r w:rsidRPr="005E063E">
        <w:t xml:space="preserve"> : </w:t>
      </w:r>
      <w:r w:rsidRPr="005E063E">
        <w:rPr>
          <w:cs/>
        </w:rPr>
        <w:t>จำนวนนักศึกษารับเข้าน้อยกว่า ............ คน ติดต่อกัน ........ ปี ต่อเนื่อง</w:t>
      </w:r>
    </w:p>
    <w:p w14:paraId="7CDB57AB" w14:textId="05BF3901" w:rsidR="0069414F" w:rsidRPr="005E063E" w:rsidRDefault="0069414F" w:rsidP="005E063E">
      <w:pPr>
        <w:ind w:left="720"/>
        <w:jc w:val="thaiDistribute"/>
      </w:pPr>
    </w:p>
    <w:p w14:paraId="13FA94D6" w14:textId="0F2C956F" w:rsidR="0069414F" w:rsidRPr="005E063E" w:rsidRDefault="0069414F" w:rsidP="005E063E">
      <w:pPr>
        <w:ind w:left="720"/>
        <w:jc w:val="thaiDistribute"/>
      </w:pPr>
    </w:p>
    <w:p w14:paraId="6B089E37" w14:textId="77777777" w:rsidR="00541878" w:rsidRPr="005E063E" w:rsidRDefault="00541878" w:rsidP="00474801">
      <w:pPr>
        <w:jc w:val="both"/>
        <w:rPr>
          <w:rFonts w:eastAsia="Angsana New"/>
          <w:b/>
          <w:bCs/>
          <w:sz w:val="36"/>
          <w:szCs w:val="36"/>
        </w:rPr>
      </w:pPr>
      <w:r w:rsidRPr="005E063E">
        <w:rPr>
          <w:rFonts w:eastAsia="Angsana New"/>
          <w:b/>
          <w:bCs/>
          <w:sz w:val="36"/>
          <w:szCs w:val="36"/>
          <w:cs/>
        </w:rPr>
        <w:lastRenderedPageBreak/>
        <w:t xml:space="preserve">ตอนที่  </w:t>
      </w:r>
      <w:r w:rsidRPr="005E063E">
        <w:rPr>
          <w:rFonts w:eastAsia="Angsana New"/>
          <w:b/>
          <w:bCs/>
          <w:sz w:val="36"/>
          <w:szCs w:val="36"/>
        </w:rPr>
        <w:t xml:space="preserve">4  </w:t>
      </w:r>
      <w:r w:rsidRPr="005E063E">
        <w:rPr>
          <w:rFonts w:eastAsia="Angsana New"/>
          <w:b/>
          <w:bCs/>
          <w:sz w:val="36"/>
          <w:szCs w:val="36"/>
          <w:cs/>
        </w:rPr>
        <w:t>สาระสำคัญของหลักสูตร</w:t>
      </w:r>
    </w:p>
    <w:p w14:paraId="44AA9B57" w14:textId="77777777" w:rsidR="00541878" w:rsidRPr="005E063E" w:rsidRDefault="00541878" w:rsidP="005E063E">
      <w:pPr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 xml:space="preserve">4.1 </w:t>
      </w:r>
      <w:r w:rsidRPr="005E063E">
        <w:rPr>
          <w:rFonts w:eastAsia="Angsana New"/>
          <w:b/>
          <w:bCs/>
          <w:cs/>
        </w:rPr>
        <w:tab/>
        <w:t xml:space="preserve">ความต้องการของผู้มีส่วนได้ส่วนเสีย </w:t>
      </w:r>
      <w:r w:rsidRPr="005E063E">
        <w:rPr>
          <w:rFonts w:eastAsia="Angsana New"/>
          <w:b/>
          <w:bCs/>
        </w:rPr>
        <w:t xml:space="preserve">(Stakeholder needs) </w:t>
      </w:r>
    </w:p>
    <w:p w14:paraId="60164014" w14:textId="77777777" w:rsidR="00541878" w:rsidRPr="005E063E" w:rsidRDefault="00541878" w:rsidP="005E063E">
      <w:pPr>
        <w:rPr>
          <w:rFonts w:eastAsia="Angsana New"/>
          <w:i/>
          <w:iCs/>
          <w:sz w:val="28"/>
          <w:szCs w:val="28"/>
        </w:rPr>
      </w:pPr>
      <w:r w:rsidRPr="005E063E">
        <w:rPr>
          <w:rFonts w:eastAsia="Angsana New"/>
          <w:i/>
          <w:iCs/>
          <w:sz w:val="28"/>
          <w:szCs w:val="28"/>
          <w:cs/>
        </w:rPr>
        <w:t>(ถ้ามีผลสำรวจหรือข้อมูล)</w:t>
      </w:r>
    </w:p>
    <w:p w14:paraId="50A5398C" w14:textId="77777777" w:rsidR="00541878" w:rsidRPr="005E063E" w:rsidRDefault="00541878" w:rsidP="005E063E">
      <w:pPr>
        <w:ind w:firstLine="720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 xml:space="preserve">4.1.1 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 xml:space="preserve">ผู้ใช้บัณฑิต ผู้ประกอบการ </w:t>
      </w:r>
    </w:p>
    <w:p w14:paraId="6D9D9A7B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523C4CBB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6E587913" w14:textId="77777777" w:rsidR="00541878" w:rsidRPr="005E063E" w:rsidRDefault="00541878" w:rsidP="005E063E">
      <w:pPr>
        <w:ind w:firstLine="720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 xml:space="preserve">4.1.2 </w:t>
      </w:r>
      <w:r w:rsidRPr="005E063E">
        <w:rPr>
          <w:rFonts w:eastAsia="Angsana New"/>
          <w:b/>
          <w:bCs/>
          <w:cs/>
        </w:rPr>
        <w:tab/>
        <w:t>มหาวิทยาลัย</w:t>
      </w:r>
    </w:p>
    <w:p w14:paraId="5329B142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0182056D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7416CEE8" w14:textId="77777777" w:rsidR="00541878" w:rsidRPr="005E063E" w:rsidRDefault="00541878" w:rsidP="005E063E">
      <w:pPr>
        <w:ind w:firstLine="720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>4.1.3</w:t>
      </w:r>
      <w:r w:rsidRPr="005E063E">
        <w:rPr>
          <w:rFonts w:eastAsia="Angsana New"/>
          <w:b/>
          <w:bCs/>
          <w:cs/>
        </w:rPr>
        <w:t xml:space="preserve"> </w:t>
      </w:r>
      <w:r w:rsidRPr="005E063E">
        <w:rPr>
          <w:rFonts w:eastAsia="Angsana New"/>
          <w:b/>
          <w:bCs/>
          <w:cs/>
        </w:rPr>
        <w:tab/>
        <w:t xml:space="preserve">อาจารย์ผู้รับผิดชอบหลักสูตร อาจารย์ประจำหลักสูตร อาจารย์ผู้สอน </w:t>
      </w:r>
    </w:p>
    <w:p w14:paraId="2A0C8FD9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3EF736B2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2CFA33B7" w14:textId="77777777" w:rsidR="00541878" w:rsidRPr="005E063E" w:rsidRDefault="00541878" w:rsidP="005E063E">
      <w:pPr>
        <w:ind w:firstLine="720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 xml:space="preserve">4.1.4 </w:t>
      </w:r>
      <w:r w:rsidRPr="005E063E">
        <w:rPr>
          <w:rFonts w:eastAsia="Angsana New"/>
          <w:b/>
          <w:bCs/>
          <w:cs/>
        </w:rPr>
        <w:tab/>
        <w:t xml:space="preserve">ศิษย์เก่า </w:t>
      </w:r>
    </w:p>
    <w:p w14:paraId="159EC049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06436AF8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636B5348" w14:textId="77777777" w:rsidR="00541878" w:rsidRPr="005E063E" w:rsidRDefault="00541878" w:rsidP="005E063E">
      <w:pPr>
        <w:ind w:firstLine="720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>4.1.5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 xml:space="preserve">ศิษย์ปัจจุบัน </w:t>
      </w:r>
    </w:p>
    <w:p w14:paraId="2766CAEC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2D838A70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2A62C833" w14:textId="77777777" w:rsidR="00541878" w:rsidRPr="005E063E" w:rsidRDefault="00541878" w:rsidP="005E063E">
      <w:pPr>
        <w:ind w:firstLine="720"/>
        <w:rPr>
          <w:rFonts w:eastAsia="Angsana New"/>
          <w:i/>
          <w:iCs/>
        </w:rPr>
      </w:pPr>
      <w:r w:rsidRPr="005E063E">
        <w:rPr>
          <w:rFonts w:eastAsia="Angsana New"/>
          <w:i/>
          <w:iCs/>
          <w:cs/>
        </w:rPr>
        <w:t xml:space="preserve"> (</w:t>
      </w:r>
      <w:r w:rsidRPr="005E063E">
        <w:rPr>
          <w:rFonts w:eastAsia="Angsana New"/>
          <w:i/>
          <w:iCs/>
        </w:rPr>
        <w:t>Stakeholder needs</w:t>
      </w:r>
      <w:r w:rsidRPr="005E063E">
        <w:rPr>
          <w:rFonts w:eastAsia="Angsana New"/>
          <w:i/>
          <w:iCs/>
          <w:cs/>
        </w:rPr>
        <w:t xml:space="preserve"> สามารถเพิ่มข้อได้) </w:t>
      </w:r>
    </w:p>
    <w:p w14:paraId="2AA71A61" w14:textId="77777777" w:rsidR="00541878" w:rsidRPr="005E063E" w:rsidRDefault="00541878" w:rsidP="005E063E">
      <w:pPr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 xml:space="preserve">4.2 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>การออกแบบเนื้อหาหลักสูตรและรายวิชา</w:t>
      </w:r>
    </w:p>
    <w:p w14:paraId="67ABCA83" w14:textId="77777777" w:rsidR="00541878" w:rsidRPr="005E063E" w:rsidRDefault="00541878" w:rsidP="005E063E">
      <w:pPr>
        <w:rPr>
          <w:rFonts w:eastAsia="Angsana New"/>
        </w:rPr>
      </w:pPr>
      <w:r w:rsidRPr="005E063E">
        <w:rPr>
          <w:rFonts w:eastAsia="Angsana New"/>
          <w:b/>
          <w:bCs/>
          <w:cs/>
        </w:rPr>
        <w:tab/>
      </w:r>
      <w:r w:rsidRPr="005E063E">
        <w:rPr>
          <w:rFonts w:eastAsia="Angsana New"/>
          <w:cs/>
        </w:rPr>
        <w:t xml:space="preserve">โปรดให้ข้อมูลที่มาของการออกแบบเนื้อหาหลักสูตร และการออกแบบการเรียนการสอน </w:t>
      </w:r>
    </w:p>
    <w:p w14:paraId="4484E42C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39324AFF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5973D866" w14:textId="77777777" w:rsidR="00541878" w:rsidRPr="005E063E" w:rsidRDefault="00541878" w:rsidP="005E063E">
      <w:pPr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 xml:space="preserve">4.3 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 xml:space="preserve">โครงสร้างหลักสูตร </w:t>
      </w:r>
    </w:p>
    <w:p w14:paraId="4C41B0FF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0F300EB7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41B1416C" w14:textId="77777777" w:rsidR="00541878" w:rsidRPr="005E063E" w:rsidRDefault="00541878" w:rsidP="005E063E">
      <w:pPr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 xml:space="preserve">4.4   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>รายวิชาเด่นและ</w:t>
      </w:r>
      <w:r w:rsidRPr="005E063E">
        <w:rPr>
          <w:rFonts w:eastAsia="Angsana New"/>
          <w:b/>
          <w:bCs/>
        </w:rPr>
        <w:t>/</w:t>
      </w:r>
      <w:r w:rsidRPr="005E063E">
        <w:rPr>
          <w:rFonts w:eastAsia="Angsana New"/>
          <w:b/>
          <w:bCs/>
          <w:cs/>
        </w:rPr>
        <w:t xml:space="preserve">หรือ แนวทางการบริหารหลักสูตรที่มีความแตกต่างกับหลักสูตรในอดีต </w:t>
      </w:r>
    </w:p>
    <w:p w14:paraId="482795E4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31AE1483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7E55A068" w14:textId="77777777" w:rsidR="00541878" w:rsidRPr="005E063E" w:rsidRDefault="00541878" w:rsidP="005E063E">
      <w:pPr>
        <w:rPr>
          <w:rFonts w:eastAsia="Angsana New"/>
          <w:i/>
          <w:iCs/>
          <w:sz w:val="28"/>
          <w:szCs w:val="28"/>
        </w:rPr>
      </w:pPr>
      <w:r w:rsidRPr="005E063E">
        <w:rPr>
          <w:rFonts w:eastAsia="Angsana New"/>
          <w:b/>
          <w:bCs/>
        </w:rPr>
        <w:t xml:space="preserve">4.5 </w:t>
      </w:r>
      <w:r w:rsidRPr="005E063E">
        <w:rPr>
          <w:rFonts w:eastAsia="Angsana New"/>
          <w:b/>
          <w:bCs/>
          <w:cs/>
        </w:rPr>
        <w:tab/>
        <w:t>ผลลัพธ์การเรียนรู้ของหลักสูตร (</w:t>
      </w:r>
      <w:r w:rsidRPr="005E063E">
        <w:rPr>
          <w:rFonts w:eastAsia="Angsana New"/>
          <w:b/>
          <w:bCs/>
        </w:rPr>
        <w:t xml:space="preserve">Program learning outcomes, PLOs) </w:t>
      </w:r>
      <w:r w:rsidRPr="005E063E">
        <w:rPr>
          <w:rFonts w:eastAsia="Angsana New"/>
          <w:i/>
          <w:iCs/>
          <w:spacing w:val="-6"/>
          <w:sz w:val="28"/>
          <w:szCs w:val="28"/>
        </w:rPr>
        <w:t>(</w:t>
      </w:r>
      <w:r w:rsidRPr="005E063E">
        <w:rPr>
          <w:rFonts w:eastAsia="Angsana New"/>
          <w:i/>
          <w:iCs/>
          <w:spacing w:val="-6"/>
          <w:sz w:val="28"/>
          <w:szCs w:val="28"/>
          <w:cs/>
        </w:rPr>
        <w:t>ถ้ามีผลสำรวจหรือข้อมูล)</w:t>
      </w:r>
    </w:p>
    <w:p w14:paraId="35F7A62D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78AED181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65A834CD" w14:textId="77777777" w:rsidR="00541878" w:rsidRPr="005E063E" w:rsidRDefault="00541878" w:rsidP="005E063E">
      <w:pPr>
        <w:rPr>
          <w:rFonts w:eastAsia="Angsana New"/>
          <w:i/>
          <w:iCs/>
          <w:sz w:val="28"/>
          <w:szCs w:val="28"/>
        </w:rPr>
      </w:pPr>
      <w:r w:rsidRPr="005E063E">
        <w:rPr>
          <w:rFonts w:eastAsia="Angsana New"/>
          <w:b/>
          <w:bCs/>
        </w:rPr>
        <w:t xml:space="preserve">4.6 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 xml:space="preserve">ผลลัพธ์การเรียนรู้รายปี </w:t>
      </w:r>
      <w:r w:rsidRPr="005E063E">
        <w:rPr>
          <w:rFonts w:eastAsia="Angsana New"/>
          <w:b/>
          <w:bCs/>
        </w:rPr>
        <w:t>(Yearly Learning Outcomes, YLOs)</w:t>
      </w:r>
      <w:r w:rsidRPr="005E063E">
        <w:t xml:space="preserve"> </w:t>
      </w:r>
      <w:r w:rsidRPr="005E063E">
        <w:rPr>
          <w:rFonts w:eastAsia="Angsana New"/>
          <w:i/>
          <w:iCs/>
          <w:sz w:val="28"/>
          <w:szCs w:val="28"/>
        </w:rPr>
        <w:t>(</w:t>
      </w:r>
      <w:r w:rsidRPr="005E063E">
        <w:rPr>
          <w:rFonts w:eastAsia="Angsana New"/>
          <w:i/>
          <w:iCs/>
          <w:sz w:val="28"/>
          <w:szCs w:val="28"/>
          <w:cs/>
        </w:rPr>
        <w:t>ถ้ามีผลสำรวจหรือข้อมูล)</w:t>
      </w:r>
    </w:p>
    <w:p w14:paraId="00FE8EE4" w14:textId="77777777" w:rsidR="00541878" w:rsidRPr="005E063E" w:rsidRDefault="00541878" w:rsidP="005E063E">
      <w:pPr>
        <w:tabs>
          <w:tab w:val="left" w:pos="709"/>
        </w:tabs>
        <w:ind w:left="720"/>
        <w:jc w:val="thaiDistribute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……………………………………………………………………………………………………………………………….……………</w:t>
      </w:r>
    </w:p>
    <w:p w14:paraId="40BC8251" w14:textId="77777777" w:rsidR="00541878" w:rsidRPr="005E063E" w:rsidRDefault="00541878" w:rsidP="005E063E">
      <w:pPr>
        <w:tabs>
          <w:tab w:val="left" w:pos="709"/>
        </w:tabs>
        <w:ind w:left="720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………………………….…………</w:t>
      </w:r>
    </w:p>
    <w:p w14:paraId="3FFEBABF" w14:textId="77777777" w:rsidR="0069414F" w:rsidRPr="005E063E" w:rsidRDefault="0069414F" w:rsidP="005E063E">
      <w:pPr>
        <w:ind w:left="709" w:hanging="709"/>
        <w:rPr>
          <w:rFonts w:eastAsia="Angsana New"/>
          <w:b/>
          <w:bCs/>
        </w:rPr>
      </w:pPr>
    </w:p>
    <w:p w14:paraId="3388B799" w14:textId="77777777" w:rsidR="0069414F" w:rsidRPr="005E063E" w:rsidRDefault="0069414F" w:rsidP="005E063E">
      <w:pPr>
        <w:ind w:left="709" w:hanging="709"/>
        <w:rPr>
          <w:rFonts w:eastAsia="Angsana New"/>
          <w:b/>
          <w:bCs/>
        </w:rPr>
      </w:pPr>
    </w:p>
    <w:p w14:paraId="35EAD177" w14:textId="77777777" w:rsidR="0069414F" w:rsidRPr="005E063E" w:rsidRDefault="0069414F" w:rsidP="005E063E">
      <w:pPr>
        <w:ind w:left="709" w:hanging="709"/>
        <w:rPr>
          <w:rFonts w:eastAsia="Angsana New"/>
          <w:b/>
          <w:bCs/>
        </w:rPr>
      </w:pPr>
    </w:p>
    <w:p w14:paraId="1AE02DD4" w14:textId="1EF847E5" w:rsidR="00541878" w:rsidRPr="005E063E" w:rsidRDefault="00541878" w:rsidP="005E063E">
      <w:pPr>
        <w:ind w:left="709" w:hanging="709"/>
        <w:jc w:val="thaiDistribute"/>
        <w:rPr>
          <w:rFonts w:eastAsia="Angsana New"/>
          <w:i/>
          <w:iCs/>
          <w:sz w:val="28"/>
          <w:szCs w:val="28"/>
        </w:rPr>
      </w:pPr>
      <w:r w:rsidRPr="005E063E">
        <w:rPr>
          <w:rFonts w:eastAsia="Angsana New"/>
          <w:b/>
          <w:bCs/>
        </w:rPr>
        <w:lastRenderedPageBreak/>
        <w:t xml:space="preserve">4.7 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spacing w:val="-4"/>
          <w:cs/>
        </w:rPr>
        <w:t>ความคุ้มค่าและงบประมาณของหลักสูตร</w:t>
      </w:r>
      <w:r w:rsidRPr="005E063E">
        <w:rPr>
          <w:spacing w:val="-4"/>
        </w:rPr>
        <w:t xml:space="preserve"> </w:t>
      </w:r>
      <w:r w:rsidR="001C6E4F" w:rsidRPr="005E063E">
        <w:rPr>
          <w:rFonts w:eastAsia="Angsana New"/>
          <w:i/>
          <w:iCs/>
          <w:color w:val="FF0000"/>
          <w:spacing w:val="-4"/>
          <w:sz w:val="28"/>
          <w:szCs w:val="28"/>
        </w:rPr>
        <w:t>(</w:t>
      </w:r>
      <w:r w:rsidR="001C6E4F" w:rsidRPr="005E063E">
        <w:rPr>
          <w:rFonts w:eastAsia="Angsana New"/>
          <w:i/>
          <w:iCs/>
          <w:color w:val="FF0000"/>
          <w:spacing w:val="-4"/>
          <w:sz w:val="28"/>
          <w:szCs w:val="28"/>
          <w:cs/>
        </w:rPr>
        <w:t>โปรดระบุข้อมูลเพื่อประกอบการวิเคราะห์ความยั่งยืนทางการเงิน</w:t>
      </w:r>
      <w:r w:rsidR="001C6E4F" w:rsidRPr="005E063E">
        <w:rPr>
          <w:rFonts w:eastAsia="Angsana New"/>
          <w:i/>
          <w:iCs/>
          <w:color w:val="FF0000"/>
          <w:sz w:val="28"/>
          <w:szCs w:val="28"/>
          <w:cs/>
        </w:rPr>
        <w:t>และการใช้ทรัพยากรของมหาวิทยาลัย)</w:t>
      </w:r>
    </w:p>
    <w:p w14:paraId="0C7BC2BE" w14:textId="6A1615BA" w:rsidR="001C6E4F" w:rsidRPr="005E063E" w:rsidRDefault="001C6E4F" w:rsidP="005E063E">
      <w:pPr>
        <w:ind w:firstLine="720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>4.</w:t>
      </w:r>
      <w:r w:rsidRPr="005E063E">
        <w:rPr>
          <w:rFonts w:eastAsia="Angsana New"/>
          <w:b/>
          <w:bCs/>
          <w:cs/>
        </w:rPr>
        <w:t>7</w:t>
      </w:r>
      <w:r w:rsidRPr="005E063E">
        <w:rPr>
          <w:rFonts w:eastAsia="Angsana New"/>
          <w:b/>
          <w:bCs/>
        </w:rPr>
        <w:t>.</w:t>
      </w:r>
      <w:r w:rsidRPr="005E063E">
        <w:rPr>
          <w:rFonts w:eastAsia="Angsana New"/>
          <w:b/>
          <w:bCs/>
          <w:cs/>
        </w:rPr>
        <w:t>1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>การวิเคราะห์จุดคุ้มทุนทางการศึกษา (</w:t>
      </w:r>
      <w:r w:rsidRPr="005E063E">
        <w:rPr>
          <w:rFonts w:eastAsia="Angsana New"/>
          <w:b/>
          <w:bCs/>
        </w:rPr>
        <w:t>Breakeven Point)</w:t>
      </w:r>
    </w:p>
    <w:p w14:paraId="39B2101D" w14:textId="4BEC191C" w:rsidR="001C6E4F" w:rsidRPr="005E063E" w:rsidRDefault="001C6E4F" w:rsidP="005E063E">
      <w:pPr>
        <w:ind w:left="1701" w:hanging="283"/>
        <w:rPr>
          <w:rFonts w:eastAsia="Angsana New"/>
        </w:rPr>
      </w:pPr>
      <w:r w:rsidRPr="005E063E">
        <w:rPr>
          <w:rFonts w:eastAsia="Angsana New"/>
          <w:b/>
          <w:bCs/>
          <w:cs/>
        </w:rPr>
        <w:t>1) ประมาณการรายรับ:</w:t>
      </w:r>
      <w:r w:rsidRPr="005E063E">
        <w:rPr>
          <w:rFonts w:eastAsia="Angsana New"/>
          <w:cs/>
        </w:rPr>
        <w:t xml:space="preserve"> ค่าธรรมเนียมการศึกษาที่คาดว่าจะจัดเก็บ .......................... บาท/คน/ตลอดหลักสูตร</w:t>
      </w:r>
    </w:p>
    <w:p w14:paraId="0513FE9D" w14:textId="7A6A5C11" w:rsidR="001C6E4F" w:rsidRPr="005E063E" w:rsidRDefault="001C6E4F" w:rsidP="005E063E">
      <w:pPr>
        <w:ind w:left="3544" w:hanging="2126"/>
        <w:rPr>
          <w:rFonts w:eastAsia="Angsana New"/>
          <w:b/>
          <w:bCs/>
        </w:rPr>
      </w:pPr>
      <w:r w:rsidRPr="005E063E">
        <w:rPr>
          <w:rFonts w:eastAsia="Angsana New"/>
          <w:b/>
          <w:bCs/>
          <w:cs/>
        </w:rPr>
        <w:t>2) ประมาณการต้นทุนการจัดการศึกษา:</w:t>
      </w:r>
    </w:p>
    <w:p w14:paraId="242970CA" w14:textId="77777777" w:rsidR="001C6E4F" w:rsidRPr="005E063E" w:rsidRDefault="001C6E4F" w:rsidP="005E063E">
      <w:pPr>
        <w:ind w:left="2127" w:hanging="426"/>
        <w:rPr>
          <w:rFonts w:eastAsia="Angsana New"/>
        </w:rPr>
      </w:pPr>
      <w:r w:rsidRPr="005E063E">
        <w:rPr>
          <w:rFonts w:eastAsia="Angsana New"/>
          <w:b/>
          <w:bCs/>
          <w:cs/>
        </w:rPr>
        <w:t>2.1) ต้นทุนคงที่ (</w:t>
      </w:r>
      <w:r w:rsidRPr="005E063E">
        <w:rPr>
          <w:rFonts w:eastAsia="Angsana New"/>
          <w:b/>
          <w:bCs/>
        </w:rPr>
        <w:t>Fixed Cost) (</w:t>
      </w:r>
      <w:r w:rsidRPr="005E063E">
        <w:rPr>
          <w:rFonts w:eastAsia="Angsana New"/>
          <w:b/>
          <w:bCs/>
          <w:cs/>
        </w:rPr>
        <w:t>เช่น ค่าตอบแทนอาจารย์ประจำหลักสูตร/บุคลากร</w:t>
      </w:r>
      <w:r w:rsidRPr="005E063E">
        <w:rPr>
          <w:rFonts w:eastAsia="Angsana New"/>
          <w:b/>
          <w:bCs/>
        </w:rPr>
        <w:t xml:space="preserve">, </w:t>
      </w:r>
      <w:r w:rsidRPr="005E063E">
        <w:rPr>
          <w:rFonts w:eastAsia="Angsana New"/>
          <w:b/>
          <w:bCs/>
          <w:cs/>
        </w:rPr>
        <w:t>ค่าบำรุงรักษาสถานที่ขั้นพื้นฐาน):</w:t>
      </w:r>
      <w:r w:rsidRPr="005E063E">
        <w:rPr>
          <w:rFonts w:eastAsia="Angsana New"/>
          <w:cs/>
        </w:rPr>
        <w:t xml:space="preserve"> ประมาณ ........................................ บาท/ปี</w:t>
      </w:r>
    </w:p>
    <w:p w14:paraId="3B8C1459" w14:textId="4C07DB9A" w:rsidR="001C6E4F" w:rsidRPr="005E063E" w:rsidRDefault="001C6E4F" w:rsidP="005E063E">
      <w:pPr>
        <w:ind w:left="2127" w:hanging="426"/>
        <w:rPr>
          <w:rFonts w:eastAsia="Angsana New"/>
        </w:rPr>
      </w:pPr>
      <w:r w:rsidRPr="005E063E">
        <w:rPr>
          <w:rFonts w:eastAsia="Angsana New"/>
          <w:b/>
          <w:bCs/>
          <w:cs/>
        </w:rPr>
        <w:t>2.2) ต้นทุนผันแปร (</w:t>
      </w:r>
      <w:r w:rsidRPr="005E063E">
        <w:rPr>
          <w:rFonts w:eastAsia="Angsana New"/>
          <w:b/>
          <w:bCs/>
        </w:rPr>
        <w:t>Variable Cost) (</w:t>
      </w:r>
      <w:r w:rsidRPr="005E063E">
        <w:rPr>
          <w:rFonts w:eastAsia="Angsana New"/>
          <w:b/>
          <w:bCs/>
          <w:cs/>
        </w:rPr>
        <w:t>เช่น ค่าวัสดุฝึกปฏิบัติ</w:t>
      </w:r>
      <w:r w:rsidRPr="005E063E">
        <w:rPr>
          <w:rFonts w:eastAsia="Angsana New"/>
          <w:b/>
          <w:bCs/>
        </w:rPr>
        <w:t xml:space="preserve">, </w:t>
      </w:r>
      <w:r w:rsidRPr="005E063E">
        <w:rPr>
          <w:rFonts w:eastAsia="Angsana New"/>
          <w:b/>
          <w:bCs/>
          <w:cs/>
        </w:rPr>
        <w:t>ค่าเชิญวิทยากร</w:t>
      </w:r>
      <w:r w:rsidRPr="005E063E">
        <w:rPr>
          <w:rFonts w:eastAsia="Angsana New"/>
          <w:b/>
          <w:bCs/>
        </w:rPr>
        <w:t xml:space="preserve">, </w:t>
      </w:r>
      <w:r w:rsidRPr="005E063E">
        <w:rPr>
          <w:rFonts w:eastAsia="Angsana New"/>
          <w:b/>
          <w:bCs/>
          <w:cs/>
        </w:rPr>
        <w:t>ค่าศึกษาดูงานต่อหัวนักศึกษา):</w:t>
      </w:r>
      <w:r w:rsidRPr="005E063E">
        <w:rPr>
          <w:rFonts w:eastAsia="Angsana New"/>
          <w:cs/>
        </w:rPr>
        <w:t xml:space="preserve"> ประมาณ ........................................ บาท/คน/ปี</w:t>
      </w:r>
    </w:p>
    <w:p w14:paraId="64807032" w14:textId="5ABEB5D5" w:rsidR="001C6E4F" w:rsidRPr="005E063E" w:rsidRDefault="001C6E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b/>
          <w:bCs/>
          <w:cs/>
        </w:rPr>
        <w:t>3) จุดคุ้มทุน (</w:t>
      </w:r>
      <w:r w:rsidRPr="005E063E">
        <w:rPr>
          <w:rFonts w:eastAsia="Angsana New"/>
          <w:b/>
          <w:bCs/>
        </w:rPr>
        <w:t>Breakeven Point):</w:t>
      </w:r>
      <w:r w:rsidRPr="005E063E">
        <w:rPr>
          <w:rFonts w:eastAsia="Angsana New"/>
        </w:rPr>
        <w:t xml:space="preserve"> </w:t>
      </w:r>
      <w:r w:rsidRPr="005E063E">
        <w:rPr>
          <w:rFonts w:eastAsia="Angsana New"/>
          <w:cs/>
        </w:rPr>
        <w:t>หลักสูตรจำเป็นต้องรับนักศึกษาให้ได้อย่างน้อย ................ คน/ปี (หรือ ................ คน/รุ่น) จึงจะคุ้มทุนในการจัดการเรียนการสอน</w:t>
      </w:r>
    </w:p>
    <w:p w14:paraId="61528C23" w14:textId="3117751A" w:rsidR="001C6E4F" w:rsidRPr="005E063E" w:rsidRDefault="001C6E4F" w:rsidP="005E063E">
      <w:pPr>
        <w:ind w:left="1701" w:hanging="283"/>
        <w:jc w:val="thaiDistribute"/>
        <w:rPr>
          <w:rFonts w:eastAsia="Angsana New"/>
          <w:b/>
          <w:bCs/>
        </w:rPr>
      </w:pPr>
      <w:r w:rsidRPr="005E063E">
        <w:rPr>
          <w:rFonts w:eastAsia="Angsana New"/>
          <w:b/>
          <w:bCs/>
          <w:cs/>
        </w:rPr>
        <w:t>4) กรณีที่แผนการรับนักศึกษา (ตามข้อ 2.2.1) มีจำนวนต่ำกว่าจุดคุ้มทุน โปรดระบุแนวทางบริหารจัดการความเสี่ยงทางการเงิน:</w:t>
      </w:r>
    </w:p>
    <w:p w14:paraId="594837CA" w14:textId="72D892E2" w:rsidR="001C6E4F" w:rsidRPr="005E063E" w:rsidRDefault="001C6E4F" w:rsidP="005E063E">
      <w:pPr>
        <w:ind w:left="1701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</w:t>
      </w:r>
    </w:p>
    <w:p w14:paraId="69EB57EB" w14:textId="77777777" w:rsidR="001C6E4F" w:rsidRPr="005E063E" w:rsidRDefault="001C6E4F" w:rsidP="005E063E">
      <w:pPr>
        <w:ind w:left="1701"/>
        <w:jc w:val="both"/>
        <w:rPr>
          <w:rFonts w:eastAsia="Angsana New"/>
        </w:rPr>
      </w:pPr>
      <w:r w:rsidRPr="005E063E">
        <w:rPr>
          <w:rFonts w:eastAsia="Angsana New"/>
        </w:rPr>
        <w:t>……………………………………………………………………………………………………</w:t>
      </w:r>
      <w:r w:rsidRPr="005E063E">
        <w:rPr>
          <w:rFonts w:eastAsia="Angsana New"/>
          <w:cs/>
        </w:rPr>
        <w:t>..</w:t>
      </w:r>
      <w:r w:rsidRPr="005E063E">
        <w:rPr>
          <w:rFonts w:eastAsia="Angsana New"/>
        </w:rPr>
        <w:t>……………………</w:t>
      </w:r>
    </w:p>
    <w:p w14:paraId="7FDF8926" w14:textId="063DA899" w:rsidR="001C6E4F" w:rsidRPr="005E063E" w:rsidRDefault="001C6E4F" w:rsidP="005E063E">
      <w:pPr>
        <w:ind w:firstLine="720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>4.</w:t>
      </w:r>
      <w:r w:rsidRPr="005E063E">
        <w:rPr>
          <w:rFonts w:eastAsia="Angsana New"/>
          <w:b/>
          <w:bCs/>
          <w:cs/>
        </w:rPr>
        <w:t>7</w:t>
      </w:r>
      <w:r w:rsidRPr="005E063E">
        <w:rPr>
          <w:rFonts w:eastAsia="Angsana New"/>
          <w:b/>
          <w:bCs/>
        </w:rPr>
        <w:t>.</w:t>
      </w:r>
      <w:r w:rsidRPr="005E063E">
        <w:rPr>
          <w:rFonts w:eastAsia="Angsana New"/>
          <w:b/>
          <w:bCs/>
          <w:cs/>
        </w:rPr>
        <w:t>2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>การใช้ทรัพยากรร่วมกัน (</w:t>
      </w:r>
      <w:r w:rsidRPr="005E063E">
        <w:rPr>
          <w:rFonts w:eastAsia="Angsana New"/>
          <w:b/>
          <w:bCs/>
        </w:rPr>
        <w:t>Resource Sharing)</w:t>
      </w:r>
    </w:p>
    <w:p w14:paraId="60C1E44E" w14:textId="69E41567" w:rsidR="001C6E4F" w:rsidRPr="005E063E" w:rsidRDefault="001C6E4F" w:rsidP="005E063E">
      <w:pPr>
        <w:ind w:left="1701" w:hanging="283"/>
        <w:jc w:val="thaiDistribute"/>
        <w:rPr>
          <w:rFonts w:eastAsia="Angsana New"/>
          <w:b/>
          <w:bCs/>
        </w:rPr>
      </w:pPr>
      <w:r w:rsidRPr="005E063E">
        <w:rPr>
          <w:rFonts w:eastAsia="Angsana New"/>
          <w:b/>
          <w:bCs/>
          <w:cs/>
        </w:rPr>
        <w:t xml:space="preserve">1) ด้านบุคลากร: </w:t>
      </w:r>
      <w:r w:rsidRPr="005E063E">
        <w:rPr>
          <w:rFonts w:eastAsia="Angsana New"/>
          <w:cs/>
        </w:rPr>
        <w:t>หลักสูตรมีการใช้อาจารย์ผู้สอน หรือบุคลากรสายสนับสนุนร่วมกับหลักสูตรอื่นที่มีอยู่แล้วหรือไม่</w:t>
      </w:r>
    </w:p>
    <w:p w14:paraId="72D563A4" w14:textId="19939852" w:rsidR="001C6E4F" w:rsidRPr="005E063E" w:rsidRDefault="001C6E4F" w:rsidP="005E063E">
      <w:pPr>
        <w:ind w:left="2410" w:hanging="567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มี (โปรดระบุชื่อหลักสูตร/คณะ ที่ใช้บุคลากรร่วมกัน): .................</w:t>
      </w:r>
      <w:r w:rsidR="0069414F" w:rsidRPr="005E063E">
        <w:rPr>
          <w:rFonts w:eastAsia="Angsana New"/>
          <w:cs/>
        </w:rPr>
        <w:t>..............................</w:t>
      </w:r>
      <w:r w:rsidRPr="005E063E">
        <w:rPr>
          <w:rFonts w:eastAsia="Angsana New"/>
          <w:cs/>
        </w:rPr>
        <w:t>..............................................................................</w:t>
      </w:r>
    </w:p>
    <w:p w14:paraId="4E4748D2" w14:textId="7377E8F5" w:rsidR="0069414F" w:rsidRPr="005E063E" w:rsidRDefault="0069414F" w:rsidP="005E063E">
      <w:pPr>
        <w:ind w:left="2410"/>
        <w:rPr>
          <w:rFonts w:eastAsia="Angsana New"/>
        </w:rPr>
      </w:pPr>
      <w:r w:rsidRPr="005E063E">
        <w:rPr>
          <w:rFonts w:eastAsia="Angsana New"/>
          <w:cs/>
        </w:rPr>
        <w:t>.............................................................................................................................</w:t>
      </w:r>
    </w:p>
    <w:p w14:paraId="0F1F2889" w14:textId="2232FCF2" w:rsidR="001C6E4F" w:rsidRPr="005E063E" w:rsidRDefault="001C6E4F" w:rsidP="005E063E">
      <w:pPr>
        <w:ind w:left="2410" w:hanging="567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ไม่มี (เป็นการจ้างบุคลากรใหม่ หรือเพิ่มภาระงานใหม่ทั้งหมด)</w:t>
      </w:r>
    </w:p>
    <w:p w14:paraId="5994C63B" w14:textId="7EE06AB3" w:rsidR="0069414F" w:rsidRPr="005E063E" w:rsidRDefault="006941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b/>
          <w:bCs/>
          <w:cs/>
        </w:rPr>
        <w:t>2) ด้านสถานที่และครุภัณฑ์:</w:t>
      </w:r>
      <w:r w:rsidRPr="005E063E">
        <w:rPr>
          <w:rFonts w:eastAsia="Angsana New"/>
          <w:cs/>
        </w:rPr>
        <w:t xml:space="preserve"> หลักสูตรมีการใช้ห้องเรียน ห้องปฏิบัติการ พื้นที่การเกษตร หรือเครื่องมือ/ครุภัณฑ์ ร่วมกับหลักสูตรหรือส่วนงานอื่นหรือไม่</w:t>
      </w:r>
    </w:p>
    <w:p w14:paraId="7FA500B9" w14:textId="77777777" w:rsidR="0069414F" w:rsidRPr="005E063E" w:rsidRDefault="0069414F" w:rsidP="005E063E">
      <w:pPr>
        <w:ind w:left="2268" w:hanging="425"/>
        <w:jc w:val="thaiDistribute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มี (โปรดระบุทรัพยากรหลักที่ใช้ร่วมกัน): .............................................................</w:t>
      </w:r>
    </w:p>
    <w:p w14:paraId="0ED5B813" w14:textId="0F801096" w:rsidR="0069414F" w:rsidRPr="005E063E" w:rsidRDefault="0069414F" w:rsidP="005E063E">
      <w:pPr>
        <w:ind w:left="2268" w:hanging="425"/>
        <w:jc w:val="thaiDistribute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ไม่มี (ต้องลงทุนจัดซื้อครุภัณฑ์หรือปรับปรุงสถานที่ใหม่ทั้งหมด มูลค่าประมาณ ........................................ บาท)</w:t>
      </w:r>
    </w:p>
    <w:p w14:paraId="3F08F7F9" w14:textId="54193BA0" w:rsidR="0069414F" w:rsidRPr="005E063E" w:rsidRDefault="006941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b/>
          <w:bCs/>
          <w:cs/>
        </w:rPr>
        <w:t>3) การประหยัดงบประมาณ (</w:t>
      </w:r>
      <w:r w:rsidRPr="005E063E">
        <w:rPr>
          <w:rFonts w:eastAsia="Angsana New"/>
          <w:b/>
          <w:bCs/>
        </w:rPr>
        <w:t>Cost Saving):</w:t>
      </w:r>
      <w:r w:rsidRPr="005E063E">
        <w:rPr>
          <w:rFonts w:eastAsia="Angsana New"/>
        </w:rPr>
        <w:t xml:space="preserve"> </w:t>
      </w:r>
      <w:r w:rsidRPr="005E063E">
        <w:rPr>
          <w:rFonts w:eastAsia="Angsana New"/>
          <w:cs/>
        </w:rPr>
        <w:t>จากการใช้ทรัพยากรร่วมกันตามข้อข้างต้น คาดว่าจะช่วยลดต้นทุนการจัดการศึกษา/ประหยัดงบประมาณการลงทุนเบื้องต้นของมหาวิทยาลัยได้ประมาณ ........................................ บาท</w:t>
      </w:r>
    </w:p>
    <w:p w14:paraId="6EF12967" w14:textId="6F9F9DA3" w:rsidR="0069414F" w:rsidRPr="005E063E" w:rsidRDefault="0069414F" w:rsidP="005E063E">
      <w:pPr>
        <w:ind w:firstLine="720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>4.</w:t>
      </w:r>
      <w:r w:rsidRPr="005E063E">
        <w:rPr>
          <w:rFonts w:eastAsia="Angsana New"/>
          <w:b/>
          <w:bCs/>
          <w:cs/>
        </w:rPr>
        <w:t>7</w:t>
      </w:r>
      <w:r w:rsidRPr="005E063E">
        <w:rPr>
          <w:rFonts w:eastAsia="Angsana New"/>
          <w:b/>
          <w:bCs/>
        </w:rPr>
        <w:t>.</w:t>
      </w:r>
      <w:r w:rsidRPr="005E063E">
        <w:rPr>
          <w:rFonts w:eastAsia="Angsana New"/>
          <w:b/>
          <w:bCs/>
          <w:cs/>
        </w:rPr>
        <w:t>3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>ความคุ้มค่าทางสังคมและยุทธศาสตร์ (</w:t>
      </w:r>
      <w:r w:rsidRPr="005E063E">
        <w:rPr>
          <w:rFonts w:eastAsia="Angsana New"/>
          <w:b/>
          <w:bCs/>
        </w:rPr>
        <w:t xml:space="preserve">Social ROI) </w:t>
      </w:r>
      <w:r w:rsidRPr="005E063E">
        <w:rPr>
          <w:rFonts w:eastAsia="Angsana New"/>
          <w:b/>
          <w:bCs/>
          <w:cs/>
        </w:rPr>
        <w:t>และโอกาสในการหารายได้</w:t>
      </w:r>
    </w:p>
    <w:p w14:paraId="2555818C" w14:textId="7A813A16" w:rsidR="0069414F" w:rsidRPr="005E063E" w:rsidRDefault="006941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b/>
          <w:bCs/>
          <w:cs/>
        </w:rPr>
        <w:t>1) ผลตอบแทนเชิงยุทธศาสตร์/สังคม:</w:t>
      </w:r>
      <w:r w:rsidRPr="005E063E">
        <w:rPr>
          <w:rFonts w:eastAsia="Angsana New"/>
          <w:cs/>
        </w:rPr>
        <w:t xml:space="preserve"> (กรณีที่หลักสูตรอาจไม่คุ้มทุนในเชิงการเงิน แต่มี</w:t>
      </w:r>
      <w:r w:rsidRPr="005E063E">
        <w:rPr>
          <w:rFonts w:eastAsia="Angsana New"/>
          <w:spacing w:val="-4"/>
          <w:cs/>
        </w:rPr>
        <w:t>ความจำเป็นต้องเปิด) หลักสูตรนี้สร้างความคุ้มค่าเชิงยุทธศาสตร์อย่างไร (เช่น ตอบโจทย์</w:t>
      </w:r>
      <w:r w:rsidRPr="005E063E">
        <w:rPr>
          <w:rFonts w:eastAsia="Angsana New"/>
          <w:cs/>
        </w:rPr>
        <w:t>ยุทธศาสตร์ของประเทศ</w:t>
      </w:r>
      <w:r w:rsidRPr="005E063E">
        <w:rPr>
          <w:rFonts w:eastAsia="Angsana New"/>
        </w:rPr>
        <w:t xml:space="preserve">, </w:t>
      </w:r>
      <w:r w:rsidRPr="005E063E">
        <w:rPr>
          <w:rFonts w:eastAsia="Angsana New"/>
          <w:cs/>
        </w:rPr>
        <w:t>เสริมสร</w:t>
      </w:r>
      <w:proofErr w:type="spellStart"/>
      <w:r w:rsidRPr="005E063E">
        <w:rPr>
          <w:rFonts w:eastAsia="Angsana New"/>
          <w:cs/>
        </w:rPr>
        <w:t>้า</w:t>
      </w:r>
      <w:proofErr w:type="spellEnd"/>
      <w:r w:rsidRPr="005E063E">
        <w:rPr>
          <w:rFonts w:eastAsia="Angsana New"/>
          <w:cs/>
        </w:rPr>
        <w:t>งอ</w:t>
      </w:r>
      <w:proofErr w:type="spellStart"/>
      <w:r w:rsidRPr="005E063E">
        <w:rPr>
          <w:rFonts w:eastAsia="Angsana New"/>
          <w:cs/>
        </w:rPr>
        <w:t>ัต</w:t>
      </w:r>
      <w:proofErr w:type="spellEnd"/>
      <w:r w:rsidRPr="005E063E">
        <w:rPr>
          <w:rFonts w:eastAsia="Angsana New"/>
          <w:cs/>
        </w:rPr>
        <w:t>ลักษณ์ความเป็น</w:t>
      </w:r>
      <w:r w:rsidR="00A719DD" w:rsidRPr="005E063E">
        <w:rPr>
          <w:cs/>
        </w:rPr>
        <w:t>เกษตรอัจฉริยะเพื่อสุขภาวะที่ดี (</w:t>
      </w:r>
      <w:r w:rsidR="00A719DD" w:rsidRPr="005E063E">
        <w:t>IWA)</w:t>
      </w:r>
      <w:r w:rsidR="00A719DD" w:rsidRPr="005E063E">
        <w:rPr>
          <w:cs/>
        </w:rPr>
        <w:t>”</w:t>
      </w:r>
      <w:r w:rsidRPr="005E063E">
        <w:rPr>
          <w:rFonts w:eastAsia="Angsana New"/>
          <w:cs/>
        </w:rPr>
        <w:t>ของมหาวิทยาลัยแม่โจ้</w:t>
      </w:r>
      <w:r w:rsidRPr="005E063E">
        <w:rPr>
          <w:rFonts w:eastAsia="Angsana New"/>
        </w:rPr>
        <w:t xml:space="preserve">, </w:t>
      </w:r>
      <w:r w:rsidRPr="005E063E">
        <w:rPr>
          <w:rFonts w:eastAsia="Angsana New"/>
          <w:cs/>
        </w:rPr>
        <w:t>หรือผลิตกำลังคนในสาขาที่ขาดแคลนรุนแรง)</w:t>
      </w:r>
    </w:p>
    <w:p w14:paraId="283A993D" w14:textId="4D669E8E" w:rsidR="0069414F" w:rsidRPr="005E063E" w:rsidRDefault="006941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cs/>
        </w:rPr>
        <w:t>................................................................................................................................................</w:t>
      </w:r>
    </w:p>
    <w:p w14:paraId="08A5A042" w14:textId="77777777" w:rsidR="0069414F" w:rsidRPr="005E063E" w:rsidRDefault="006941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cs/>
        </w:rPr>
        <w:t>................................................................................................................................................</w:t>
      </w:r>
    </w:p>
    <w:p w14:paraId="5501B92D" w14:textId="0C72A1B1" w:rsidR="0069414F" w:rsidRPr="005E063E" w:rsidRDefault="0069414F" w:rsidP="005E063E">
      <w:pPr>
        <w:jc w:val="thaiDistribute"/>
        <w:rPr>
          <w:rFonts w:eastAsia="Angsana New"/>
        </w:rPr>
      </w:pPr>
    </w:p>
    <w:p w14:paraId="573AD204" w14:textId="1D620199" w:rsidR="0069414F" w:rsidRPr="005E063E" w:rsidRDefault="006941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b/>
          <w:bCs/>
          <w:cs/>
        </w:rPr>
        <w:lastRenderedPageBreak/>
        <w:t>2) แผนการสร้างรายได้เสริม/แหล่งทุนอื่น (ถ้ามี):</w:t>
      </w:r>
      <w:r w:rsidRPr="005E063E">
        <w:rPr>
          <w:rFonts w:eastAsia="Angsana New"/>
          <w:cs/>
        </w:rPr>
        <w:t xml:space="preserve"> นอกเหนือจากค่าธรรมเนียมการศึกษาระดับปริญญา (</w:t>
      </w:r>
      <w:r w:rsidRPr="005E063E">
        <w:rPr>
          <w:rFonts w:eastAsia="Angsana New"/>
        </w:rPr>
        <w:t xml:space="preserve">Degree) </w:t>
      </w:r>
      <w:r w:rsidRPr="005E063E">
        <w:rPr>
          <w:rFonts w:eastAsia="Angsana New"/>
          <w:cs/>
        </w:rPr>
        <w:t>หลักสูตรมีแผนบริหารจัดการเพื่อหารายได้อื่นมารองรับหรือไม่ (เช่น การจัดอบรมระยะสั้น (</w:t>
      </w:r>
      <w:r w:rsidRPr="005E063E">
        <w:rPr>
          <w:rFonts w:eastAsia="Angsana New"/>
        </w:rPr>
        <w:t xml:space="preserve">Short course/Non-degree), </w:t>
      </w:r>
      <w:r w:rsidRPr="005E063E">
        <w:rPr>
          <w:rFonts w:eastAsia="Angsana New"/>
          <w:cs/>
        </w:rPr>
        <w:t>การเก็บสะสมหน่วยกิต (</w:t>
      </w:r>
      <w:r w:rsidRPr="005E063E">
        <w:rPr>
          <w:rFonts w:eastAsia="Angsana New"/>
        </w:rPr>
        <w:t xml:space="preserve">Credit Bank), </w:t>
      </w:r>
      <w:r w:rsidRPr="005E063E">
        <w:rPr>
          <w:rFonts w:eastAsia="Angsana New"/>
          <w:cs/>
        </w:rPr>
        <w:t>การรับทุนสนับสนุนจากภาคเอกชน/เครือข่ายความร่วมมือ)</w:t>
      </w:r>
    </w:p>
    <w:p w14:paraId="6C14FCF0" w14:textId="77777777" w:rsidR="0069414F" w:rsidRPr="005E063E" w:rsidRDefault="006941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cs/>
        </w:rPr>
        <w:t>................................................................................................................................................</w:t>
      </w:r>
    </w:p>
    <w:p w14:paraId="7C387C91" w14:textId="77777777" w:rsidR="0069414F" w:rsidRPr="005E063E" w:rsidRDefault="0069414F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cs/>
        </w:rPr>
        <w:t>................................................................................................................................................</w:t>
      </w:r>
    </w:p>
    <w:p w14:paraId="53E3FAAF" w14:textId="7E413196" w:rsidR="0069414F" w:rsidRPr="005E063E" w:rsidRDefault="0069414F" w:rsidP="005E063E">
      <w:pPr>
        <w:jc w:val="thaiDistribute"/>
        <w:rPr>
          <w:rFonts w:eastAsia="Angsana New"/>
        </w:rPr>
      </w:pPr>
    </w:p>
    <w:p w14:paraId="2618321E" w14:textId="2EC9D1C3" w:rsidR="0069414F" w:rsidRPr="005E063E" w:rsidRDefault="0069414F" w:rsidP="005E063E">
      <w:pPr>
        <w:ind w:left="709" w:hanging="709"/>
        <w:jc w:val="thaiDistribute"/>
        <w:rPr>
          <w:rFonts w:eastAsia="Angsana New"/>
        </w:rPr>
      </w:pPr>
      <w:r w:rsidRPr="005E063E">
        <w:rPr>
          <w:rFonts w:eastAsia="Angsana New"/>
          <w:b/>
          <w:bCs/>
        </w:rPr>
        <w:t>4.</w:t>
      </w:r>
      <w:r w:rsidRPr="005E063E">
        <w:rPr>
          <w:rFonts w:eastAsia="Angsana New"/>
          <w:b/>
          <w:bCs/>
          <w:cs/>
        </w:rPr>
        <w:t>8</w:t>
      </w:r>
      <w:r w:rsidRPr="005E063E">
        <w:rPr>
          <w:rFonts w:eastAsia="Angsana New"/>
          <w:b/>
          <w:bCs/>
        </w:rPr>
        <w:t xml:space="preserve"> </w:t>
      </w:r>
      <w:r w:rsidRPr="005E063E">
        <w:rPr>
          <w:rFonts w:eastAsia="Angsana New"/>
          <w:b/>
          <w:bCs/>
        </w:rPr>
        <w:tab/>
      </w:r>
      <w:r w:rsidR="007F3D42" w:rsidRPr="005E063E">
        <w:rPr>
          <w:rFonts w:eastAsia="Angsana New"/>
          <w:b/>
          <w:bCs/>
          <w:cs/>
        </w:rPr>
        <w:t xml:space="preserve">แผนการดำเนินงาน การบริหารความเสี่ยง และความเป็นไปได้ในการเปิดหลักสูตรตามกำหนดเวลา </w:t>
      </w:r>
      <w:r w:rsidR="007F3D42" w:rsidRPr="00474801">
        <w:rPr>
          <w:rFonts w:eastAsia="Angsana New"/>
          <w:i/>
          <w:iCs/>
          <w:color w:val="FF0000"/>
          <w:sz w:val="28"/>
          <w:szCs w:val="28"/>
          <w:cs/>
        </w:rPr>
        <w:t>(โปรดระบุข้อมูลเพื่อแสดงให้เห็นถึงความพร้อมและแนวทางการบริหารกรอบเวลา เพื่อให้สามารถเปิดรับนักศึกษาได้จริงตามปีการศึกษาที่ระบุไว้ในข้อ 1.6)</w:t>
      </w:r>
    </w:p>
    <w:p w14:paraId="25767D64" w14:textId="79BF99B7" w:rsidR="007F3D42" w:rsidRPr="005E063E" w:rsidRDefault="007F3D42" w:rsidP="005E063E">
      <w:pPr>
        <w:ind w:left="709"/>
        <w:jc w:val="thaiDistribute"/>
        <w:rPr>
          <w:rFonts w:eastAsia="Angsana New"/>
          <w:b/>
          <w:bCs/>
        </w:rPr>
      </w:pPr>
      <w:r w:rsidRPr="005E063E">
        <w:rPr>
          <w:rFonts w:eastAsia="Angsana New"/>
          <w:b/>
          <w:bCs/>
        </w:rPr>
        <w:t>4.</w:t>
      </w:r>
      <w:r w:rsidRPr="005E063E">
        <w:rPr>
          <w:rFonts w:eastAsia="Angsana New"/>
          <w:b/>
          <w:bCs/>
          <w:cs/>
        </w:rPr>
        <w:t>8.1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>แผนควบคุมการดำเนินงานเพื่อการเปิดหลักสูตร (</w:t>
      </w:r>
      <w:r w:rsidRPr="005E063E">
        <w:rPr>
          <w:rFonts w:eastAsia="Angsana New"/>
          <w:b/>
          <w:bCs/>
        </w:rPr>
        <w:t>Milestone &amp; Timeline Plan)</w:t>
      </w:r>
      <w:r w:rsidRPr="005E063E">
        <w:rPr>
          <w:rFonts w:eastAsia="Angsana New"/>
          <w:b/>
          <w:bCs/>
          <w:cs/>
        </w:rPr>
        <w:t xml:space="preserve"> </w:t>
      </w:r>
    </w:p>
    <w:p w14:paraId="0F80F305" w14:textId="149A6CEA" w:rsidR="007F3D42" w:rsidRPr="005E063E" w:rsidRDefault="007F3D42" w:rsidP="005E063E">
      <w:pPr>
        <w:ind w:left="709"/>
        <w:jc w:val="thaiDistribute"/>
        <w:rPr>
          <w:rFonts w:eastAsia="Angsana New"/>
        </w:rPr>
      </w:pPr>
      <w:r w:rsidRPr="005E063E">
        <w:rPr>
          <w:rFonts w:eastAsia="Angsana New"/>
          <w:cs/>
        </w:rPr>
        <w:t>หลังจากสภามหาวิทยาลัยมีมติเห็นชอบให้บรรจุหลักสูตรใหม่ไว้ในแผนฯ แล้ว โปรดระบุช่วงเดือนและปี พ.ศ.ที่คาดว่าจะดำเนินงานในแต่ละขั้นตอนของการพัฒนาหลักสูตรใหม่ให้ชัดเจนและสอดคล้องกับความเป็นจริง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724"/>
        <w:gridCol w:w="4664"/>
        <w:gridCol w:w="2803"/>
      </w:tblGrid>
      <w:tr w:rsidR="007F3D42" w:rsidRPr="005E063E" w14:paraId="4218B509" w14:textId="77777777" w:rsidTr="007F3D42">
        <w:tc>
          <w:tcPr>
            <w:tcW w:w="724" w:type="dxa"/>
          </w:tcPr>
          <w:p w14:paraId="3C0B4F1D" w14:textId="5EBB5B01" w:rsidR="007F3D42" w:rsidRPr="005E063E" w:rsidRDefault="007F3D42" w:rsidP="005E063E">
            <w:pPr>
              <w:jc w:val="center"/>
              <w:rPr>
                <w:rFonts w:eastAsia="Angsana New"/>
                <w:b/>
                <w:bCs/>
              </w:rPr>
            </w:pPr>
            <w:r w:rsidRPr="005E063E">
              <w:rPr>
                <w:rFonts w:eastAsia="Angsana New"/>
                <w:b/>
                <w:bCs/>
                <w:cs/>
              </w:rPr>
              <w:t>ลำดับ</w:t>
            </w:r>
          </w:p>
        </w:tc>
        <w:tc>
          <w:tcPr>
            <w:tcW w:w="4664" w:type="dxa"/>
          </w:tcPr>
          <w:p w14:paraId="18E6CE39" w14:textId="2518DA72" w:rsidR="007F3D42" w:rsidRPr="005E063E" w:rsidRDefault="007F3D42" w:rsidP="005E063E">
            <w:pPr>
              <w:jc w:val="center"/>
              <w:rPr>
                <w:rFonts w:eastAsia="Angsana New"/>
                <w:b/>
                <w:bCs/>
              </w:rPr>
            </w:pPr>
            <w:r w:rsidRPr="005E063E">
              <w:rPr>
                <w:rFonts w:eastAsia="Angsana New"/>
                <w:b/>
                <w:bCs/>
                <w:cs/>
              </w:rPr>
              <w:t>ขั้นตอนการดำเนินงาน</w:t>
            </w:r>
          </w:p>
        </w:tc>
        <w:tc>
          <w:tcPr>
            <w:tcW w:w="2803" w:type="dxa"/>
          </w:tcPr>
          <w:p w14:paraId="69822D82" w14:textId="406BD30B" w:rsidR="007F3D42" w:rsidRPr="005E063E" w:rsidRDefault="007F3D42" w:rsidP="005E063E">
            <w:pPr>
              <w:jc w:val="center"/>
              <w:rPr>
                <w:rFonts w:eastAsia="Angsana New"/>
                <w:b/>
                <w:bCs/>
              </w:rPr>
            </w:pPr>
            <w:r w:rsidRPr="005E063E">
              <w:rPr>
                <w:rFonts w:eastAsia="Angsana New"/>
                <w:b/>
                <w:bCs/>
                <w:cs/>
              </w:rPr>
              <w:t>ระยะเวลาที่คาดว่าแล้วเสร็จ</w:t>
            </w:r>
          </w:p>
        </w:tc>
      </w:tr>
      <w:tr w:rsidR="007F3D42" w:rsidRPr="005E063E" w14:paraId="4F917EE5" w14:textId="77777777" w:rsidTr="007F3D42">
        <w:tc>
          <w:tcPr>
            <w:tcW w:w="724" w:type="dxa"/>
          </w:tcPr>
          <w:p w14:paraId="48E5E7D2" w14:textId="65368A9C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1</w:t>
            </w:r>
          </w:p>
        </w:tc>
        <w:tc>
          <w:tcPr>
            <w:tcW w:w="4664" w:type="dxa"/>
          </w:tcPr>
          <w:p w14:paraId="36FB3D0E" w14:textId="7BD8ACAE" w:rsidR="007F3D42" w:rsidRPr="005E063E" w:rsidRDefault="007F3D42" w:rsidP="005E063E">
            <w:pPr>
              <w:jc w:val="thaiDistribute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การยกร่างเล่มหลักสูตร มคอ.2 และโครงสร้างรายวิชา</w:t>
            </w:r>
          </w:p>
        </w:tc>
        <w:tc>
          <w:tcPr>
            <w:tcW w:w="2803" w:type="dxa"/>
          </w:tcPr>
          <w:p w14:paraId="5F620CCA" w14:textId="188FB853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ภายใน เดือน....................... พ.ศ. ............</w:t>
            </w:r>
          </w:p>
        </w:tc>
      </w:tr>
      <w:tr w:rsidR="007F3D42" w:rsidRPr="005E063E" w14:paraId="3F171050" w14:textId="77777777" w:rsidTr="007F3D42">
        <w:tc>
          <w:tcPr>
            <w:tcW w:w="724" w:type="dxa"/>
          </w:tcPr>
          <w:p w14:paraId="1BBDE50B" w14:textId="78707FB9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2</w:t>
            </w:r>
          </w:p>
        </w:tc>
        <w:tc>
          <w:tcPr>
            <w:tcW w:w="4664" w:type="dxa"/>
          </w:tcPr>
          <w:p w14:paraId="5F08A645" w14:textId="1D3F0C66" w:rsidR="007F3D42" w:rsidRPr="005E063E" w:rsidRDefault="007F3D42" w:rsidP="005E063E">
            <w:pPr>
              <w:jc w:val="thaiDistribute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การจัดทำประชาพิจารณ์/ การวิพากษ์หลักสูตรโดยผู้ทรงคุณวุฒิภายนอก</w:t>
            </w:r>
          </w:p>
        </w:tc>
        <w:tc>
          <w:tcPr>
            <w:tcW w:w="2803" w:type="dxa"/>
          </w:tcPr>
          <w:p w14:paraId="69DF85A6" w14:textId="15CA01D6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ภายใน เดือน....................... พ.ศ. ............</w:t>
            </w:r>
          </w:p>
        </w:tc>
      </w:tr>
      <w:tr w:rsidR="007F3D42" w:rsidRPr="005E063E" w14:paraId="2020171C" w14:textId="77777777" w:rsidTr="007F3D42">
        <w:tc>
          <w:tcPr>
            <w:tcW w:w="724" w:type="dxa"/>
          </w:tcPr>
          <w:p w14:paraId="72D9B330" w14:textId="0EE0E27B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3</w:t>
            </w:r>
          </w:p>
        </w:tc>
        <w:tc>
          <w:tcPr>
            <w:tcW w:w="4664" w:type="dxa"/>
          </w:tcPr>
          <w:p w14:paraId="24BC2862" w14:textId="33738ED2" w:rsidR="007F3D42" w:rsidRPr="005E063E" w:rsidRDefault="007F3D42" w:rsidP="005E063E">
            <w:pPr>
              <w:jc w:val="thaiDistribute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การเสนอขอความเห็นชอบจากคณะกรรมการประจำคณะ</w:t>
            </w:r>
          </w:p>
        </w:tc>
        <w:tc>
          <w:tcPr>
            <w:tcW w:w="2803" w:type="dxa"/>
          </w:tcPr>
          <w:p w14:paraId="6165F976" w14:textId="067ACA30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ภายใน เดือน....................... พ.ศ. ............</w:t>
            </w:r>
          </w:p>
        </w:tc>
      </w:tr>
      <w:tr w:rsidR="007F3D42" w:rsidRPr="005E063E" w14:paraId="3BDF3FA9" w14:textId="77777777" w:rsidTr="007F3D42">
        <w:tc>
          <w:tcPr>
            <w:tcW w:w="724" w:type="dxa"/>
          </w:tcPr>
          <w:p w14:paraId="711AA44E" w14:textId="754F0DEF" w:rsidR="007F3D42" w:rsidRPr="005E063E" w:rsidRDefault="007F3D42" w:rsidP="005E063E">
            <w:pPr>
              <w:jc w:val="center"/>
              <w:rPr>
                <w:rFonts w:eastAsia="Angsana New"/>
                <w:cs/>
              </w:rPr>
            </w:pPr>
            <w:r w:rsidRPr="005E063E">
              <w:rPr>
                <w:rFonts w:eastAsia="Angsana New"/>
                <w:cs/>
              </w:rPr>
              <w:t>4</w:t>
            </w:r>
          </w:p>
        </w:tc>
        <w:tc>
          <w:tcPr>
            <w:tcW w:w="4664" w:type="dxa"/>
          </w:tcPr>
          <w:p w14:paraId="261E49A3" w14:textId="7FB05C06" w:rsidR="007F3D42" w:rsidRPr="005E063E" w:rsidRDefault="007F3D42" w:rsidP="005E063E">
            <w:pPr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การเสนอหลักสูตรเพื่อดำเนินการตามขั้นตอนของสำนักบริหารและพัฒนาวิชาการและเสนอต่อคณะกรรมการที่เกี่ยวข้องพิจารณา</w:t>
            </w:r>
          </w:p>
        </w:tc>
        <w:tc>
          <w:tcPr>
            <w:tcW w:w="2803" w:type="dxa"/>
          </w:tcPr>
          <w:p w14:paraId="72FBAB15" w14:textId="285E489D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ภายใน เดือน....................... พ.ศ. ............</w:t>
            </w:r>
          </w:p>
        </w:tc>
      </w:tr>
      <w:tr w:rsidR="007F3D42" w:rsidRPr="005E063E" w14:paraId="126CD8E8" w14:textId="77777777" w:rsidTr="007F3D42">
        <w:tc>
          <w:tcPr>
            <w:tcW w:w="724" w:type="dxa"/>
          </w:tcPr>
          <w:p w14:paraId="2F66AEAB" w14:textId="74D6812F" w:rsidR="007F3D42" w:rsidRPr="005E063E" w:rsidRDefault="007F3D42" w:rsidP="005E063E">
            <w:pPr>
              <w:jc w:val="center"/>
              <w:rPr>
                <w:rFonts w:eastAsia="Angsana New"/>
                <w:cs/>
              </w:rPr>
            </w:pPr>
            <w:r w:rsidRPr="005E063E">
              <w:rPr>
                <w:rFonts w:eastAsia="Angsana New"/>
                <w:cs/>
              </w:rPr>
              <w:t>5</w:t>
            </w:r>
          </w:p>
        </w:tc>
        <w:tc>
          <w:tcPr>
            <w:tcW w:w="4664" w:type="dxa"/>
          </w:tcPr>
          <w:p w14:paraId="11479CDB" w14:textId="556F1AD8" w:rsidR="007F3D42" w:rsidRPr="005E063E" w:rsidRDefault="007F3D42" w:rsidP="005E063E">
            <w:pPr>
              <w:jc w:val="thaiDistribute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การเสนอหลักสูตรให้สภามหาวิทยาลัยแม่โจ้พิจารณา</w:t>
            </w:r>
          </w:p>
        </w:tc>
        <w:tc>
          <w:tcPr>
            <w:tcW w:w="2803" w:type="dxa"/>
          </w:tcPr>
          <w:p w14:paraId="03594305" w14:textId="3220C06A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ภายใน เดือน....................... พ.ศ. ............</w:t>
            </w:r>
          </w:p>
        </w:tc>
      </w:tr>
      <w:tr w:rsidR="007F3D42" w:rsidRPr="005E063E" w14:paraId="7C7C716E" w14:textId="77777777" w:rsidTr="007F3D42">
        <w:tc>
          <w:tcPr>
            <w:tcW w:w="724" w:type="dxa"/>
          </w:tcPr>
          <w:p w14:paraId="10B1875B" w14:textId="6426CF8C" w:rsidR="007F3D42" w:rsidRPr="005E063E" w:rsidRDefault="007F3D42" w:rsidP="005E063E">
            <w:pPr>
              <w:jc w:val="center"/>
              <w:rPr>
                <w:rFonts w:eastAsia="Angsana New"/>
                <w:cs/>
              </w:rPr>
            </w:pPr>
            <w:r w:rsidRPr="005E063E">
              <w:rPr>
                <w:rFonts w:eastAsia="Angsana New"/>
                <w:cs/>
              </w:rPr>
              <w:t>6</w:t>
            </w:r>
          </w:p>
        </w:tc>
        <w:tc>
          <w:tcPr>
            <w:tcW w:w="4664" w:type="dxa"/>
          </w:tcPr>
          <w:p w14:paraId="05A2740C" w14:textId="6E746DFE" w:rsidR="007F3D42" w:rsidRPr="005E063E" w:rsidRDefault="007F3D42" w:rsidP="005E063E">
            <w:pPr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 xml:space="preserve">การบันทึกข้อมูลและส่งเข้าสู่ระบบ </w:t>
            </w:r>
            <w:r w:rsidRPr="005E063E">
              <w:rPr>
                <w:rFonts w:eastAsia="Angsana New"/>
              </w:rPr>
              <w:t xml:space="preserve">CISA </w:t>
            </w:r>
            <w:r w:rsidRPr="005E063E">
              <w:rPr>
                <w:rFonts w:eastAsia="Angsana New"/>
                <w:cs/>
              </w:rPr>
              <w:t>ของกระทรวง อว.</w:t>
            </w:r>
          </w:p>
        </w:tc>
        <w:tc>
          <w:tcPr>
            <w:tcW w:w="2803" w:type="dxa"/>
          </w:tcPr>
          <w:p w14:paraId="444A967F" w14:textId="69F42DC8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ภายใน เดือน....................... พ.ศ. ............</w:t>
            </w:r>
          </w:p>
        </w:tc>
      </w:tr>
      <w:tr w:rsidR="007F3D42" w:rsidRPr="005E063E" w14:paraId="30C97E04" w14:textId="77777777" w:rsidTr="007F3D42">
        <w:tc>
          <w:tcPr>
            <w:tcW w:w="724" w:type="dxa"/>
          </w:tcPr>
          <w:p w14:paraId="7E0A6FEE" w14:textId="3FF52838" w:rsidR="007F3D42" w:rsidRPr="005E063E" w:rsidRDefault="007F3D42" w:rsidP="005E063E">
            <w:pPr>
              <w:jc w:val="center"/>
              <w:rPr>
                <w:rFonts w:eastAsia="Angsana New"/>
                <w:cs/>
              </w:rPr>
            </w:pPr>
            <w:r w:rsidRPr="005E063E">
              <w:rPr>
                <w:rFonts w:eastAsia="Angsana New"/>
                <w:cs/>
              </w:rPr>
              <w:t>7</w:t>
            </w:r>
          </w:p>
        </w:tc>
        <w:tc>
          <w:tcPr>
            <w:tcW w:w="4664" w:type="dxa"/>
          </w:tcPr>
          <w:p w14:paraId="7174E8C2" w14:textId="62764956" w:rsidR="007F3D42" w:rsidRPr="005E063E" w:rsidRDefault="007F3D42" w:rsidP="005E063E">
            <w:pPr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การประชาสัมพันธ์และเริ่มกระบวนการรับสมัครนักศึกษา</w:t>
            </w:r>
          </w:p>
        </w:tc>
        <w:tc>
          <w:tcPr>
            <w:tcW w:w="2803" w:type="dxa"/>
          </w:tcPr>
          <w:p w14:paraId="2D12440D" w14:textId="30D4F887" w:rsidR="007F3D42" w:rsidRPr="005E063E" w:rsidRDefault="007F3D42" w:rsidP="005E063E">
            <w:pPr>
              <w:jc w:val="center"/>
              <w:rPr>
                <w:rFonts w:eastAsia="Angsana New"/>
              </w:rPr>
            </w:pPr>
            <w:r w:rsidRPr="005E063E">
              <w:rPr>
                <w:rFonts w:eastAsia="Angsana New"/>
                <w:cs/>
              </w:rPr>
              <w:t>ภายใน เดือน....................... พ.ศ. ............</w:t>
            </w:r>
          </w:p>
        </w:tc>
      </w:tr>
    </w:tbl>
    <w:p w14:paraId="035115C4" w14:textId="58BCC1FD" w:rsidR="007F3D42" w:rsidRPr="005E063E" w:rsidRDefault="007F3D42" w:rsidP="005E063E">
      <w:pPr>
        <w:ind w:left="709"/>
        <w:jc w:val="thaiDistribute"/>
        <w:rPr>
          <w:rFonts w:eastAsia="Angsana New"/>
        </w:rPr>
      </w:pPr>
    </w:p>
    <w:p w14:paraId="5C6AF32F" w14:textId="3D724002" w:rsidR="007F3D42" w:rsidRPr="005E063E" w:rsidRDefault="007F3D42" w:rsidP="005E063E">
      <w:pPr>
        <w:ind w:left="1418" w:hanging="709"/>
        <w:jc w:val="thaiDistribute"/>
        <w:rPr>
          <w:rFonts w:eastAsia="Angsana New"/>
          <w:b/>
          <w:bCs/>
          <w:spacing w:val="-6"/>
        </w:rPr>
      </w:pPr>
      <w:r w:rsidRPr="005E063E">
        <w:rPr>
          <w:rFonts w:eastAsia="Angsana New"/>
          <w:b/>
          <w:bCs/>
          <w:spacing w:val="-6"/>
        </w:rPr>
        <w:t>4.</w:t>
      </w:r>
      <w:r w:rsidRPr="005E063E">
        <w:rPr>
          <w:rFonts w:eastAsia="Angsana New"/>
          <w:b/>
          <w:bCs/>
          <w:spacing w:val="-6"/>
          <w:cs/>
        </w:rPr>
        <w:t>8.2</w:t>
      </w:r>
      <w:r w:rsidRPr="005E063E">
        <w:rPr>
          <w:rFonts w:eastAsia="Angsana New"/>
          <w:b/>
          <w:bCs/>
          <w:spacing w:val="-6"/>
        </w:rPr>
        <w:tab/>
      </w:r>
      <w:r w:rsidRPr="005E063E">
        <w:rPr>
          <w:rFonts w:eastAsia="Angsana New"/>
          <w:b/>
          <w:bCs/>
          <w:spacing w:val="-6"/>
          <w:cs/>
        </w:rPr>
        <w:t>วิเคราะห์ความเสี่ยงและแผนสำรองด้านกรอบเวลา (</w:t>
      </w:r>
      <w:r w:rsidRPr="005E063E">
        <w:rPr>
          <w:rFonts w:eastAsia="Angsana New"/>
          <w:b/>
          <w:bCs/>
          <w:spacing w:val="-6"/>
        </w:rPr>
        <w:t>Time-related Risk &amp; Contingency Plan)</w:t>
      </w:r>
    </w:p>
    <w:p w14:paraId="35CED851" w14:textId="658654F0" w:rsidR="00A914FC" w:rsidRPr="005E063E" w:rsidRDefault="00A914FC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cs/>
        </w:rPr>
        <w:t xml:space="preserve">1) หากกระบวนการพิจารณาเล่มหลักสูตรหรือการรับทราบจากกระทรวง อว. (ระบบ </w:t>
      </w:r>
      <w:r w:rsidRPr="005E063E">
        <w:rPr>
          <w:rFonts w:eastAsia="Angsana New"/>
        </w:rPr>
        <w:t xml:space="preserve">CISA) </w:t>
      </w:r>
      <w:r w:rsidRPr="005E063E">
        <w:rPr>
          <w:rFonts w:eastAsia="Angsana New"/>
          <w:cs/>
        </w:rPr>
        <w:t>เกิดความล่าช้ากว่าแผนที่วางไว้ คณะมีความเสี่ยงที่จะไม่สามารถเปิดได้ทันตามกำหนด คณะได้ประเมินความเสี่ยงข้อนี้ไว้ในระดับใด</w:t>
      </w:r>
    </w:p>
    <w:p w14:paraId="7ACD4D90" w14:textId="1160C9CB" w:rsidR="00A914FC" w:rsidRPr="005E063E" w:rsidRDefault="00A914FC" w:rsidP="005E063E">
      <w:pPr>
        <w:ind w:left="2268" w:hanging="425"/>
        <w:jc w:val="thaiDistribute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</w:t>
      </w:r>
      <w:r w:rsidRPr="005E063E">
        <w:rPr>
          <w:rFonts w:eastAsia="Angsana New"/>
          <w:spacing w:val="-4"/>
          <w:cs/>
        </w:rPr>
        <w:t>ความเสี่ยงต่ำ เนื่องจาก</w:t>
      </w:r>
      <w:r w:rsidR="00D32548" w:rsidRPr="005E063E">
        <w:rPr>
          <w:rFonts w:eastAsia="Angsana New"/>
          <w:spacing w:val="-4"/>
          <w:cs/>
        </w:rPr>
        <w:t xml:space="preserve"> (กรุณาระบุ) ................................................... </w:t>
      </w:r>
    </w:p>
    <w:p w14:paraId="45C78911" w14:textId="3C7470B7" w:rsidR="00A914FC" w:rsidRPr="005E063E" w:rsidRDefault="00A914FC" w:rsidP="005E063E">
      <w:pPr>
        <w:ind w:left="2268" w:hanging="425"/>
        <w:jc w:val="thaiDistribute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ความเสี่ยงปานกลาง</w:t>
      </w:r>
      <w:r w:rsidR="00D32548" w:rsidRPr="005E063E">
        <w:rPr>
          <w:rFonts w:eastAsia="Angsana New"/>
          <w:cs/>
        </w:rPr>
        <w:t xml:space="preserve"> </w:t>
      </w:r>
      <w:r w:rsidR="00D32548" w:rsidRPr="005E063E">
        <w:rPr>
          <w:rFonts w:eastAsia="Angsana New"/>
          <w:spacing w:val="-4"/>
          <w:cs/>
        </w:rPr>
        <w:t>เนื่องจาก (กรุณาระบุ) ...................................................</w:t>
      </w:r>
    </w:p>
    <w:p w14:paraId="630E63F1" w14:textId="7DBF4242" w:rsidR="007F3D42" w:rsidRPr="005E063E" w:rsidRDefault="00A914FC" w:rsidP="005E063E">
      <w:pPr>
        <w:ind w:left="2268" w:hanging="425"/>
        <w:jc w:val="thaiDistribute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ความเสี่ยงสูง </w:t>
      </w:r>
      <w:r w:rsidR="00D32548" w:rsidRPr="005E063E">
        <w:rPr>
          <w:rFonts w:eastAsia="Angsana New"/>
          <w:spacing w:val="-4"/>
          <w:cs/>
        </w:rPr>
        <w:t>เนื่องจาก (กรุณาระบุ) ...................................................</w:t>
      </w:r>
    </w:p>
    <w:p w14:paraId="3A117893" w14:textId="0049FDF7" w:rsidR="00A914FC" w:rsidRPr="005E063E" w:rsidRDefault="00A914FC" w:rsidP="005E063E">
      <w:pPr>
        <w:ind w:left="1701" w:hanging="283"/>
        <w:jc w:val="thaiDistribute"/>
        <w:rPr>
          <w:rFonts w:eastAsia="Angsana New"/>
        </w:rPr>
      </w:pPr>
      <w:r w:rsidRPr="005E063E">
        <w:rPr>
          <w:rFonts w:eastAsia="Angsana New"/>
          <w:cs/>
        </w:rPr>
        <w:lastRenderedPageBreak/>
        <w:t>2) แผนสำรอง (</w:t>
      </w:r>
      <w:r w:rsidRPr="005E063E">
        <w:rPr>
          <w:rFonts w:eastAsia="Angsana New"/>
        </w:rPr>
        <w:t xml:space="preserve">Contingency Plan): </w:t>
      </w:r>
      <w:r w:rsidRPr="005E063E">
        <w:rPr>
          <w:rFonts w:eastAsia="Angsana New"/>
          <w:cs/>
        </w:rPr>
        <w:t>ในกรณีที่ไม่สามารถเปิดรับนักศึกษาได้ทันในภาคการศึกษาที่ 1 ของปีการศึกษาที่คาดว่าจะเปิดรับนักศึกษาที่กำหนดไว้ในข้อ 1.6 คณะมีแผนบริหารจัดการอย่างไร</w:t>
      </w:r>
    </w:p>
    <w:p w14:paraId="63BDA23C" w14:textId="77777777" w:rsidR="00A914FC" w:rsidRPr="005E063E" w:rsidRDefault="00A914FC" w:rsidP="005E063E">
      <w:pPr>
        <w:ind w:left="2268" w:hanging="425"/>
        <w:jc w:val="thaiDistribute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เลื่อนไปเปิดรับนักศึกษาในภาคการศึกษาที่ 2 ของปีการศึกษาเดียวกัน</w:t>
      </w:r>
    </w:p>
    <w:p w14:paraId="45E97331" w14:textId="77777777" w:rsidR="00A914FC" w:rsidRPr="005E063E" w:rsidRDefault="00A914FC" w:rsidP="005E063E">
      <w:pPr>
        <w:ind w:left="2268" w:hanging="425"/>
        <w:jc w:val="thaiDistribute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เลื่อนไปเปิดในกระบวนการรับสมัครของปีการศึกษาถัดไป (ต้องชี้แจงเหตุผลความจำเป็นในการขอเลื่อนปีที่คาดว่าจะเปิดรับนักศึกษาให้สภามหาวิทยาลัยพิจารณา)</w:t>
      </w:r>
    </w:p>
    <w:p w14:paraId="49FE2121" w14:textId="38ECA9E6" w:rsidR="00A914FC" w:rsidRPr="005E063E" w:rsidRDefault="00A914FC" w:rsidP="005E063E">
      <w:pPr>
        <w:ind w:left="2268" w:hanging="425"/>
        <w:jc w:val="thaiDistribute"/>
        <w:rPr>
          <w:rFonts w:eastAsia="Angsana New"/>
        </w:rPr>
      </w:pPr>
      <w:r w:rsidRPr="005E063E">
        <w:rPr>
          <w:rFonts w:eastAsia="Angsana New"/>
        </w:rPr>
        <w:sym w:font="Wingdings" w:char="F0A8"/>
      </w:r>
      <w:r w:rsidRPr="005E063E">
        <w:rPr>
          <w:rFonts w:eastAsia="Angsana New"/>
          <w:cs/>
        </w:rPr>
        <w:t xml:space="preserve"> อื่นๆ (โปรดระบุแนวทางดำเนินการ) ..................................................................</w:t>
      </w:r>
    </w:p>
    <w:p w14:paraId="79677BDF" w14:textId="4B320C29" w:rsidR="0069414F" w:rsidRPr="005E063E" w:rsidRDefault="0069414F" w:rsidP="005E063E">
      <w:pPr>
        <w:jc w:val="both"/>
        <w:rPr>
          <w:rFonts w:eastAsia="Angsana New"/>
        </w:rPr>
      </w:pPr>
    </w:p>
    <w:p w14:paraId="5A09624D" w14:textId="41A445FE" w:rsidR="005D1861" w:rsidRPr="005E063E" w:rsidRDefault="005D1861" w:rsidP="005E063E">
      <w:pPr>
        <w:tabs>
          <w:tab w:val="left" w:pos="709"/>
        </w:tabs>
        <w:jc w:val="both"/>
        <w:rPr>
          <w:rFonts w:eastAsia="Angsana New"/>
        </w:rPr>
      </w:pPr>
      <w:r w:rsidRPr="005E063E">
        <w:rPr>
          <w:rFonts w:eastAsia="Angsana New"/>
          <w:b/>
          <w:bCs/>
          <w:cs/>
        </w:rPr>
        <w:t>4.9</w:t>
      </w:r>
      <w:r w:rsidRPr="005E063E">
        <w:rPr>
          <w:rFonts w:eastAsia="Angsana New"/>
          <w:b/>
          <w:bCs/>
        </w:rPr>
        <w:t xml:space="preserve"> </w:t>
      </w:r>
      <w:r w:rsidRPr="005E063E">
        <w:rPr>
          <w:rFonts w:eastAsia="Angsana New"/>
          <w:b/>
          <w:bCs/>
        </w:rPr>
        <w:tab/>
      </w:r>
      <w:r w:rsidRPr="005E063E">
        <w:rPr>
          <w:rFonts w:eastAsia="Angsana New"/>
          <w:b/>
          <w:bCs/>
          <w:cs/>
        </w:rPr>
        <w:t>ผู้รับผิดชอบหลักของหลักสูตร</w:t>
      </w:r>
    </w:p>
    <w:p w14:paraId="3D93DCE3" w14:textId="77777777" w:rsidR="005D1861" w:rsidRPr="005E063E" w:rsidRDefault="005D1861" w:rsidP="005E063E">
      <w:pPr>
        <w:ind w:left="720"/>
        <w:rPr>
          <w:rFonts w:eastAsia="Angsana New"/>
        </w:rPr>
      </w:pPr>
      <w:r w:rsidRPr="005E063E">
        <w:rPr>
          <w:rFonts w:eastAsia="Angsana New"/>
          <w:cs/>
        </w:rPr>
        <w:t xml:space="preserve">ชื่อ-นามสกุล ......................................................................... </w:t>
      </w:r>
    </w:p>
    <w:p w14:paraId="7E822741" w14:textId="1DBB335F" w:rsidR="005D1861" w:rsidRPr="005E063E" w:rsidRDefault="005D1861" w:rsidP="005E063E">
      <w:pPr>
        <w:ind w:left="720"/>
        <w:rPr>
          <w:rFonts w:eastAsia="Angsana New"/>
        </w:rPr>
      </w:pPr>
      <w:r w:rsidRPr="005E063E">
        <w:rPr>
          <w:rFonts w:eastAsia="Angsana New"/>
          <w:cs/>
        </w:rPr>
        <w:t>ตำแหน่ง ...............................................................................</w:t>
      </w:r>
    </w:p>
    <w:p w14:paraId="2F168BEF" w14:textId="3F7E121F" w:rsidR="005D1861" w:rsidRPr="005E063E" w:rsidRDefault="005D1861" w:rsidP="005E063E">
      <w:pPr>
        <w:ind w:left="720"/>
        <w:rPr>
          <w:rFonts w:eastAsia="Angsana New"/>
        </w:rPr>
      </w:pPr>
      <w:r w:rsidRPr="005E063E">
        <w:rPr>
          <w:rFonts w:eastAsia="Angsana New"/>
          <w:cs/>
        </w:rPr>
        <w:t xml:space="preserve">เบอร์โทรศัพท์ติดต่อ ............................................................. </w:t>
      </w:r>
    </w:p>
    <w:p w14:paraId="6228F481" w14:textId="308F1AFE" w:rsidR="005D1861" w:rsidRPr="005E063E" w:rsidRDefault="005D1861" w:rsidP="005E063E">
      <w:pPr>
        <w:ind w:left="720"/>
        <w:rPr>
          <w:rFonts w:eastAsia="Angsana New"/>
        </w:rPr>
      </w:pPr>
      <w:r w:rsidRPr="005E063E">
        <w:rPr>
          <w:rFonts w:eastAsia="Angsana New"/>
          <w:cs/>
        </w:rPr>
        <w:t>อีเมล ....................................................................................</w:t>
      </w:r>
    </w:p>
    <w:p w14:paraId="4F355D71" w14:textId="13517435" w:rsidR="005D1861" w:rsidRPr="005E063E" w:rsidRDefault="005D1861" w:rsidP="005E063E">
      <w:pPr>
        <w:jc w:val="both"/>
        <w:rPr>
          <w:rFonts w:eastAsia="Angsana New"/>
        </w:rPr>
      </w:pPr>
    </w:p>
    <w:p w14:paraId="678FB7BE" w14:textId="77777777" w:rsidR="00541878" w:rsidRPr="005E063E" w:rsidRDefault="00541878" w:rsidP="005E063E">
      <w:pPr>
        <w:ind w:firstLine="720"/>
        <w:jc w:val="thaiDistribute"/>
      </w:pPr>
      <w:r w:rsidRPr="005E063E">
        <w:rPr>
          <w:cs/>
        </w:rPr>
        <w:t>ทั้งนี้ได้รับอนุมัติจากคณะกรรมการประจำคณะ</w:t>
      </w:r>
      <w:r w:rsidRPr="005E063E">
        <w:t xml:space="preserve"> </w:t>
      </w:r>
      <w:r w:rsidRPr="005E063E">
        <w:rPr>
          <w:cs/>
        </w:rPr>
        <w:t>ในการประชุมครั้งที่</w:t>
      </w:r>
      <w:r w:rsidRPr="005E063E">
        <w:t xml:space="preserve"> ………….. </w:t>
      </w:r>
      <w:r w:rsidRPr="005E063E">
        <w:rPr>
          <w:cs/>
        </w:rPr>
        <w:t>เมื่อวันที่</w:t>
      </w:r>
      <w:r w:rsidRPr="005E063E">
        <w:t xml:space="preserve"> …….</w:t>
      </w:r>
      <w:r w:rsidRPr="005E063E">
        <w:rPr>
          <w:cs/>
        </w:rPr>
        <w:t>เดือน</w:t>
      </w:r>
      <w:r w:rsidRPr="005E063E">
        <w:t xml:space="preserve"> …..……. </w:t>
      </w:r>
      <w:r w:rsidRPr="005E063E">
        <w:rPr>
          <w:cs/>
        </w:rPr>
        <w:t>พ</w:t>
      </w:r>
      <w:r w:rsidRPr="005E063E">
        <w:t>.</w:t>
      </w:r>
      <w:r w:rsidRPr="005E063E">
        <w:rPr>
          <w:cs/>
        </w:rPr>
        <w:t>ศ</w:t>
      </w:r>
      <w:r w:rsidRPr="005E063E">
        <w:t>. ……………..</w:t>
      </w:r>
    </w:p>
    <w:p w14:paraId="0F88D835" w14:textId="77777777" w:rsidR="00541878" w:rsidRPr="005E063E" w:rsidRDefault="00541878" w:rsidP="005E063E">
      <w:pPr>
        <w:pStyle w:val="Header"/>
        <w:tabs>
          <w:tab w:val="clear" w:pos="4153"/>
          <w:tab w:val="clear" w:pos="8306"/>
        </w:tabs>
        <w:rPr>
          <w:rFonts w:cs="TH SarabunPSK"/>
          <w:szCs w:val="32"/>
        </w:rPr>
      </w:pPr>
      <w:r w:rsidRPr="005E063E">
        <w:rPr>
          <w:rFonts w:cs="TH SarabunPSK"/>
          <w:szCs w:val="32"/>
        </w:rPr>
        <w:tab/>
      </w:r>
      <w:r w:rsidRPr="005E063E">
        <w:rPr>
          <w:rFonts w:cs="TH SarabunPSK"/>
          <w:szCs w:val="32"/>
        </w:rPr>
        <w:tab/>
      </w:r>
    </w:p>
    <w:p w14:paraId="0FDB171D" w14:textId="77777777" w:rsidR="00541878" w:rsidRPr="005E063E" w:rsidRDefault="00541878" w:rsidP="005E063E">
      <w:pPr>
        <w:ind w:firstLine="4536"/>
      </w:pPr>
      <w:r w:rsidRPr="005E063E">
        <w:rPr>
          <w:cs/>
        </w:rPr>
        <w:t xml:space="preserve">ลงนาม </w:t>
      </w:r>
      <w:r w:rsidRPr="005E063E">
        <w:t>…………………………………………………………….</w:t>
      </w:r>
    </w:p>
    <w:p w14:paraId="63126D4E" w14:textId="77777777" w:rsidR="00541878" w:rsidRPr="005E063E" w:rsidRDefault="00541878" w:rsidP="005E063E">
      <w:pPr>
        <w:ind w:firstLine="5245"/>
      </w:pPr>
      <w:r w:rsidRPr="005E063E">
        <w:t>(……………………………………..………..………….)</w:t>
      </w:r>
    </w:p>
    <w:p w14:paraId="54F824E6" w14:textId="77777777" w:rsidR="00541878" w:rsidRPr="005E063E" w:rsidRDefault="00541878" w:rsidP="005E063E">
      <w:pPr>
        <w:pStyle w:val="Title"/>
        <w:ind w:firstLine="652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E063E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คณบดี</w:t>
      </w:r>
    </w:p>
    <w:p w14:paraId="4EAC640B" w14:textId="77777777" w:rsidR="00AB5D78" w:rsidRPr="005E063E" w:rsidRDefault="00AB5D78" w:rsidP="005E063E"/>
    <w:sectPr w:rsidR="00AB5D78" w:rsidRPr="005E063E" w:rsidSect="0010260D">
      <w:headerReference w:type="even" r:id="rId7"/>
      <w:headerReference w:type="default" r:id="rId8"/>
      <w:footerReference w:type="default" r:id="rId9"/>
      <w:pgSz w:w="11906" w:h="16838"/>
      <w:pgMar w:top="1440" w:right="1196" w:bottom="1135" w:left="1800" w:header="426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33E9" w14:textId="77777777" w:rsidR="00A77585" w:rsidRDefault="00A77585" w:rsidP="00541878">
      <w:r>
        <w:separator/>
      </w:r>
    </w:p>
  </w:endnote>
  <w:endnote w:type="continuationSeparator" w:id="0">
    <w:p w14:paraId="113ED024" w14:textId="77777777" w:rsidR="00A77585" w:rsidRDefault="00A77585" w:rsidP="005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BFC4" w14:textId="77777777" w:rsidR="000E36F1" w:rsidRDefault="001171A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D0D80C0" wp14:editId="6A11382A">
              <wp:simplePos x="0" y="0"/>
              <wp:positionH relativeFrom="page">
                <wp:posOffset>1144905</wp:posOffset>
              </wp:positionH>
              <wp:positionV relativeFrom="page">
                <wp:posOffset>10095865</wp:posOffset>
              </wp:positionV>
              <wp:extent cx="6410325" cy="274320"/>
              <wp:effectExtent l="0" t="0" r="0" b="0"/>
              <wp:wrapNone/>
              <wp:docPr id="1" name="กลุ่ม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0325" cy="274320"/>
                        <a:chOff x="0" y="0"/>
                        <a:chExt cx="6172200" cy="274320"/>
                      </a:xfrm>
                    </wpg:grpSpPr>
                    <wps:wsp>
                      <wps:cNvPr id="2" name="Rectangle 165"/>
                      <wps:cNvSpPr>
                        <a:spLocks noChangeArrowheads="1"/>
                      </wps:cNvSpPr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66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5943532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48B1C" w14:textId="5E83ED30" w:rsidR="000E36F1" w:rsidRPr="00016FE1" w:rsidRDefault="000E36F1" w:rsidP="00002C33">
                            <w:pPr>
                              <w:pStyle w:val="Footer"/>
                              <w:rPr>
                                <w:rFonts w:cs="TH SarabunPSK"/>
                                <w:sz w:val="36"/>
                                <w:szCs w:val="44"/>
                              </w:rPr>
                            </w:pPr>
                            <w:r w:rsidRPr="00016FE1">
                              <w:rPr>
                                <w:rFonts w:cs="TH SarabunPSK"/>
                                <w:caps/>
                                <w:sz w:val="22"/>
                                <w:szCs w:val="22"/>
                              </w:rPr>
                              <w:t>Concept paper</w:t>
                            </w:r>
                            <w:r w:rsidRPr="00016FE1">
                              <w:rPr>
                                <w:rFonts w:cs="TH SarabunPSK"/>
                                <w:caps/>
                                <w:sz w:val="22"/>
                                <w:szCs w:val="22"/>
                              </w:rPr>
                              <w:tab/>
                            </w:r>
                            <w:r w:rsidRPr="00016FE1">
                              <w:rPr>
                                <w:rFonts w:cs="TH SarabunPSK"/>
                                <w:caps/>
                                <w:sz w:val="22"/>
                                <w:szCs w:val="22"/>
                              </w:rPr>
                              <w:tab/>
                            </w:r>
                            <w:r w:rsidR="00BD102F">
                              <w:rPr>
                                <w:rFonts w:cs="TH SarabunPSK" w:hint="cs"/>
                                <w:caps/>
                                <w:sz w:val="22"/>
                                <w:szCs w:val="22"/>
                                <w:cs/>
                              </w:rPr>
                              <w:t>ฉบับ</w:t>
                            </w:r>
                            <w:r w:rsidRPr="00016FE1">
                              <w:rPr>
                                <w:rFonts w:cs="TH SarabunPSK"/>
                                <w:caps/>
                                <w:sz w:val="22"/>
                                <w:szCs w:val="22"/>
                                <w:cs/>
                              </w:rPr>
                              <w:t>ปรับปรุง</w:t>
                            </w:r>
                            <w:r w:rsidR="00BD102F">
                              <w:rPr>
                                <w:rFonts w:cs="TH SarabunPSK" w:hint="cs"/>
                                <w:caps/>
                                <w:sz w:val="22"/>
                                <w:szCs w:val="22"/>
                                <w:cs/>
                              </w:rPr>
                              <w:t xml:space="preserve"> พ.ศ. 2569 ณ วันที่</w:t>
                            </w:r>
                            <w:r w:rsidRPr="00016FE1">
                              <w:rPr>
                                <w:rFonts w:cs="TH SarabunPSK"/>
                                <w:cap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016FE1" w:rsidRPr="00016FE1">
                              <w:rPr>
                                <w:rFonts w:cs="TH SarabunPSK" w:hint="cs"/>
                                <w:caps/>
                                <w:sz w:val="22"/>
                                <w:szCs w:val="22"/>
                                <w:cs/>
                              </w:rPr>
                              <w:t>25</w:t>
                            </w:r>
                            <w:r w:rsidRPr="00016FE1">
                              <w:rPr>
                                <w:rFonts w:cs="TH SarabunPSK" w:hint="cs"/>
                                <w:cap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016FE1" w:rsidRPr="00016FE1">
                              <w:rPr>
                                <w:rFonts w:cs="TH SarabunPSK" w:hint="cs"/>
                                <w:caps/>
                                <w:sz w:val="22"/>
                                <w:szCs w:val="22"/>
                                <w:cs/>
                              </w:rPr>
                              <w:t xml:space="preserve">มิถุนายน </w:t>
                            </w:r>
                            <w:r w:rsidRPr="00016FE1">
                              <w:rPr>
                                <w:rFonts w:cs="TH SarabunPSK" w:hint="cs"/>
                                <w:caps/>
                                <w:sz w:val="22"/>
                                <w:szCs w:val="22"/>
                                <w:cs/>
                              </w:rPr>
                              <w:t>256</w:t>
                            </w:r>
                            <w:r w:rsidR="00016FE1" w:rsidRPr="00016FE1">
                              <w:rPr>
                                <w:rFonts w:cs="TH SarabunPSK" w:hint="cs"/>
                                <w:caps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0D80C0" id="กลุ่ม 164" o:spid="_x0000_s1026" style="position:absolute;margin-left:90.15pt;margin-top:794.95pt;width:504.75pt;height:21.6pt;z-index:251657728;mso-position-horizontal-relative:page;mso-position-vertical-relative:page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5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31A48B1C" w14:textId="5E83ED30" w:rsidR="000E36F1" w:rsidRPr="00016FE1" w:rsidRDefault="000E36F1" w:rsidP="00002C33">
                      <w:pPr>
                        <w:pStyle w:val="Footer"/>
                        <w:rPr>
                          <w:rFonts w:cs="TH SarabunPSK"/>
                          <w:sz w:val="36"/>
                          <w:szCs w:val="44"/>
                        </w:rPr>
                      </w:pPr>
                      <w:r w:rsidRPr="00016FE1">
                        <w:rPr>
                          <w:rFonts w:cs="TH SarabunPSK"/>
                          <w:caps/>
                          <w:sz w:val="22"/>
                          <w:szCs w:val="22"/>
                        </w:rPr>
                        <w:t>Concept paper</w:t>
                      </w:r>
                      <w:r w:rsidRPr="00016FE1">
                        <w:rPr>
                          <w:rFonts w:cs="TH SarabunPSK"/>
                          <w:caps/>
                          <w:sz w:val="22"/>
                          <w:szCs w:val="22"/>
                        </w:rPr>
                        <w:tab/>
                      </w:r>
                      <w:r w:rsidRPr="00016FE1">
                        <w:rPr>
                          <w:rFonts w:cs="TH SarabunPSK"/>
                          <w:caps/>
                          <w:sz w:val="22"/>
                          <w:szCs w:val="22"/>
                        </w:rPr>
                        <w:tab/>
                      </w:r>
                      <w:r w:rsidR="00BD102F">
                        <w:rPr>
                          <w:rFonts w:cs="TH SarabunPSK" w:hint="cs"/>
                          <w:caps/>
                          <w:sz w:val="22"/>
                          <w:szCs w:val="22"/>
                          <w:cs/>
                        </w:rPr>
                        <w:t>ฉบับ</w:t>
                      </w:r>
                      <w:r w:rsidRPr="00016FE1">
                        <w:rPr>
                          <w:rFonts w:cs="TH SarabunPSK"/>
                          <w:caps/>
                          <w:sz w:val="22"/>
                          <w:szCs w:val="22"/>
                          <w:cs/>
                        </w:rPr>
                        <w:t>ปรับปรุง</w:t>
                      </w:r>
                      <w:r w:rsidR="00BD102F">
                        <w:rPr>
                          <w:rFonts w:cs="TH SarabunPSK" w:hint="cs"/>
                          <w:caps/>
                          <w:sz w:val="22"/>
                          <w:szCs w:val="22"/>
                          <w:cs/>
                        </w:rPr>
                        <w:t xml:space="preserve"> พ.ศ. 2569 ณ วันที่</w:t>
                      </w:r>
                      <w:r w:rsidRPr="00016FE1">
                        <w:rPr>
                          <w:rFonts w:cs="TH SarabunPSK"/>
                          <w:cap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016FE1" w:rsidRPr="00016FE1">
                        <w:rPr>
                          <w:rFonts w:cs="TH SarabunPSK" w:hint="cs"/>
                          <w:caps/>
                          <w:sz w:val="22"/>
                          <w:szCs w:val="22"/>
                          <w:cs/>
                        </w:rPr>
                        <w:t>25</w:t>
                      </w:r>
                      <w:r w:rsidRPr="00016FE1">
                        <w:rPr>
                          <w:rFonts w:cs="TH SarabunPSK" w:hint="cs"/>
                          <w:cap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016FE1" w:rsidRPr="00016FE1">
                        <w:rPr>
                          <w:rFonts w:cs="TH SarabunPSK" w:hint="cs"/>
                          <w:caps/>
                          <w:sz w:val="22"/>
                          <w:szCs w:val="22"/>
                          <w:cs/>
                        </w:rPr>
                        <w:t xml:space="preserve">มิถุนายน </w:t>
                      </w:r>
                      <w:r w:rsidRPr="00016FE1">
                        <w:rPr>
                          <w:rFonts w:cs="TH SarabunPSK" w:hint="cs"/>
                          <w:caps/>
                          <w:sz w:val="22"/>
                          <w:szCs w:val="22"/>
                          <w:cs/>
                        </w:rPr>
                        <w:t>256</w:t>
                      </w:r>
                      <w:r w:rsidR="00016FE1" w:rsidRPr="00016FE1">
                        <w:rPr>
                          <w:rFonts w:cs="TH SarabunPSK" w:hint="cs"/>
                          <w:caps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69EB" w14:textId="77777777" w:rsidR="00A77585" w:rsidRDefault="00A77585" w:rsidP="00541878">
      <w:r>
        <w:separator/>
      </w:r>
    </w:p>
  </w:footnote>
  <w:footnote w:type="continuationSeparator" w:id="0">
    <w:p w14:paraId="4D778B6D" w14:textId="77777777" w:rsidR="00A77585" w:rsidRDefault="00A77585" w:rsidP="0054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2E2D" w14:textId="77777777" w:rsidR="000E36F1" w:rsidRDefault="000E36F1" w:rsidP="00002C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78051EF" w14:textId="77777777" w:rsidR="000E36F1" w:rsidRDefault="000E3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0F19" w14:textId="77777777" w:rsidR="000E36F1" w:rsidRPr="0010260D" w:rsidRDefault="000E36F1">
    <w:pPr>
      <w:pStyle w:val="Header"/>
      <w:jc w:val="right"/>
      <w:rPr>
        <w:rFonts w:cs="TH SarabunPSK"/>
      </w:rPr>
    </w:pPr>
    <w:r w:rsidRPr="0010260D">
      <w:rPr>
        <w:rFonts w:cs="TH SarabunPSK"/>
      </w:rPr>
      <w:fldChar w:fldCharType="begin"/>
    </w:r>
    <w:r w:rsidRPr="0010260D">
      <w:rPr>
        <w:rFonts w:cs="TH SarabunPSK"/>
      </w:rPr>
      <w:instrText xml:space="preserve"> PAGE   \* MERGEFORMAT </w:instrText>
    </w:r>
    <w:r w:rsidRPr="0010260D">
      <w:rPr>
        <w:rFonts w:cs="TH SarabunPSK"/>
      </w:rPr>
      <w:fldChar w:fldCharType="separate"/>
    </w:r>
    <w:r w:rsidR="000945CB" w:rsidRPr="000945CB">
      <w:rPr>
        <w:rFonts w:cs="TH SarabunPSK"/>
        <w:noProof/>
        <w:szCs w:val="22"/>
        <w:lang w:val="th-TH"/>
      </w:rPr>
      <w:t>15</w:t>
    </w:r>
    <w:r w:rsidRPr="0010260D">
      <w:rPr>
        <w:rFonts w:cs="TH SarabunPSK"/>
      </w:rPr>
      <w:fldChar w:fldCharType="end"/>
    </w:r>
  </w:p>
  <w:p w14:paraId="4F3BECAD" w14:textId="77777777" w:rsidR="000E36F1" w:rsidRPr="00A97047" w:rsidRDefault="000E36F1" w:rsidP="00002C33">
    <w:pPr>
      <w:pStyle w:val="Header"/>
      <w:jc w:val="center"/>
      <w:rPr>
        <w:rFonts w:ascii="TH Niramit AS" w:hAnsi="TH Niramit AS" w:cs="TH Niramit AS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5AD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0934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CB9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7378"/>
    <w:multiLevelType w:val="hybridMultilevel"/>
    <w:tmpl w:val="8EDC2DAA"/>
    <w:lvl w:ilvl="0" w:tplc="5C74569C">
      <w:start w:val="1"/>
      <w:numFmt w:val="decimal"/>
      <w:lvlText w:val="2.%1"/>
      <w:lvlJc w:val="left"/>
      <w:pPr>
        <w:ind w:left="10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33A680B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366F6"/>
    <w:multiLevelType w:val="hybridMultilevel"/>
    <w:tmpl w:val="4A1695B8"/>
    <w:lvl w:ilvl="0" w:tplc="393E6056">
      <w:start w:val="1"/>
      <w:numFmt w:val="decimal"/>
      <w:lvlText w:val="3.%1"/>
      <w:lvlJc w:val="left"/>
      <w:pPr>
        <w:ind w:left="10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BA605D7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2489E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86210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D4096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068E6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77889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721E0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85A28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8FF"/>
    <w:multiLevelType w:val="hybridMultilevel"/>
    <w:tmpl w:val="029461FC"/>
    <w:lvl w:ilvl="0" w:tplc="E036F8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8138D"/>
    <w:multiLevelType w:val="multilevel"/>
    <w:tmpl w:val="8FAE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78"/>
    <w:rsid w:val="00000142"/>
    <w:rsid w:val="00002C33"/>
    <w:rsid w:val="00016FE1"/>
    <w:rsid w:val="00042327"/>
    <w:rsid w:val="000945CB"/>
    <w:rsid w:val="000E36F1"/>
    <w:rsid w:val="000E3DD8"/>
    <w:rsid w:val="0010260D"/>
    <w:rsid w:val="001171AC"/>
    <w:rsid w:val="001A15E4"/>
    <w:rsid w:val="001C6E4F"/>
    <w:rsid w:val="002104AC"/>
    <w:rsid w:val="002B41DA"/>
    <w:rsid w:val="003F5954"/>
    <w:rsid w:val="0040185F"/>
    <w:rsid w:val="004340F8"/>
    <w:rsid w:val="00441673"/>
    <w:rsid w:val="004433DD"/>
    <w:rsid w:val="00474801"/>
    <w:rsid w:val="00541878"/>
    <w:rsid w:val="005C5379"/>
    <w:rsid w:val="005D1861"/>
    <w:rsid w:val="005E063E"/>
    <w:rsid w:val="00605926"/>
    <w:rsid w:val="0065720C"/>
    <w:rsid w:val="006773AD"/>
    <w:rsid w:val="0069414F"/>
    <w:rsid w:val="006D6589"/>
    <w:rsid w:val="006F557B"/>
    <w:rsid w:val="006F6D16"/>
    <w:rsid w:val="00775C84"/>
    <w:rsid w:val="007C0ABB"/>
    <w:rsid w:val="007C539E"/>
    <w:rsid w:val="007F3D42"/>
    <w:rsid w:val="00840C86"/>
    <w:rsid w:val="00986724"/>
    <w:rsid w:val="00A719DD"/>
    <w:rsid w:val="00A77585"/>
    <w:rsid w:val="00A914FC"/>
    <w:rsid w:val="00AB5D78"/>
    <w:rsid w:val="00B16D3B"/>
    <w:rsid w:val="00B17DF7"/>
    <w:rsid w:val="00B42DDC"/>
    <w:rsid w:val="00BD102F"/>
    <w:rsid w:val="00C54EA7"/>
    <w:rsid w:val="00D32548"/>
    <w:rsid w:val="00E65844"/>
    <w:rsid w:val="00EA50DE"/>
    <w:rsid w:val="00EE0CA5"/>
    <w:rsid w:val="00F07C47"/>
    <w:rsid w:val="00F474B9"/>
    <w:rsid w:val="00F50677"/>
    <w:rsid w:val="00F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0D11C"/>
  <w15:chartTrackingRefBased/>
  <w15:docId w15:val="{3ADFC481-9810-4237-975A-4E2CEEF4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78"/>
    <w:rPr>
      <w:rFonts w:eastAsia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541878"/>
    <w:pPr>
      <w:keepNext/>
      <w:jc w:val="center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41878"/>
    <w:rPr>
      <w:rFonts w:ascii="Cordia New" w:eastAsia="Cordia New" w:hAnsi="Cordia New" w:cs="Cordia New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4187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link w:val="Header"/>
    <w:uiPriority w:val="99"/>
    <w:rsid w:val="00541878"/>
    <w:rPr>
      <w:rFonts w:eastAsia="Times New Roman" w:cs="Angsana New"/>
      <w:szCs w:val="37"/>
    </w:rPr>
  </w:style>
  <w:style w:type="character" w:styleId="PageNumber">
    <w:name w:val="page number"/>
    <w:basedOn w:val="DefaultParagraphFont"/>
    <w:rsid w:val="00541878"/>
  </w:style>
  <w:style w:type="paragraph" w:styleId="Footer">
    <w:name w:val="footer"/>
    <w:basedOn w:val="Normal"/>
    <w:link w:val="FooterChar"/>
    <w:uiPriority w:val="99"/>
    <w:unhideWhenUsed/>
    <w:rsid w:val="005418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541878"/>
    <w:rPr>
      <w:rFonts w:eastAsia="Times New Roman" w:cs="Angsana New"/>
      <w:szCs w:val="40"/>
    </w:rPr>
  </w:style>
  <w:style w:type="paragraph" w:styleId="Title">
    <w:name w:val="Title"/>
    <w:basedOn w:val="Normal"/>
    <w:link w:val="TitleChar"/>
    <w:qFormat/>
    <w:rsid w:val="00541878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TitleChar">
    <w:name w:val="Title Char"/>
    <w:link w:val="Title"/>
    <w:rsid w:val="00541878"/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a">
    <w:name w:val="รายการย่อหน้า"/>
    <w:basedOn w:val="Normal"/>
    <w:uiPriority w:val="34"/>
    <w:qFormat/>
    <w:rsid w:val="00541878"/>
    <w:pPr>
      <w:ind w:left="720"/>
      <w:contextualSpacing/>
    </w:pPr>
    <w:rPr>
      <w:rFonts w:cs="Angsana New"/>
      <w:szCs w:val="40"/>
    </w:rPr>
  </w:style>
  <w:style w:type="character" w:customStyle="1" w:styleId="dx-vam">
    <w:name w:val="dx-vam"/>
    <w:rsid w:val="0010260D"/>
  </w:style>
  <w:style w:type="table" w:styleId="TableGrid">
    <w:name w:val="Table Grid"/>
    <w:basedOn w:val="TableNormal"/>
    <w:uiPriority w:val="39"/>
    <w:rsid w:val="0044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4410</Words>
  <Characters>25141</Characters>
  <Application>Microsoft Office Word</Application>
  <DocSecurity>0</DocSecurity>
  <Lines>209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LACenter</cp:lastModifiedBy>
  <cp:revision>2</cp:revision>
  <dcterms:created xsi:type="dcterms:W3CDTF">2026-07-03T03:52:00Z</dcterms:created>
  <dcterms:modified xsi:type="dcterms:W3CDTF">2026-07-03T03:52:00Z</dcterms:modified>
</cp:coreProperties>
</file>