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D6C3" w14:textId="0F30398F" w:rsidR="005E2CF7" w:rsidRPr="00B45982" w:rsidRDefault="00367A11" w:rsidP="00367A11">
      <w:pPr>
        <w:jc w:val="center"/>
        <w:rPr>
          <w:rFonts w:ascii="TH Sarabun New" w:hAnsi="TH Sarabun New" w:cs="TH Sarabun New"/>
          <w:sz w:val="58"/>
          <w:szCs w:val="58"/>
        </w:rPr>
      </w:pPr>
      <w:r>
        <w:rPr>
          <w:rFonts w:ascii="TH Sarabun New" w:hAnsi="TH Sarabun New" w:cs="TH Sarabun New"/>
          <w:b/>
          <w:bCs/>
          <w:noProof/>
          <w:sz w:val="58"/>
          <w:szCs w:val="58"/>
          <w:lang w:val="th-TH"/>
        </w:rPr>
        <w:drawing>
          <wp:anchor distT="0" distB="0" distL="114300" distR="114300" simplePos="0" relativeHeight="251658240" behindDoc="0" locked="0" layoutInCell="1" allowOverlap="1" wp14:anchorId="481CD41A" wp14:editId="2BA7076A">
            <wp:simplePos x="0" y="0"/>
            <wp:positionH relativeFrom="column">
              <wp:posOffset>-635</wp:posOffset>
            </wp:positionH>
            <wp:positionV relativeFrom="paragraph">
              <wp:posOffset>-251460</wp:posOffset>
            </wp:positionV>
            <wp:extent cx="714375" cy="714375"/>
            <wp:effectExtent l="0" t="0" r="0" b="0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772821591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21591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CF7" w:rsidRPr="00B45982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13CEB449" w14:textId="448C7BAF" w:rsidR="005E2CF7" w:rsidRPr="00B45982" w:rsidRDefault="005E2CF7" w:rsidP="00D41A9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b/>
          <w:bCs/>
          <w:sz w:val="32"/>
          <w:szCs w:val="32"/>
          <w:cs/>
        </w:rPr>
        <w:t>ส่วน</w:t>
      </w:r>
      <w:r w:rsidR="009E50B3" w:rsidRPr="00B45982">
        <w:rPr>
          <w:rFonts w:ascii="TH Sarabun New" w:hAnsi="TH Sarabun New" w:cs="TH Sarabun New"/>
          <w:b/>
          <w:bCs/>
          <w:sz w:val="32"/>
          <w:szCs w:val="32"/>
          <w:cs/>
        </w:rPr>
        <w:t>งา</w:t>
      </w:r>
      <w:r w:rsidR="00291463" w:rsidRPr="00B4598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   </w:t>
      </w:r>
      <w:r w:rsidR="0085498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369BA" w:rsidRPr="00B45982">
        <w:rPr>
          <w:rFonts w:ascii="TH Sarabun New" w:hAnsi="TH Sarabun New" w:cs="TH Sarabun New"/>
          <w:sz w:val="32"/>
          <w:szCs w:val="32"/>
          <w:cs/>
        </w:rPr>
        <w:t>คณะ</w:t>
      </w:r>
      <w:proofErr w:type="spellStart"/>
      <w:r w:rsidR="009E50B3" w:rsidRPr="00B45982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C2502D" w:rsidRPr="00B45982">
        <w:rPr>
          <w:rFonts w:ascii="TH Sarabun New" w:hAnsi="TH Sarabun New" w:cs="TH Sarabun New"/>
          <w:sz w:val="32"/>
          <w:szCs w:val="32"/>
          <w:cs/>
        </w:rPr>
        <w:t>ศาสตร์  สำนักงานคณบดี</w:t>
      </w:r>
      <w:r w:rsidR="000369BA" w:rsidRPr="00B4598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69BA" w:rsidRPr="00B45982">
        <w:rPr>
          <w:rFonts w:ascii="TH Sarabun New" w:hAnsi="TH Sarabun New" w:cs="TH Sarabun New"/>
          <w:sz w:val="32"/>
          <w:szCs w:val="32"/>
          <w:cs/>
        </w:rPr>
        <w:t xml:space="preserve">งานคลังและพัสดุ  โทร. 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105</w:t>
      </w:r>
    </w:p>
    <w:p w14:paraId="7BE705E5" w14:textId="77777777" w:rsidR="006B25A2" w:rsidRPr="00B45982" w:rsidRDefault="005E2CF7" w:rsidP="00D41A9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45982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 xml:space="preserve">  อว 69.8.1.2/ 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วันที่  </w:t>
      </w:r>
    </w:p>
    <w:p w14:paraId="68DA16ED" w14:textId="77777777" w:rsidR="00C2502D" w:rsidRPr="00B45982" w:rsidRDefault="00DA2A9A" w:rsidP="00E20264">
      <w:pPr>
        <w:pBdr>
          <w:bottom w:val="single" w:sz="6" w:space="1" w:color="auto"/>
        </w:pBdr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="00313236" w:rsidRPr="00B4598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ขออนุมัติและขอเบิกค่าเลี้ยงรับรอง</w:t>
      </w:r>
    </w:p>
    <w:p w14:paraId="6EC995A4" w14:textId="77777777" w:rsidR="00DA2A9A" w:rsidRPr="00B45982" w:rsidRDefault="009E4DDA" w:rsidP="00D41A9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คณบดีคณะ</w:t>
      </w:r>
      <w:proofErr w:type="spellStart"/>
      <w:r w:rsidR="00C2502D" w:rsidRPr="00B45982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C2502D" w:rsidRPr="00B45982">
        <w:rPr>
          <w:rFonts w:ascii="TH Sarabun New" w:hAnsi="TH Sarabun New" w:cs="TH Sarabun New"/>
          <w:sz w:val="32"/>
          <w:szCs w:val="32"/>
          <w:cs/>
        </w:rPr>
        <w:t>ศาสตร์</w:t>
      </w:r>
    </w:p>
    <w:p w14:paraId="467EB455" w14:textId="77777777" w:rsidR="00C2502D" w:rsidRPr="00B45982" w:rsidRDefault="00C2502D" w:rsidP="00D41A9E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5D8EF2F" w14:textId="77777777" w:rsidR="00084FAC" w:rsidRPr="00B45982" w:rsidRDefault="00DA2A9A" w:rsidP="00084FAC">
      <w:pPr>
        <w:tabs>
          <w:tab w:val="left" w:pos="54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084FAC" w:rsidRPr="00B45982">
        <w:rPr>
          <w:rFonts w:ascii="TH Sarabun New" w:hAnsi="TH Sarabun New" w:cs="TH Sarabun New"/>
          <w:sz w:val="32"/>
          <w:szCs w:val="32"/>
          <w:cs/>
        </w:rPr>
        <w:t>ด้วย  .......................................</w:t>
      </w:r>
      <w:r w:rsidR="00291463" w:rsidRPr="00B45982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084FAC" w:rsidRPr="00B45982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</w:t>
      </w:r>
    </w:p>
    <w:p w14:paraId="6E5C8A6E" w14:textId="77777777" w:rsidR="00DA2A9A" w:rsidRPr="00B45982" w:rsidRDefault="00084FAC" w:rsidP="00084FAC">
      <w:pPr>
        <w:tabs>
          <w:tab w:val="left" w:pos="54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สังกัด............................................................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ซึ่ง</w:t>
      </w:r>
      <w:r w:rsidR="00DA2A9A" w:rsidRPr="00B45982">
        <w:rPr>
          <w:rFonts w:ascii="TH Sarabun New" w:hAnsi="TH Sarabun New" w:cs="TH Sarabun New"/>
          <w:sz w:val="32"/>
          <w:szCs w:val="32"/>
          <w:cs/>
        </w:rPr>
        <w:t>เป็นบุคคลหรือคณะบุคคลดังต่อไปนี้</w:t>
      </w:r>
    </w:p>
    <w:p w14:paraId="6F378C2E" w14:textId="77777777" w:rsidR="00C2502D" w:rsidRPr="00B45982" w:rsidRDefault="00DA2A9A" w:rsidP="006B25A2">
      <w:pPr>
        <w:numPr>
          <w:ilvl w:val="0"/>
          <w:numId w:val="1"/>
        </w:numPr>
        <w:tabs>
          <w:tab w:val="left" w:pos="5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 xml:space="preserve">เจ้าหน้าที่หรือผู้แทนของรัฐบาลต่างประเทศที่มาในนามของรัฐบาล  </w:t>
      </w:r>
    </w:p>
    <w:p w14:paraId="4109A20B" w14:textId="3DDD5788" w:rsidR="00DA2A9A" w:rsidRPr="00B45982" w:rsidRDefault="00DA2A9A" w:rsidP="00124DDC">
      <w:pPr>
        <w:tabs>
          <w:tab w:val="left" w:pos="540"/>
          <w:tab w:val="left" w:pos="7088"/>
        </w:tabs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 xml:space="preserve">องค์การ 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มูลนิธิหรือสถาบันต่างประเทศ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533BAA" w:rsidRPr="00B45982">
        <w:rPr>
          <w:rFonts w:ascii="TH Sarabun New" w:hAnsi="TH Sarabun New" w:cs="TH Sarabun New"/>
          <w:sz w:val="32"/>
          <w:szCs w:val="32"/>
          <w:cs/>
        </w:rPr>
        <w:t>จำนวน...........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533BAA" w:rsidRPr="00B45982">
        <w:rPr>
          <w:rFonts w:ascii="TH Sarabun New" w:hAnsi="TH Sarabun New" w:cs="TH Sarabun New"/>
          <w:sz w:val="32"/>
          <w:szCs w:val="32"/>
          <w:cs/>
        </w:rPr>
        <w:t>......คน</w:t>
      </w:r>
    </w:p>
    <w:p w14:paraId="299A580A" w14:textId="484690E3" w:rsidR="00533BAA" w:rsidRPr="00B45982" w:rsidRDefault="00DA2A9A" w:rsidP="00D41A9E">
      <w:pPr>
        <w:numPr>
          <w:ilvl w:val="0"/>
          <w:numId w:val="1"/>
        </w:numPr>
        <w:tabs>
          <w:tab w:val="left" w:pos="540"/>
          <w:tab w:val="left" w:pos="14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บุคคล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>ภายนอก</w:t>
      </w:r>
      <w:r w:rsidRPr="00B45982">
        <w:rPr>
          <w:rFonts w:ascii="TH Sarabun New" w:hAnsi="TH Sarabun New" w:cs="TH Sarabun New"/>
          <w:sz w:val="32"/>
          <w:szCs w:val="32"/>
          <w:cs/>
        </w:rPr>
        <w:t>ที่ปฏิบัติงาน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ได้รับเชิญให้ร่วมงานหรือให้ความช่วยเหลือ </w:t>
      </w:r>
    </w:p>
    <w:p w14:paraId="21303B85" w14:textId="7BC4CA7D" w:rsidR="00533BAA" w:rsidRPr="00B45982" w:rsidRDefault="00B45982" w:rsidP="00B45982">
      <w:pPr>
        <w:tabs>
          <w:tab w:val="left" w:pos="540"/>
        </w:tabs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DA2A9A" w:rsidRPr="00B45982">
        <w:rPr>
          <w:rFonts w:ascii="TH Sarabun New" w:hAnsi="TH Sarabun New" w:cs="TH Sarabun New"/>
          <w:sz w:val="32"/>
          <w:szCs w:val="32"/>
          <w:cs/>
        </w:rPr>
        <w:t>ในฐานะใดฐานะหนึ่ง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A2A9A" w:rsidRPr="00B45982">
        <w:rPr>
          <w:rFonts w:ascii="TH Sarabun New" w:hAnsi="TH Sarabun New" w:cs="TH Sarabun New"/>
          <w:sz w:val="32"/>
          <w:szCs w:val="32"/>
          <w:cs/>
        </w:rPr>
        <w:t>ซึ่งเป็นประโยชน์ต่องานของ</w:t>
      </w:r>
      <w:r w:rsidRPr="00B45982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DA2A9A"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2682685" w14:textId="77777777" w:rsidR="00533BAA" w:rsidRPr="00B45982" w:rsidRDefault="00DA2A9A" w:rsidP="00D41A9E">
      <w:pPr>
        <w:tabs>
          <w:tab w:val="left" w:pos="540"/>
        </w:tabs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 xml:space="preserve"> แต่ไม่ใช่เป็นการปฏิบัติงานในฐานะอาจารย์พิเศษ  ผู้บรรยายพิเศษ</w:t>
      </w:r>
      <w:r w:rsidR="00533BAA" w:rsidRPr="00B45982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009AA7EB" w14:textId="3E0B58B3" w:rsidR="00DA2A9A" w:rsidRPr="00B45982" w:rsidRDefault="00DA2A9A" w:rsidP="00124DDC">
      <w:pPr>
        <w:tabs>
          <w:tab w:val="left" w:pos="540"/>
          <w:tab w:val="left" w:pos="7088"/>
        </w:tabs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หรือการยืมตัวมา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>ช่วย</w:t>
      </w:r>
      <w:r w:rsidRPr="00B45982">
        <w:rPr>
          <w:rFonts w:ascii="TH Sarabun New" w:hAnsi="TH Sarabun New" w:cs="TH Sarabun New"/>
          <w:sz w:val="32"/>
          <w:szCs w:val="32"/>
          <w:cs/>
        </w:rPr>
        <w:t>ปฏิบัติ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>งานตามคำสั่งให้มาช่วยปฏิบัติงาน</w:t>
      </w:r>
      <w:r w:rsidR="00B45982">
        <w:rPr>
          <w:rFonts w:ascii="TH Sarabun New" w:hAnsi="TH Sarabun New" w:cs="TH Sarabun New"/>
          <w:sz w:val="32"/>
          <w:szCs w:val="32"/>
          <w:cs/>
        </w:rPr>
        <w:tab/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จำนวน.....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533BAA" w:rsidRPr="00B45982">
        <w:rPr>
          <w:rFonts w:ascii="TH Sarabun New" w:hAnsi="TH Sarabun New" w:cs="TH Sarabun New"/>
          <w:sz w:val="32"/>
          <w:szCs w:val="32"/>
          <w:cs/>
        </w:rPr>
        <w:t>........คน</w:t>
      </w:r>
    </w:p>
    <w:p w14:paraId="5718025E" w14:textId="6F3CD91F" w:rsidR="005E2CF7" w:rsidRPr="00B45982" w:rsidRDefault="00533BAA" w:rsidP="00124DDC">
      <w:pPr>
        <w:pStyle w:val="aa"/>
        <w:numPr>
          <w:ilvl w:val="0"/>
          <w:numId w:val="1"/>
        </w:numPr>
        <w:tabs>
          <w:tab w:val="left" w:pos="540"/>
          <w:tab w:val="left" w:pos="7088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บุคคลหรือคณะบุคคลที่มาในนาม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>องค์กรภาครัฐหรือเอกชน</w:t>
      </w:r>
      <w:r w:rsidR="00B45982"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E33192" w:rsidRPr="00B45982">
        <w:rPr>
          <w:rFonts w:ascii="TH Sarabun New" w:hAnsi="TH Sarabun New" w:cs="TH Sarabun New"/>
          <w:sz w:val="32"/>
          <w:szCs w:val="32"/>
          <w:cs/>
        </w:rPr>
        <w:t>จำนวน....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E33192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E33192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E92FEB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....คน</w:t>
      </w:r>
    </w:p>
    <w:p w14:paraId="4F1FB5E7" w14:textId="703102F5" w:rsidR="00533BAA" w:rsidRPr="00B45982" w:rsidRDefault="00533BAA" w:rsidP="00D41A9E">
      <w:pPr>
        <w:tabs>
          <w:tab w:val="left" w:pos="540"/>
          <w:tab w:val="left" w:pos="1440"/>
          <w:tab w:val="left" w:pos="6840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4.</w:t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>ข้าราชการหรือ</w:t>
      </w:r>
      <w:r w:rsidR="00266C4C">
        <w:rPr>
          <w:rFonts w:ascii="TH Sarabun New" w:hAnsi="TH Sarabun New" w:cs="TH Sarabun New" w:hint="cs"/>
          <w:sz w:val="32"/>
          <w:szCs w:val="32"/>
          <w:cs/>
        </w:rPr>
        <w:t>บุคลากร</w:t>
      </w:r>
      <w:r w:rsidRPr="00B45982">
        <w:rPr>
          <w:rFonts w:ascii="TH Sarabun New" w:hAnsi="TH Sarabun New" w:cs="TH Sarabun New"/>
          <w:sz w:val="32"/>
          <w:szCs w:val="32"/>
          <w:cs/>
        </w:rPr>
        <w:t>ของมหาวิทยาลัยแม่โจ้</w:t>
      </w:r>
      <w:r w:rsidR="00266C4C">
        <w:rPr>
          <w:rFonts w:ascii="TH Sarabun New" w:hAnsi="TH Sarabun New" w:cs="TH Sarabun New" w:hint="cs"/>
          <w:sz w:val="32"/>
          <w:szCs w:val="32"/>
          <w:cs/>
        </w:rPr>
        <w:t>ที่ต้องปฏิบัติงาน</w:t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</w:p>
    <w:p w14:paraId="0E922C06" w14:textId="76A60CF8" w:rsidR="00593F74" w:rsidRPr="00B45982" w:rsidRDefault="00533BAA" w:rsidP="00D41A9E">
      <w:pPr>
        <w:tabs>
          <w:tab w:val="left" w:pos="540"/>
          <w:tab w:val="left" w:pos="1440"/>
          <w:tab w:val="left" w:pos="6840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266C4C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Pr="00B45982">
        <w:rPr>
          <w:rFonts w:ascii="TH Sarabun New" w:hAnsi="TH Sarabun New" w:cs="TH Sarabun New"/>
          <w:sz w:val="32"/>
          <w:szCs w:val="32"/>
          <w:cs/>
        </w:rPr>
        <w:t>ได้รับเชิญให้เข้าร่วมในการเลี้ยงรับรองบุคคล</w:t>
      </w:r>
      <w:r w:rsidR="00266C4C">
        <w:rPr>
          <w:rFonts w:ascii="TH Sarabun New" w:hAnsi="TH Sarabun New" w:cs="TH Sarabun New" w:hint="cs"/>
          <w:sz w:val="32"/>
          <w:szCs w:val="32"/>
          <w:cs/>
        </w:rPr>
        <w:t>หรือคณะบุคคล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ตามข้อ  1  </w:t>
      </w:r>
      <w:r w:rsidR="00593F74" w:rsidRPr="00B45982">
        <w:rPr>
          <w:rFonts w:ascii="TH Sarabun New" w:hAnsi="TH Sarabun New" w:cs="TH Sarabun New"/>
          <w:sz w:val="32"/>
          <w:szCs w:val="32"/>
          <w:cs/>
        </w:rPr>
        <w:t>หรือ</w:t>
      </w:r>
    </w:p>
    <w:p w14:paraId="18AF9223" w14:textId="77777777" w:rsidR="005E2CF7" w:rsidRPr="00B45982" w:rsidRDefault="00C2502D" w:rsidP="00124DDC">
      <w:pPr>
        <w:tabs>
          <w:tab w:val="left" w:pos="540"/>
          <w:tab w:val="left" w:pos="1440"/>
          <w:tab w:val="left" w:pos="7088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  <w:t>ข้อ  2  หรือข้อ  3</w:t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593F74" w:rsidRPr="00B45982">
        <w:rPr>
          <w:rFonts w:ascii="TH Sarabun New" w:hAnsi="TH Sarabun New" w:cs="TH Sarabun New"/>
          <w:sz w:val="32"/>
          <w:szCs w:val="32"/>
          <w:cs/>
        </w:rPr>
        <w:t>จำนวน...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</w:t>
      </w:r>
      <w:r w:rsidR="00593F74" w:rsidRPr="00B45982">
        <w:rPr>
          <w:rFonts w:ascii="TH Sarabun New" w:hAnsi="TH Sarabun New" w:cs="TH Sarabun New"/>
          <w:sz w:val="32"/>
          <w:szCs w:val="32"/>
          <w:cs/>
        </w:rPr>
        <w:t>...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....</w:t>
      </w:r>
      <w:r w:rsidR="00E92FEB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593F74" w:rsidRPr="00B45982">
        <w:rPr>
          <w:rFonts w:ascii="TH Sarabun New" w:hAnsi="TH Sarabun New" w:cs="TH Sarabun New"/>
          <w:sz w:val="32"/>
          <w:szCs w:val="32"/>
          <w:cs/>
        </w:rPr>
        <w:t>.....คน</w:t>
      </w:r>
    </w:p>
    <w:p w14:paraId="0A98A4EC" w14:textId="77777777" w:rsidR="00C2502D" w:rsidRPr="00B45982" w:rsidRDefault="00C2502D" w:rsidP="00D41A9E">
      <w:pPr>
        <w:tabs>
          <w:tab w:val="left" w:pos="540"/>
          <w:tab w:val="left" w:pos="1440"/>
          <w:tab w:val="left" w:pos="6840"/>
        </w:tabs>
        <w:ind w:left="1080"/>
        <w:rPr>
          <w:rFonts w:ascii="TH Sarabun New" w:hAnsi="TH Sarabun New" w:cs="TH Sarabun New"/>
          <w:sz w:val="32"/>
          <w:szCs w:val="32"/>
        </w:rPr>
      </w:pPr>
    </w:p>
    <w:p w14:paraId="1CFBAE5B" w14:textId="77777777" w:rsidR="00E20264" w:rsidRPr="00B45982" w:rsidRDefault="00593F74" w:rsidP="00C2502D">
      <w:pPr>
        <w:tabs>
          <w:tab w:val="left" w:pos="6840"/>
        </w:tabs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ได้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มา/รับเชิญให้มาเพื่อ ...............................................................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................</w:t>
      </w:r>
      <w:r w:rsidR="00291463" w:rsidRPr="00B45982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7E5C8A82" w14:textId="77777777" w:rsidR="00C2502D" w:rsidRPr="00B45982" w:rsidRDefault="00E20264" w:rsidP="00E20264">
      <w:pPr>
        <w:tabs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291463" w:rsidRPr="00B45982">
        <w:rPr>
          <w:rFonts w:ascii="TH Sarabun New" w:hAnsi="TH Sarabun New" w:cs="TH Sarabun New"/>
          <w:sz w:val="32"/>
          <w:szCs w:val="32"/>
          <w:cs/>
        </w:rPr>
        <w:t>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 xml:space="preserve"> ณ </w:t>
      </w:r>
      <w:r w:rsidR="00291463" w:rsidRPr="00B45982">
        <w:rPr>
          <w:rFonts w:ascii="TH Sarabun New" w:hAnsi="TH Sarabun New" w:cs="TH Sarabun New"/>
          <w:sz w:val="32"/>
          <w:szCs w:val="32"/>
          <w:cs/>
        </w:rPr>
        <w:t>คณะ</w:t>
      </w:r>
      <w:proofErr w:type="spellStart"/>
      <w:r w:rsidR="00291463" w:rsidRPr="00B45982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291463" w:rsidRPr="00B45982">
        <w:rPr>
          <w:rFonts w:ascii="TH Sarabun New" w:hAnsi="TH Sarabun New" w:cs="TH Sarabun New"/>
          <w:sz w:val="32"/>
          <w:szCs w:val="32"/>
          <w:cs/>
        </w:rPr>
        <w:t xml:space="preserve">ศาสตร์ </w:t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 xml:space="preserve">มหาวิทยาลัยแม่โจ้ </w:t>
      </w:r>
    </w:p>
    <w:p w14:paraId="3F3A98EF" w14:textId="77777777" w:rsidR="00C2502D" w:rsidRPr="00B45982" w:rsidRDefault="00C2502D" w:rsidP="00C2502D">
      <w:pPr>
        <w:tabs>
          <w:tab w:val="left" w:pos="6840"/>
        </w:tabs>
        <w:ind w:firstLine="14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 xml:space="preserve">ตั้งแต่วันที่  </w:t>
      </w:r>
      <w:r w:rsidRPr="00B45982">
        <w:rPr>
          <w:rFonts w:ascii="TH Sarabun New" w:hAnsi="TH Sarabun New" w:cs="TH Sarabun New"/>
          <w:sz w:val="32"/>
          <w:szCs w:val="32"/>
        </w:rPr>
        <w:t xml:space="preserve"> 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  <w:r w:rsidRPr="00B45982">
        <w:rPr>
          <w:rFonts w:ascii="TH Sarabun New" w:hAnsi="TH Sarabun New" w:cs="TH Sarabun New"/>
          <w:sz w:val="32"/>
          <w:szCs w:val="32"/>
        </w:rPr>
        <w:t xml:space="preserve">  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ถึงวันที่   </w:t>
      </w:r>
      <w:r w:rsidRPr="00B45982">
        <w:rPr>
          <w:rFonts w:ascii="TH Sarabun New" w:hAnsi="TH Sarabun New" w:cs="TH Sarabun New"/>
          <w:sz w:val="32"/>
          <w:szCs w:val="32"/>
        </w:rPr>
        <w:t xml:space="preserve"> 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</w:p>
    <w:p w14:paraId="4609DE78" w14:textId="77777777" w:rsidR="00593F74" w:rsidRDefault="00593F74" w:rsidP="00D41A9E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C2502D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ดังนั้น  จึงใคร่ขอจัดเลี้ยงรับรอง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และขอเบิกค่าเลี้ยงรับรองบุคคลหรือคณะบุคคลดังกล่าวดังต่อไปนี้</w:t>
      </w:r>
    </w:p>
    <w:p w14:paraId="0F78361D" w14:textId="51F65485" w:rsidR="002B0CE0" w:rsidRPr="00B45982" w:rsidRDefault="002B0CE0" w:rsidP="00D41A9E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กรณีปกติ</w:t>
      </w:r>
    </w:p>
    <w:p w14:paraId="7EDFED90" w14:textId="7C455240" w:rsidR="00593F74" w:rsidRPr="00B45982" w:rsidRDefault="00593F74" w:rsidP="002B4781">
      <w:pPr>
        <w:tabs>
          <w:tab w:val="left" w:pos="540"/>
          <w:tab w:val="left" w:pos="1080"/>
          <w:tab w:val="left" w:pos="1440"/>
          <w:tab w:val="left" w:pos="482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ค่าเลี้ยงรับรองสำหรับอาหารกลางวัน</w:t>
      </w:r>
      <w:r w:rsidR="002B4781"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วันที</w:t>
      </w:r>
      <w:r w:rsidR="005268EC" w:rsidRPr="00B45982">
        <w:rPr>
          <w:rFonts w:ascii="TH Sarabun New" w:hAnsi="TH Sarabun New" w:cs="TH Sarabun New"/>
          <w:sz w:val="32"/>
          <w:szCs w:val="32"/>
          <w:cs/>
        </w:rPr>
        <w:t>่.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2B4781">
        <w:rPr>
          <w:rFonts w:ascii="TH Sarabun New" w:hAnsi="TH Sarabun New" w:cs="TH Sarabun New"/>
          <w:sz w:val="32"/>
          <w:szCs w:val="32"/>
        </w:rPr>
        <w:t>......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2B0C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>จำนวนเงิน....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.....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</w:t>
      </w:r>
      <w:r w:rsidR="002B4781">
        <w:rPr>
          <w:rFonts w:ascii="TH Sarabun New" w:hAnsi="TH Sarabun New" w:cs="TH Sarabun New"/>
          <w:sz w:val="32"/>
          <w:szCs w:val="32"/>
        </w:rPr>
        <w:t>..</w:t>
      </w:r>
      <w:r w:rsidR="006B25A2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...บาท</w:t>
      </w:r>
    </w:p>
    <w:p w14:paraId="60B95C2E" w14:textId="4789031A" w:rsidR="002B4781" w:rsidRPr="00B45982" w:rsidRDefault="00593F74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ค่าเลี้ยงรับรองสำหรับอาหารเย็น         </w:t>
      </w:r>
      <w:r w:rsidR="002B4781">
        <w:rPr>
          <w:rFonts w:ascii="TH Sarabun New" w:hAnsi="TH Sarabun New" w:cs="TH Sarabun New"/>
          <w:sz w:val="32"/>
          <w:szCs w:val="32"/>
        </w:rPr>
        <w:tab/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="002B4781">
        <w:rPr>
          <w:rFonts w:ascii="TH Sarabun New" w:hAnsi="TH Sarabun New" w:cs="TH Sarabun New"/>
          <w:sz w:val="32"/>
          <w:szCs w:val="32"/>
        </w:rPr>
        <w:t>......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2B47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 w:rsidR="002B4781">
        <w:rPr>
          <w:rFonts w:ascii="TH Sarabun New" w:hAnsi="TH Sarabun New" w:cs="TH Sarabun New"/>
          <w:sz w:val="32"/>
          <w:szCs w:val="32"/>
        </w:rPr>
        <w:t>..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4F775F33" w14:textId="689EFC5C" w:rsidR="002B4781" w:rsidRDefault="009E4DDA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ค่าอาหารว่างและเ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 xml:space="preserve">ครื่องดื่ม               </w:t>
      </w:r>
      <w:r w:rsidR="002B4781">
        <w:rPr>
          <w:rFonts w:ascii="TH Sarabun New" w:hAnsi="TH Sarabun New" w:cs="TH Sarabun New"/>
          <w:sz w:val="32"/>
          <w:szCs w:val="32"/>
        </w:rPr>
        <w:t xml:space="preserve"> </w:t>
      </w:r>
      <w:r w:rsidR="002B4781">
        <w:rPr>
          <w:rFonts w:ascii="TH Sarabun New" w:hAnsi="TH Sarabun New" w:cs="TH Sarabun New"/>
          <w:sz w:val="32"/>
          <w:szCs w:val="32"/>
        </w:rPr>
        <w:tab/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="002B4781">
        <w:rPr>
          <w:rFonts w:ascii="TH Sarabun New" w:hAnsi="TH Sarabun New" w:cs="TH Sarabun New"/>
          <w:sz w:val="32"/>
          <w:szCs w:val="32"/>
        </w:rPr>
        <w:t>......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2B47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 w:rsidR="002B4781">
        <w:rPr>
          <w:rFonts w:ascii="TH Sarabun New" w:hAnsi="TH Sarabun New" w:cs="TH Sarabun New"/>
          <w:sz w:val="32"/>
          <w:szCs w:val="32"/>
        </w:rPr>
        <w:t>..</w:t>
      </w:r>
      <w:r w:rsidR="002B4781"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320A035A" w14:textId="2BD98758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B613E5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B45982">
        <w:rPr>
          <w:rFonts w:ascii="TH Sarabun New" w:hAnsi="TH Sarabun New" w:cs="TH Sarabun New"/>
          <w:sz w:val="32"/>
          <w:szCs w:val="32"/>
          <w:cs/>
        </w:rPr>
        <w:t>รวมเป็น</w:t>
      </w:r>
      <w:r w:rsidR="00B613E5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B45982">
        <w:rPr>
          <w:rFonts w:ascii="TH Sarabun New" w:hAnsi="TH Sarabun New" w:cs="TH Sarabun New"/>
          <w:sz w:val="32"/>
          <w:szCs w:val="32"/>
          <w:cs/>
        </w:rPr>
        <w:t>เงินทั้งสิ้น..............</w:t>
      </w:r>
      <w:r w:rsidR="00B613E5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บาท  </w:t>
      </w:r>
    </w:p>
    <w:p w14:paraId="10505C2B" w14:textId="77777777" w:rsidR="00B613E5" w:rsidRDefault="00B613E5" w:rsidP="002B4781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0FE3399E" w14:textId="77777777" w:rsidR="00B613E5" w:rsidRDefault="00B613E5" w:rsidP="002B4781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B9811A9" w14:textId="75EC937E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กรณี</w:t>
      </w:r>
      <w:r w:rsidR="00124DDC">
        <w:rPr>
          <w:rFonts w:ascii="TH Sarabun New" w:hAnsi="TH Sarabun New" w:cs="TH Sarabun New" w:hint="cs"/>
          <w:sz w:val="32"/>
          <w:szCs w:val="32"/>
          <w:cs/>
        </w:rPr>
        <w:t>พิเศษ</w:t>
      </w:r>
    </w:p>
    <w:p w14:paraId="03EA500C" w14:textId="77777777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482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>ค่าเลี้ยงรับรองสำหรับอาหารกลางวัน</w:t>
      </w:r>
      <w:r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4F0D930E" w14:textId="77777777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 xml:space="preserve">ค่าเลี้ยงรับรองสำหรับอาหารเย็น         </w:t>
      </w:r>
      <w:r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56CF70DA" w14:textId="77777777" w:rsidR="002B4781" w:rsidRPr="00B45982" w:rsidRDefault="002B4781" w:rsidP="002B4781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 xml:space="preserve">ค่าอาหารว่างและเครื่องดื่ม         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45982">
        <w:rPr>
          <w:rFonts w:ascii="TH Sarabun New" w:hAnsi="TH Sarabun New" w:cs="TH Sarabun New"/>
          <w:sz w:val="32"/>
          <w:szCs w:val="32"/>
          <w:cs/>
        </w:rPr>
        <w:t>จำนวนเงิน..........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45982">
        <w:rPr>
          <w:rFonts w:ascii="TH Sarabun New" w:hAnsi="TH Sarabun New" w:cs="TH Sarabun New"/>
          <w:sz w:val="32"/>
          <w:szCs w:val="32"/>
          <w:cs/>
        </w:rPr>
        <w:t>.....บาท</w:t>
      </w:r>
    </w:p>
    <w:p w14:paraId="1BDA428F" w14:textId="77777777" w:rsidR="00B613E5" w:rsidRPr="00B45982" w:rsidRDefault="00B613E5" w:rsidP="00B613E5">
      <w:pPr>
        <w:tabs>
          <w:tab w:val="left" w:pos="540"/>
          <w:tab w:val="left" w:pos="1080"/>
          <w:tab w:val="left" w:pos="1440"/>
          <w:tab w:val="left" w:pos="4820"/>
          <w:tab w:val="left" w:pos="68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B45982">
        <w:rPr>
          <w:rFonts w:ascii="TH Sarabun New" w:hAnsi="TH Sarabun New" w:cs="TH Sarabun New"/>
          <w:sz w:val="32"/>
          <w:szCs w:val="32"/>
          <w:cs/>
        </w:rPr>
        <w:t>รวมเป็น</w:t>
      </w:r>
      <w:r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เงินทั้งสิ้น..............  บาท  </w:t>
      </w:r>
    </w:p>
    <w:p w14:paraId="4428B6E2" w14:textId="77777777" w:rsidR="0035379A" w:rsidRPr="00B45982" w:rsidRDefault="0035379A" w:rsidP="00D41A9E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รวมเป็นเงินทั้งสิ้น  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บาท  (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>)  โดยเบิกจ่ายจาก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งบประมาณเงิน</w:t>
      </w:r>
      <w:r w:rsidRPr="00B45982">
        <w:rPr>
          <w:rFonts w:ascii="TH Sarabun New" w:hAnsi="TH Sarabun New" w:cs="TH Sarabun New"/>
          <w:sz w:val="32"/>
          <w:szCs w:val="32"/>
          <w:cs/>
        </w:rPr>
        <w:t>รายได้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 xml:space="preserve"> คณะ</w:t>
      </w:r>
      <w:proofErr w:type="spellStart"/>
      <w:r w:rsidR="009E50B3" w:rsidRPr="00B45982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9E50B3" w:rsidRPr="00B45982">
        <w:rPr>
          <w:rFonts w:ascii="TH Sarabun New" w:hAnsi="TH Sarabun New" w:cs="TH Sarabun New"/>
          <w:sz w:val="32"/>
          <w:szCs w:val="32"/>
          <w:cs/>
        </w:rPr>
        <w:t xml:space="preserve">ศาสตร์  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ประจำปี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แผนงาน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งาน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กองทุน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</w:t>
      </w:r>
      <w:r w:rsidRPr="00B45982">
        <w:rPr>
          <w:rFonts w:ascii="TH Sarabun New" w:hAnsi="TH Sarabun New" w:cs="TH Sarabun New"/>
          <w:sz w:val="32"/>
          <w:szCs w:val="32"/>
          <w:cs/>
        </w:rPr>
        <w:t xml:space="preserve">  งบ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</w:t>
      </w:r>
      <w:r w:rsidR="00E20264" w:rsidRPr="00B45982">
        <w:rPr>
          <w:rFonts w:ascii="TH Sarabun New" w:hAnsi="TH Sarabun New" w:cs="TH Sarabun New"/>
          <w:sz w:val="32"/>
          <w:szCs w:val="32"/>
          <w:cs/>
        </w:rPr>
        <w:t>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</w:t>
      </w:r>
    </w:p>
    <w:p w14:paraId="68FCC53B" w14:textId="77777777" w:rsidR="0035379A" w:rsidRPr="00B45982" w:rsidRDefault="00003FB8" w:rsidP="009E50B3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  <w:r w:rsidRPr="00B45982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</w:t>
      </w:r>
      <w:r w:rsidR="0035379A" w:rsidRPr="00B45982">
        <w:rPr>
          <w:rFonts w:ascii="TH Sarabun New" w:hAnsi="TH Sarabun New" w:cs="TH Sarabun New"/>
          <w:sz w:val="32"/>
          <w:szCs w:val="32"/>
          <w:cs/>
        </w:rPr>
        <w:t>ดพิจารณาอนุมัติ</w:t>
      </w:r>
    </w:p>
    <w:p w14:paraId="44274D10" w14:textId="77777777" w:rsidR="0035379A" w:rsidRPr="00B45982" w:rsidRDefault="0035379A" w:rsidP="00D41A9E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32C4367B" w14:textId="77777777" w:rsidR="0035379A" w:rsidRPr="00B45982" w:rsidRDefault="0035379A" w:rsidP="00003FB8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ind w:left="3828"/>
        <w:jc w:val="center"/>
        <w:rPr>
          <w:rFonts w:ascii="TH Sarabun New" w:hAnsi="TH Sarabun New" w:cs="TH Sarabun New"/>
          <w:sz w:val="32"/>
          <w:szCs w:val="32"/>
        </w:rPr>
      </w:pPr>
    </w:p>
    <w:p w14:paraId="2C6AD417" w14:textId="77777777" w:rsidR="0035379A" w:rsidRPr="00B45982" w:rsidRDefault="0035379A" w:rsidP="009E50B3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ind w:left="3828"/>
        <w:jc w:val="center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(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.......</w:t>
      </w:r>
      <w:r w:rsidR="00003FB8" w:rsidRPr="00B45982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>)</w:t>
      </w:r>
    </w:p>
    <w:p w14:paraId="1957542B" w14:textId="77777777" w:rsidR="0035379A" w:rsidRPr="00B45982" w:rsidRDefault="00003FB8" w:rsidP="00003FB8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ind w:left="3828"/>
        <w:jc w:val="center"/>
        <w:rPr>
          <w:rFonts w:ascii="TH Sarabun New" w:hAnsi="TH Sarabun New" w:cs="TH Sarabun New"/>
          <w:sz w:val="32"/>
          <w:szCs w:val="32"/>
          <w:cs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>.........</w:t>
      </w:r>
      <w:r w:rsidR="009E50B3" w:rsidRPr="00B45982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B45982">
        <w:rPr>
          <w:rFonts w:ascii="TH Sarabun New" w:hAnsi="TH Sarabun New" w:cs="TH Sarabun New"/>
          <w:sz w:val="32"/>
          <w:szCs w:val="32"/>
          <w:cs/>
        </w:rPr>
        <w:t>........................</w:t>
      </w:r>
    </w:p>
    <w:p w14:paraId="4644B8FB" w14:textId="77777777" w:rsidR="00593F74" w:rsidRPr="00B45982" w:rsidRDefault="00593F74" w:rsidP="00D41A9E">
      <w:pPr>
        <w:tabs>
          <w:tab w:val="left" w:pos="540"/>
          <w:tab w:val="left" w:pos="1080"/>
          <w:tab w:val="left" w:pos="1440"/>
          <w:tab w:val="left" w:pos="5040"/>
          <w:tab w:val="left" w:pos="68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55795A56" w14:textId="77777777" w:rsidR="00DA2A9A" w:rsidRPr="00B45982" w:rsidRDefault="00533BAA" w:rsidP="00593F74">
      <w:pPr>
        <w:tabs>
          <w:tab w:val="left" w:pos="540"/>
          <w:tab w:val="left" w:pos="1440"/>
          <w:tab w:val="left" w:pos="6840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B45982">
        <w:rPr>
          <w:rFonts w:ascii="TH Sarabun New" w:hAnsi="TH Sarabun New" w:cs="TH Sarabun New"/>
          <w:sz w:val="32"/>
          <w:szCs w:val="32"/>
          <w:cs/>
        </w:rPr>
        <w:tab/>
      </w:r>
    </w:p>
    <w:sectPr w:rsidR="00DA2A9A" w:rsidRPr="00B45982" w:rsidSect="00B613E5">
      <w:headerReference w:type="default" r:id="rId8"/>
      <w:pgSz w:w="11909" w:h="16834" w:code="9"/>
      <w:pgMar w:top="1701" w:right="113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73F0" w14:textId="77777777" w:rsidR="00B45011" w:rsidRDefault="00B45011" w:rsidP="00E20264">
      <w:r>
        <w:separator/>
      </w:r>
    </w:p>
  </w:endnote>
  <w:endnote w:type="continuationSeparator" w:id="0">
    <w:p w14:paraId="0431C96F" w14:textId="77777777" w:rsidR="00B45011" w:rsidRDefault="00B45011" w:rsidP="00E2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8FB7" w14:textId="77777777" w:rsidR="00B45011" w:rsidRDefault="00B45011" w:rsidP="00E20264">
      <w:r>
        <w:separator/>
      </w:r>
    </w:p>
  </w:footnote>
  <w:footnote w:type="continuationSeparator" w:id="0">
    <w:p w14:paraId="33CDCA41" w14:textId="77777777" w:rsidR="00B45011" w:rsidRDefault="00B45011" w:rsidP="00E2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73672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14:paraId="6EBD9148" w14:textId="77777777" w:rsidR="00E20264" w:rsidRPr="00E20264" w:rsidRDefault="00811711">
        <w:pPr>
          <w:pStyle w:val="a6"/>
          <w:jc w:val="center"/>
          <w:rPr>
            <w:rFonts w:ascii="TH Niramit AS" w:hAnsi="TH Niramit AS" w:cs="TH Niramit AS"/>
            <w:sz w:val="32"/>
            <w:szCs w:val="32"/>
          </w:rPr>
        </w:pPr>
        <w:r w:rsidRPr="00E20264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E20264" w:rsidRPr="00E20264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E20264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291463" w:rsidRPr="00291463">
          <w:rPr>
            <w:rFonts w:ascii="TH Niramit AS" w:hAnsi="TH Niramit AS" w:cs="TH Niramit AS"/>
            <w:noProof/>
            <w:sz w:val="32"/>
            <w:szCs w:val="32"/>
            <w:lang w:val="th-TH"/>
          </w:rPr>
          <w:t>2</w:t>
        </w:r>
        <w:r w:rsidRPr="00E20264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14:paraId="797B794E" w14:textId="77777777" w:rsidR="00E20264" w:rsidRDefault="00E20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53BFC"/>
    <w:multiLevelType w:val="hybridMultilevel"/>
    <w:tmpl w:val="962EE788"/>
    <w:lvl w:ilvl="0" w:tplc="EFF29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H Sarabun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2422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9A"/>
    <w:rsid w:val="00003FB8"/>
    <w:rsid w:val="00005B3D"/>
    <w:rsid w:val="000369BA"/>
    <w:rsid w:val="00084FAC"/>
    <w:rsid w:val="000E00E2"/>
    <w:rsid w:val="001140AF"/>
    <w:rsid w:val="00124DDC"/>
    <w:rsid w:val="001973B5"/>
    <w:rsid w:val="00204EF1"/>
    <w:rsid w:val="00266C4C"/>
    <w:rsid w:val="002865AC"/>
    <w:rsid w:val="00291463"/>
    <w:rsid w:val="002B0CE0"/>
    <w:rsid w:val="002B4781"/>
    <w:rsid w:val="00313236"/>
    <w:rsid w:val="0035379A"/>
    <w:rsid w:val="00367A11"/>
    <w:rsid w:val="00467C10"/>
    <w:rsid w:val="005268EC"/>
    <w:rsid w:val="00533BAA"/>
    <w:rsid w:val="00593F74"/>
    <w:rsid w:val="005C39E2"/>
    <w:rsid w:val="005E2CF7"/>
    <w:rsid w:val="006B0B9F"/>
    <w:rsid w:val="006B25A2"/>
    <w:rsid w:val="00775D93"/>
    <w:rsid w:val="007971E6"/>
    <w:rsid w:val="00811711"/>
    <w:rsid w:val="00811ABD"/>
    <w:rsid w:val="00854982"/>
    <w:rsid w:val="00956F49"/>
    <w:rsid w:val="00963F67"/>
    <w:rsid w:val="009E4DDA"/>
    <w:rsid w:val="009E50B3"/>
    <w:rsid w:val="00A15016"/>
    <w:rsid w:val="00AE291C"/>
    <w:rsid w:val="00B45011"/>
    <w:rsid w:val="00B45982"/>
    <w:rsid w:val="00B613E5"/>
    <w:rsid w:val="00C2502D"/>
    <w:rsid w:val="00D41A9E"/>
    <w:rsid w:val="00DA2A9A"/>
    <w:rsid w:val="00DD4A55"/>
    <w:rsid w:val="00E20264"/>
    <w:rsid w:val="00E33192"/>
    <w:rsid w:val="00E92FEB"/>
    <w:rsid w:val="00FB3BAB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F5E7E"/>
  <w15:docId w15:val="{5E6357D8-1FD4-4EFB-98EF-C9FE3E5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5A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2502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C2502D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E2026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20264"/>
    <w:rPr>
      <w:sz w:val="24"/>
      <w:szCs w:val="28"/>
    </w:rPr>
  </w:style>
  <w:style w:type="paragraph" w:styleId="a8">
    <w:name w:val="footer"/>
    <w:basedOn w:val="a"/>
    <w:link w:val="a9"/>
    <w:rsid w:val="00E2026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E20264"/>
    <w:rPr>
      <w:sz w:val="24"/>
      <w:szCs w:val="28"/>
    </w:rPr>
  </w:style>
  <w:style w:type="paragraph" w:styleId="aa">
    <w:name w:val="List Paragraph"/>
    <w:basedOn w:val="a"/>
    <w:uiPriority w:val="34"/>
    <w:qFormat/>
    <w:rsid w:val="00B4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Dtec</dc:creator>
  <cp:keywords/>
  <dc:description/>
  <cp:lastModifiedBy>Pornthip Jundang</cp:lastModifiedBy>
  <cp:revision>14</cp:revision>
  <cp:lastPrinted>2009-03-27T22:06:00Z</cp:lastPrinted>
  <dcterms:created xsi:type="dcterms:W3CDTF">2012-05-28T11:07:00Z</dcterms:created>
  <dcterms:modified xsi:type="dcterms:W3CDTF">2026-06-29T07:15:00Z</dcterms:modified>
</cp:coreProperties>
</file>