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C9C0" w14:textId="77777777" w:rsidR="003F2C5D" w:rsidRPr="006F6B3C" w:rsidRDefault="00174505" w:rsidP="00E717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/>
          <w:b/>
          <w:bCs/>
          <w:sz w:val="36"/>
          <w:szCs w:val="36"/>
          <w:cs/>
        </w:rPr>
        <w:t>ใบเสนอจัดทำอาหาร</w:t>
      </w:r>
    </w:p>
    <w:p w14:paraId="2D177144" w14:textId="77777777" w:rsidR="00174505" w:rsidRPr="00174505" w:rsidRDefault="00174505" w:rsidP="00E717F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เขียน</w:t>
      </w:r>
      <w:r w:rsidRPr="001B3E0F">
        <w:rPr>
          <w:rFonts w:ascii="TH SarabunPSK" w:hAnsi="TH SarabunPSK" w:cs="TH SarabunPSK"/>
          <w:b/>
          <w:bCs/>
          <w:sz w:val="32"/>
          <w:szCs w:val="32"/>
          <w:cs/>
        </w:rPr>
        <w:t>ที่  มหาวิทยาลัยแม่โจ้</w:t>
      </w:r>
    </w:p>
    <w:p w14:paraId="7760FF1D" w14:textId="77777777" w:rsidR="00174505" w:rsidRPr="008742C6" w:rsidRDefault="00174505" w:rsidP="00E717F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="00874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42C6">
        <w:rPr>
          <w:rFonts w:ascii="TH SarabunPSK" w:hAnsi="TH SarabunPSK" w:cs="TH SarabunPSK"/>
          <w:b/>
          <w:bCs/>
          <w:sz w:val="32"/>
          <w:szCs w:val="32"/>
        </w:rPr>
        <w:t>______________</w:t>
      </w:r>
    </w:p>
    <w:p w14:paraId="5F27EB54" w14:textId="2691CE16" w:rsidR="00174505" w:rsidRDefault="00174505" w:rsidP="00E717F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174505">
        <w:rPr>
          <w:rFonts w:ascii="TH SarabunPSK" w:hAnsi="TH SarabunPSK" w:cs="TH SarabunPSK"/>
          <w:sz w:val="32"/>
          <w:szCs w:val="32"/>
          <w:cs/>
        </w:rPr>
        <w:t>ใบเสนอจัดทำอาหาร จัดทำขึ้นในวันที่</w:t>
      </w:r>
      <w:r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2CCB">
        <w:rPr>
          <w:rFonts w:ascii="TH SarabunPSK" w:hAnsi="TH SarabunPSK" w:cs="TH SarabunPSK"/>
          <w:sz w:val="32"/>
          <w:szCs w:val="32"/>
        </w:rPr>
        <w:t>_________________</w:t>
      </w:r>
      <w:r w:rsidR="00E717F7">
        <w:rPr>
          <w:rFonts w:ascii="TH SarabunPSK" w:hAnsi="TH SarabunPSK" w:cs="TH SarabunPSK"/>
          <w:sz w:val="32"/>
          <w:szCs w:val="32"/>
        </w:rPr>
        <w:t>___</w:t>
      </w:r>
      <w:r w:rsidR="00CA2CCB">
        <w:rPr>
          <w:rFonts w:ascii="TH SarabunPSK" w:hAnsi="TH SarabunPSK" w:cs="TH SarabunPSK"/>
          <w:sz w:val="32"/>
          <w:szCs w:val="32"/>
        </w:rPr>
        <w:t xml:space="preserve"> </w:t>
      </w:r>
      <w:r w:rsidR="00CA2CCB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proofErr w:type="spellStart"/>
      <w:r w:rsidR="004D5C8C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4D5C8C">
        <w:rPr>
          <w:rFonts w:ascii="TH SarabunPSK" w:hAnsi="TH SarabunPSK" w:cs="TH SarabunPSK" w:hint="cs"/>
          <w:sz w:val="32"/>
          <w:szCs w:val="32"/>
          <w:cs/>
        </w:rPr>
        <w:t xml:space="preserve">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เรียกว่าผู้เสนอให้จัดทำอาหาร และ</w:t>
      </w:r>
      <w:r w:rsidR="00CA2CCB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="00CA2CCB">
        <w:rPr>
          <w:rFonts w:ascii="TH SarabunPSK" w:hAnsi="TH SarabunPSK" w:cs="TH SarabunPSK" w:hint="cs"/>
          <w:sz w:val="32"/>
          <w:szCs w:val="32"/>
          <w:cs/>
        </w:rPr>
        <w:t>เรียกว่าผู้รับข้อเสนอจัดทำอาหาร โดยมีข้อตกลงในการเสนอจัดทำอาหารรายละเอียด ดังนี้</w:t>
      </w:r>
    </w:p>
    <w:p w14:paraId="197BCFA8" w14:textId="77777777" w:rsidR="00CA2CCB" w:rsidRDefault="00CA2CCB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125"/>
      </w:tblGrid>
      <w:tr w:rsidR="00CA2CCB" w:rsidRPr="008742C6" w14:paraId="7A399277" w14:textId="77777777" w:rsidTr="00CA2CCB">
        <w:tc>
          <w:tcPr>
            <w:tcW w:w="4531" w:type="dxa"/>
          </w:tcPr>
          <w:p w14:paraId="3DDA2737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รายการอาหาร (และรายละเอียด)</w:t>
            </w:r>
          </w:p>
        </w:tc>
        <w:tc>
          <w:tcPr>
            <w:tcW w:w="2694" w:type="dxa"/>
          </w:tcPr>
          <w:p w14:paraId="751F31E2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5" w:type="dxa"/>
          </w:tcPr>
          <w:p w14:paraId="48C9A130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4D5C8C" w14:paraId="12013354" w14:textId="77777777" w:rsidTr="00CA2CCB">
        <w:tc>
          <w:tcPr>
            <w:tcW w:w="4531" w:type="dxa"/>
          </w:tcPr>
          <w:p w14:paraId="7E14DE34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9D7E36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1FF80E9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CCB" w14:paraId="45805FC7" w14:textId="77777777" w:rsidTr="00CA2CCB">
        <w:tc>
          <w:tcPr>
            <w:tcW w:w="4531" w:type="dxa"/>
          </w:tcPr>
          <w:p w14:paraId="0DB4CBE1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BFE38E6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2D9B84F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CCB" w14:paraId="45A9A4A1" w14:textId="77777777" w:rsidTr="00CA2CCB">
        <w:tc>
          <w:tcPr>
            <w:tcW w:w="4531" w:type="dxa"/>
          </w:tcPr>
          <w:p w14:paraId="68E72E28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E29EB5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BEF47FE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1D87A9" w14:textId="77777777" w:rsidR="00CA2CCB" w:rsidRDefault="00CA2CCB" w:rsidP="00F34F01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</w:rPr>
        <w:t xml:space="preserve">________________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</w:rPr>
        <w:t>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3FEA29B3" w14:textId="77777777" w:rsidR="00CA2CCB" w:rsidRDefault="00CA2CCB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4E8090" w14:textId="77777777" w:rsidR="00CA2CCB" w:rsidRDefault="008742C6" w:rsidP="00E717F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การจัดส่งอาหารตามใบเสนอนี้ ให้ผู้รับข้อเสนอจัดทำอาหาร จัดส่งในวันที่</w:t>
      </w:r>
      <w:r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ณ สถานที่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ผู้รับข้อเสนอจัดทำอาหารไม่จัดส่งอาหารตามกำหนดหรือจัดส่งอาหารไม่ตรงตามปริมาณและคุณภาพที่ยอมรับได้ ผู้เสนอจัดทำอาหารจะไม่ชำระราคาอาหารทั้งหมดหรือพิจารณาชำระเฉพาะบางส่วนที่มีปริมาณและคุณภาพครบถ้วนเท่านั้น</w:t>
      </w:r>
    </w:p>
    <w:p w14:paraId="7FA6C131" w14:textId="77777777" w:rsidR="008742C6" w:rsidRDefault="008742C6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E6D70" w14:textId="77777777" w:rsidR="008742C6" w:rsidRDefault="008742C6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ในการเสนอจัดทำอาหารในครั้งนี้ ขอมอบหมายให้มีผู้ตรวจสอบและตรวจรับอาหาร ดังนี้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AC9263F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21CD2072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55627BEC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3E38E3A7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โดยมีหน้าที่ตรวจสอบรับรองปริมาณและคุณภาพอาหารตามใบเสนอจัดทำอาหาร</w:t>
      </w:r>
    </w:p>
    <w:p w14:paraId="27824C1F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CAEFB8E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เมื่อทั้งสองฝ่ายได้อ่านและเข้าใจตรงกันแล้วจึงลงลายมือชื่อต่อหน้าพยาน</w:t>
      </w:r>
    </w:p>
    <w:p w14:paraId="6FF55C90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149"/>
        <w:gridCol w:w="3149"/>
      </w:tblGrid>
      <w:tr w:rsidR="008742C6" w14:paraId="305DCD2C" w14:textId="77777777" w:rsidTr="008742C6">
        <w:trPr>
          <w:jc w:val="center"/>
        </w:trPr>
        <w:tc>
          <w:tcPr>
            <w:tcW w:w="3150" w:type="dxa"/>
          </w:tcPr>
          <w:p w14:paraId="32ECE252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32DBE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28EEB694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68DF1C76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ผู้เสนอให้จัดทำอาหาร</w:t>
            </w:r>
          </w:p>
        </w:tc>
        <w:tc>
          <w:tcPr>
            <w:tcW w:w="3149" w:type="dxa"/>
          </w:tcPr>
          <w:p w14:paraId="5253CCC2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30BE9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684CD6E3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66DCBC5F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ผู้รับข้อเสนอจัดทำอาหาร</w:t>
            </w:r>
          </w:p>
        </w:tc>
        <w:tc>
          <w:tcPr>
            <w:tcW w:w="3149" w:type="dxa"/>
          </w:tcPr>
          <w:p w14:paraId="3D3376A8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BE551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32794FE9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72FB5E4E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</w:tc>
      </w:tr>
    </w:tbl>
    <w:p w14:paraId="017FECA3" w14:textId="77777777" w:rsidR="008742C6" w:rsidRPr="006F6B3C" w:rsidRDefault="003E7409" w:rsidP="00E717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ใบตรวจรับอาหาร</w:t>
      </w:r>
    </w:p>
    <w:p w14:paraId="23A5E6BC" w14:textId="77777777" w:rsidR="003E7409" w:rsidRPr="006F6B3C" w:rsidRDefault="003E7409" w:rsidP="00E717F7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2E9172A5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ตามที่ผู้รับข้อเสนอจัดทำอาหาร ราย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ตามใบเสนอจัดทำอาหาร เลขที่</w:t>
      </w:r>
      <w:r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</w:rPr>
        <w:t>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ได้ส่งมอบอาหาร ในวันที่</w:t>
      </w:r>
      <w:r>
        <w:rPr>
          <w:rFonts w:ascii="TH SarabunPSK" w:hAnsi="TH SarabunPSK" w:cs="TH SarabunPSK"/>
          <w:sz w:val="32"/>
          <w:szCs w:val="32"/>
        </w:rPr>
        <w:t xml:space="preserve">_______________ </w:t>
      </w:r>
      <w:r>
        <w:rPr>
          <w:rFonts w:ascii="TH SarabunPSK" w:hAnsi="TH SarabunPSK" w:cs="TH SarabunPSK" w:hint="cs"/>
          <w:sz w:val="32"/>
          <w:szCs w:val="32"/>
          <w:cs/>
        </w:rPr>
        <w:t>แล้วนั้น  ข้าพเจ้าได้ตรวจสอบแล้วผลปรากฏว่าอาหารที่ทำการส่งมอบ</w:t>
      </w:r>
    </w:p>
    <w:p w14:paraId="1CE7F9B3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30A61" w14:textId="77777777" w:rsidR="00A441E5" w:rsidRDefault="003E7409" w:rsidP="00E717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 เห็นควรเบิกจ่ายเงิน </w:t>
      </w:r>
    </w:p>
    <w:p w14:paraId="1491EBDE" w14:textId="2930B666" w:rsidR="003E7409" w:rsidRDefault="003E7409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441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</w:t>
      </w:r>
      <w:r w:rsidR="004D5C8C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14:paraId="3D125D75" w14:textId="77777777" w:rsidR="00A441E5" w:rsidRDefault="00A441E5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4981D5F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AB88CC" w14:textId="77777777" w:rsidR="00A441E5" w:rsidRDefault="00A441E5" w:rsidP="00E717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การส่งมอบในเวลาที่กำหนดเพียงบางส่วน เห็นควรเบิกจ่ายเงิน </w:t>
      </w:r>
    </w:p>
    <w:p w14:paraId="01ABD84C" w14:textId="6FBFAB39" w:rsidR="00A441E5" w:rsidRDefault="00A441E5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4D5C8C">
        <w:rPr>
          <w:rFonts w:ascii="TH SarabunPSK" w:hAnsi="TH SarabunPSK" w:cs="TH SarabunPSK"/>
          <w:sz w:val="32"/>
          <w:szCs w:val="32"/>
        </w:rPr>
        <w:t>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14:paraId="38959B73" w14:textId="77777777" w:rsidR="00A441E5" w:rsidRDefault="00A441E5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795B53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17A1B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63A660C8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00DBC5FB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6E230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5C600129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6A19704D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F6196E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383A7A89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367BB110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447DBE" w14:textId="59151E6E" w:rsidR="006A2413" w:rsidRDefault="006A2413" w:rsidP="00E717F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6A2413" w:rsidSect="004E4C5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5D59"/>
    <w:multiLevelType w:val="hybridMultilevel"/>
    <w:tmpl w:val="14184424"/>
    <w:lvl w:ilvl="0" w:tplc="C4240DA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02DCD"/>
    <w:multiLevelType w:val="hybridMultilevel"/>
    <w:tmpl w:val="DB84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6D87"/>
    <w:multiLevelType w:val="hybridMultilevel"/>
    <w:tmpl w:val="169469CE"/>
    <w:lvl w:ilvl="0" w:tplc="DE96C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1E1B73"/>
    <w:multiLevelType w:val="hybridMultilevel"/>
    <w:tmpl w:val="2A627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5"/>
    <w:rsid w:val="00174505"/>
    <w:rsid w:val="001B3E0F"/>
    <w:rsid w:val="0031181B"/>
    <w:rsid w:val="003B76B2"/>
    <w:rsid w:val="003E7409"/>
    <w:rsid w:val="003F29B5"/>
    <w:rsid w:val="003F2C5D"/>
    <w:rsid w:val="004D5C8C"/>
    <w:rsid w:val="004E4C56"/>
    <w:rsid w:val="00500798"/>
    <w:rsid w:val="006A2413"/>
    <w:rsid w:val="006F6B3C"/>
    <w:rsid w:val="008742C6"/>
    <w:rsid w:val="00A3515D"/>
    <w:rsid w:val="00A441E5"/>
    <w:rsid w:val="00CA1FA8"/>
    <w:rsid w:val="00CA2CCB"/>
    <w:rsid w:val="00E717F7"/>
    <w:rsid w:val="00F34F01"/>
    <w:rsid w:val="00F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8D1"/>
  <w15:chartTrackingRefBased/>
  <w15:docId w15:val="{E3C1B6ED-2A68-4064-8BBB-784A73B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2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08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080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717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17F7"/>
    <w:rPr>
      <w:rFonts w:ascii="Leelawadee" w:hAnsi="Leelawadee" w:cs="Angsana New"/>
      <w:sz w:val="18"/>
      <w:szCs w:val="22"/>
    </w:rPr>
  </w:style>
  <w:style w:type="character" w:styleId="a9">
    <w:name w:val="FollowedHyperlink"/>
    <w:basedOn w:val="a0"/>
    <w:uiPriority w:val="99"/>
    <w:semiHidden/>
    <w:unhideWhenUsed/>
    <w:rsid w:val="00CA1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duangdee</dc:creator>
  <cp:keywords/>
  <dc:description/>
  <cp:lastModifiedBy>Jitraporn Pawin</cp:lastModifiedBy>
  <cp:revision>2</cp:revision>
  <cp:lastPrinted>2025-02-10T09:20:00Z</cp:lastPrinted>
  <dcterms:created xsi:type="dcterms:W3CDTF">2026-01-26T02:10:00Z</dcterms:created>
  <dcterms:modified xsi:type="dcterms:W3CDTF">2026-01-26T02:10:00Z</dcterms:modified>
</cp:coreProperties>
</file>