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B444" w14:textId="77777777" w:rsidR="00D0634B" w:rsidRPr="00862116" w:rsidRDefault="00D0634B" w:rsidP="00D0634B">
      <w:pPr>
        <w:rPr>
          <w:rFonts w:ascii="TH SarabunPSK" w:hAnsi="TH SarabunPSK" w:cs="TH SarabunPSK"/>
        </w:rPr>
      </w:pPr>
      <w:r w:rsidRPr="00862116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2D4C5500" wp14:editId="6465B225">
            <wp:simplePos x="0" y="0"/>
            <wp:positionH relativeFrom="column">
              <wp:posOffset>-137795</wp:posOffset>
            </wp:positionH>
            <wp:positionV relativeFrom="paragraph">
              <wp:posOffset>-75457</wp:posOffset>
            </wp:positionV>
            <wp:extent cx="785495" cy="71564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C80FA" w14:textId="77777777" w:rsidR="00D0634B" w:rsidRPr="00862116" w:rsidRDefault="00D0634B" w:rsidP="00D0634B">
      <w:pPr>
        <w:pStyle w:val="Heading5"/>
        <w:rPr>
          <w:rFonts w:ascii="TH SarabunPSK" w:hAnsi="TH SarabunPSK" w:cs="TH SarabunPSK"/>
          <w:sz w:val="58"/>
          <w:szCs w:val="58"/>
        </w:rPr>
      </w:pPr>
      <w:r w:rsidRPr="00862116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7D1CBC6D" w14:textId="77777777" w:rsidR="007710DB" w:rsidRPr="00862116" w:rsidRDefault="007710DB" w:rsidP="007710DB">
      <w:pPr>
        <w:rPr>
          <w:rFonts w:ascii="TH SarabunPSK" w:hAnsi="TH SarabunPSK" w:cs="TH SarabunPSK"/>
          <w:sz w:val="10"/>
          <w:szCs w:val="10"/>
          <w:lang w:val="x-none" w:eastAsia="x-none"/>
        </w:rPr>
      </w:pPr>
    </w:p>
    <w:p w14:paraId="527597FC" w14:textId="77777777" w:rsidR="00D0634B" w:rsidRPr="00862116" w:rsidRDefault="00D0634B" w:rsidP="00D0634B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2116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862116">
        <w:rPr>
          <w:rFonts w:ascii="TH SarabunPSK" w:hAnsi="TH SarabunPSK" w:cs="TH SarabunPSK"/>
          <w:sz w:val="32"/>
          <w:szCs w:val="32"/>
        </w:rPr>
        <w:t xml:space="preserve">  </w:t>
      </w:r>
      <w:r w:rsidRPr="00862116">
        <w:rPr>
          <w:rFonts w:ascii="TH SarabunPSK" w:hAnsi="TH SarabunPSK" w:cs="TH SarabunPSK"/>
          <w:sz w:val="32"/>
          <w:szCs w:val="32"/>
          <w:cs/>
        </w:rPr>
        <w:t>คณะศิลปศาสตร์  สำนักงานคณบดี งานบริการวิชาการและวิจัย   โทร.</w:t>
      </w:r>
      <w:r w:rsidRPr="00862116">
        <w:rPr>
          <w:rFonts w:ascii="TH SarabunPSK" w:hAnsi="TH SarabunPSK" w:cs="TH SarabunPSK"/>
          <w:sz w:val="32"/>
          <w:szCs w:val="32"/>
        </w:rPr>
        <w:t xml:space="preserve"> </w:t>
      </w:r>
      <w:r w:rsidRPr="00862116">
        <w:rPr>
          <w:rFonts w:ascii="TH SarabunPSK" w:hAnsi="TH SarabunPSK" w:cs="TH SarabunPSK"/>
          <w:sz w:val="32"/>
          <w:szCs w:val="32"/>
          <w:cs/>
        </w:rPr>
        <w:t>๕๒๐๐</w:t>
      </w:r>
      <w:r w:rsidRPr="00862116">
        <w:rPr>
          <w:rFonts w:ascii="TH SarabunPSK" w:hAnsi="TH SarabunPSK" w:cs="TH SarabunPSK"/>
          <w:sz w:val="32"/>
          <w:szCs w:val="32"/>
        </w:rPr>
        <w:t xml:space="preserve"> </w:t>
      </w:r>
      <w:r w:rsidRPr="00862116">
        <w:rPr>
          <w:rFonts w:ascii="TH SarabunPSK" w:hAnsi="TH SarabunPSK" w:cs="TH SarabunPSK"/>
          <w:sz w:val="32"/>
          <w:szCs w:val="32"/>
          <w:cs/>
        </w:rPr>
        <w:t>ต่อ ๑๗๓</w:t>
      </w:r>
    </w:p>
    <w:p w14:paraId="04547817" w14:textId="3983FDF1" w:rsidR="00D0634B" w:rsidRPr="00862116" w:rsidRDefault="00D0634B" w:rsidP="00D06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86211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62116">
        <w:rPr>
          <w:rFonts w:ascii="TH SarabunPSK" w:hAnsi="TH SarabunPSK" w:cs="TH SarabunPSK"/>
          <w:sz w:val="32"/>
          <w:szCs w:val="32"/>
        </w:rPr>
        <w:t xml:space="preserve">  </w:t>
      </w:r>
      <w:r w:rsidRPr="00862116">
        <w:rPr>
          <w:rFonts w:ascii="TH SarabunPSK" w:hAnsi="TH SarabunPSK" w:cs="TH SarabunPSK"/>
          <w:sz w:val="32"/>
          <w:szCs w:val="32"/>
          <w:cs/>
        </w:rPr>
        <w:t>อว ๖๙.๘.๑.๔/</w:t>
      </w: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362589" w:rsidRPr="00862116">
        <w:rPr>
          <w:rFonts w:ascii="TH SarabunPSK" w:hAnsi="TH SarabunPSK" w:cs="TH SarabunPSK"/>
          <w:sz w:val="32"/>
          <w:szCs w:val="32"/>
        </w:rPr>
        <w:t xml:space="preserve">  </w:t>
      </w:r>
      <w:r w:rsidRPr="008621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</w:t>
      </w:r>
      <w:r w:rsidRPr="00862116">
        <w:rPr>
          <w:rFonts w:ascii="TH SarabunPSK" w:hAnsi="TH SarabunPSK" w:cs="TH SarabunPSK"/>
          <w:sz w:val="32"/>
          <w:szCs w:val="32"/>
        </w:rPr>
        <w:t xml:space="preserve"> </w:t>
      </w:r>
      <w:r w:rsidRPr="008621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7623F" w:rsidRPr="00862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0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623F" w:rsidRPr="00862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2589" w:rsidRPr="00862116">
        <w:rPr>
          <w:rFonts w:ascii="TH SarabunPSK" w:hAnsi="TH SarabunPSK" w:cs="TH SarabunPSK"/>
          <w:sz w:val="32"/>
          <w:szCs w:val="32"/>
        </w:rPr>
        <w:t xml:space="preserve">  </w:t>
      </w:r>
      <w:r w:rsidR="001301C7">
        <w:rPr>
          <w:rFonts w:ascii="TH SarabunPSK" w:hAnsi="TH SarabunPSK" w:cs="TH SarabunPSK" w:hint="cs"/>
          <w:sz w:val="32"/>
          <w:szCs w:val="32"/>
          <w:cs/>
        </w:rPr>
        <w:t>เดือน                  พ.ศ.</w:t>
      </w:r>
      <w:r w:rsidRPr="0086211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378FC028" w14:textId="77777777" w:rsidR="00D0634B" w:rsidRPr="00862116" w:rsidRDefault="00D0634B" w:rsidP="00D0634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8621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862116">
        <w:rPr>
          <w:rFonts w:ascii="TH SarabunPSK" w:hAnsi="TH SarabunPSK" w:cs="TH SarabunPSK"/>
          <w:sz w:val="32"/>
          <w:szCs w:val="32"/>
          <w:cs/>
        </w:rPr>
        <w:t>ขอส่งข้อเสนอโครงการวิจัยเพื่อขอรับทุนสนับสนุนงานวิจัย</w:t>
      </w:r>
      <w:r w:rsidR="00862116" w:rsidRPr="00862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2116">
        <w:rPr>
          <w:rFonts w:ascii="TH SarabunPSK" w:hAnsi="TH SarabunPSK" w:cs="TH SarabunPSK" w:hint="cs"/>
          <w:sz w:val="32"/>
          <w:szCs w:val="32"/>
          <w:cs/>
        </w:rPr>
        <w:t>(</w:t>
      </w:r>
      <w:r w:rsidR="00862116" w:rsidRPr="00862116">
        <w:rPr>
          <w:rFonts w:ascii="TH SarabunPSK" w:hAnsi="TH SarabunPSK" w:cs="TH SarabunPSK"/>
          <w:sz w:val="32"/>
          <w:szCs w:val="32"/>
          <w:cs/>
        </w:rPr>
        <w:t>ฉบับแก้ไข</w:t>
      </w:r>
      <w:r w:rsidR="008621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CB820B" w14:textId="77777777" w:rsidR="00D0634B" w:rsidRPr="00862116" w:rsidRDefault="00D0634B" w:rsidP="00D0634B">
      <w:pPr>
        <w:rPr>
          <w:rFonts w:ascii="TH SarabunPSK" w:hAnsi="TH SarabunPSK" w:cs="TH SarabunPSK"/>
          <w:sz w:val="16"/>
          <w:szCs w:val="16"/>
        </w:rPr>
      </w:pPr>
    </w:p>
    <w:p w14:paraId="3A48ACB9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62116">
        <w:rPr>
          <w:rFonts w:ascii="TH SarabunPSK" w:hAnsi="TH SarabunPSK" w:cs="TH SarabunPSK"/>
          <w:sz w:val="32"/>
          <w:szCs w:val="32"/>
          <w:cs/>
        </w:rPr>
        <w:t xml:space="preserve">  ประธานคณะกรรมการวิจัย</w:t>
      </w:r>
    </w:p>
    <w:p w14:paraId="11170F0D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</w:rPr>
        <w:tab/>
      </w:r>
    </w:p>
    <w:p w14:paraId="3CA91108" w14:textId="77777777" w:rsidR="00D0634B" w:rsidRPr="00862116" w:rsidRDefault="00D0634B" w:rsidP="00362589">
      <w:pPr>
        <w:tabs>
          <w:tab w:val="num" w:pos="1530"/>
        </w:tabs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2116">
        <w:rPr>
          <w:rFonts w:ascii="TH SarabunPSK" w:hAnsi="TH SarabunPSK" w:cs="TH SarabunPSK"/>
          <w:sz w:val="32"/>
          <w:szCs w:val="32"/>
          <w:cs/>
        </w:rPr>
        <w:tab/>
      </w:r>
      <w:r w:rsidR="00862116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862116">
        <w:rPr>
          <w:rFonts w:ascii="TH SarabunPSK" w:hAnsi="TH SarabunPSK" w:cs="TH SarabunPSK"/>
          <w:sz w:val="32"/>
          <w:szCs w:val="32"/>
          <w:cs/>
        </w:rPr>
        <w:t>ข้าพเจ้า มีความประสงค์จะขอทุนสนับสนุนงานวิจัย ประเภทโครงการวิจัย........................เพื่อดำเนินการวิจัยเรื่อง (ภาษาไทย)  ...........................................................................................จากงบประมาณเงินรายได้  คณะศิลปศาสตร์  ประจำปีงบประมาณ  ๒๕....... จำนวนเงิน .........................บาท  (......................................บาทถ้วน)</w:t>
      </w:r>
      <w:r w:rsidR="00862116">
        <w:rPr>
          <w:rFonts w:ascii="TH SarabunPSK" w:hAnsi="TH SarabunPSK" w:cs="TH SarabunPSK" w:hint="cs"/>
          <w:sz w:val="32"/>
          <w:szCs w:val="32"/>
          <w:cs/>
        </w:rPr>
        <w:t xml:space="preserve"> นั้น </w:t>
      </w:r>
    </w:p>
    <w:p w14:paraId="3CFF394C" w14:textId="77777777" w:rsidR="00D0634B" w:rsidRPr="00862116" w:rsidRDefault="00D0634B" w:rsidP="00362589">
      <w:pPr>
        <w:spacing w:line="276" w:lineRule="auto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2645E6D6" w14:textId="77777777" w:rsidR="00D0634B" w:rsidRPr="00862116" w:rsidRDefault="00862116" w:rsidP="00862116">
      <w:pPr>
        <w:ind w:firstLine="144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บัดนี้ </w:t>
      </w:r>
      <w:r w:rsidR="00D0634B" w:rsidRPr="00862116">
        <w:rPr>
          <w:rFonts w:ascii="TH SarabunPSK" w:hAnsi="TH SarabunPSK" w:cs="TH SarabunPSK"/>
          <w:spacing w:val="-2"/>
          <w:sz w:val="32"/>
          <w:szCs w:val="32"/>
          <w:cs/>
        </w:rPr>
        <w:t xml:space="preserve"> ข้าพเจ้าได้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มีการปรับแก้ไขโครงการวิจัยตามข้อเสนอแนะของผู้ทรงคุณวุฒิเป็นที่เรียบร้อยแล้ว จึงขอส่งเอกสารมายังท่านเพื่อขอรับการพิจารณาสนับสนุนทุนวิจัยต่อไป</w:t>
      </w:r>
    </w:p>
    <w:p w14:paraId="62B56B7E" w14:textId="77777777" w:rsidR="00D0634B" w:rsidRPr="00862116" w:rsidRDefault="00D0634B" w:rsidP="00D0634B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862116">
        <w:rPr>
          <w:rFonts w:ascii="TH SarabunPSK" w:hAnsi="TH SarabunPSK" w:cs="TH SarabunPSK"/>
          <w:sz w:val="32"/>
          <w:szCs w:val="32"/>
        </w:rPr>
        <w:t xml:space="preserve"> </w:t>
      </w:r>
    </w:p>
    <w:p w14:paraId="64E9B31D" w14:textId="77777777" w:rsidR="00D0634B" w:rsidRPr="00862116" w:rsidRDefault="00D0634B" w:rsidP="00D0634B">
      <w:pPr>
        <w:jc w:val="both"/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489406A" w14:textId="77777777" w:rsidR="00D0634B" w:rsidRPr="00862116" w:rsidRDefault="00D0634B" w:rsidP="00D0634B">
      <w:pPr>
        <w:tabs>
          <w:tab w:val="num" w:pos="153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50791D64" w14:textId="77777777" w:rsidR="00D0634B" w:rsidRPr="00862116" w:rsidRDefault="00D0634B" w:rsidP="00D0634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1695AF8" w14:textId="77777777" w:rsidR="00D0634B" w:rsidRPr="00862116" w:rsidRDefault="00D0634B" w:rsidP="00D0634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</w:rPr>
        <w:t>(………..</w:t>
      </w:r>
      <w:r w:rsidRPr="00862116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51D3CD89" w14:textId="77777777" w:rsidR="00D0634B" w:rsidRPr="00862116" w:rsidRDefault="00D0634B" w:rsidP="00FE255B">
      <w:pPr>
        <w:tabs>
          <w:tab w:val="left" w:pos="4680"/>
        </w:tabs>
        <w:ind w:left="2880"/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14:paraId="4580DAC2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</w:p>
    <w:p w14:paraId="7B552415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</w:p>
    <w:p w14:paraId="0C563125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</w:rPr>
        <w:tab/>
      </w:r>
      <w:r w:rsidRPr="00862116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1A80120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  <w:r w:rsidRPr="00862116">
        <w:rPr>
          <w:rFonts w:ascii="TH SarabunPSK" w:hAnsi="TH SarabunPSK" w:cs="TH SarabunPSK"/>
          <w:sz w:val="32"/>
          <w:szCs w:val="32"/>
        </w:rPr>
        <w:t xml:space="preserve">        </w:t>
      </w:r>
      <w:r w:rsidRPr="00862116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05401AAB" w14:textId="77777777" w:rsidR="00D0634B" w:rsidRPr="00862116" w:rsidRDefault="00D0634B" w:rsidP="00D0634B">
      <w:pPr>
        <w:rPr>
          <w:rFonts w:ascii="TH SarabunPSK" w:hAnsi="TH SarabunPSK" w:cs="TH SarabunPSK"/>
          <w:sz w:val="32"/>
          <w:szCs w:val="32"/>
        </w:rPr>
      </w:pPr>
    </w:p>
    <w:p w14:paraId="074BD722" w14:textId="77777777" w:rsidR="00D0634B" w:rsidRPr="00862116" w:rsidRDefault="00D0634B" w:rsidP="00D0634B">
      <w:pPr>
        <w:rPr>
          <w:rFonts w:ascii="TH SarabunPSK" w:hAnsi="TH SarabunPSK" w:cs="TH SarabunPSK"/>
        </w:rPr>
      </w:pPr>
    </w:p>
    <w:p w14:paraId="0388F1FF" w14:textId="77777777" w:rsidR="00D0634B" w:rsidRPr="00862116" w:rsidRDefault="00D0634B" w:rsidP="00D0634B">
      <w:pPr>
        <w:rPr>
          <w:rFonts w:ascii="TH SarabunPSK" w:hAnsi="TH SarabunPSK" w:cs="TH SarabunPSK"/>
        </w:rPr>
      </w:pPr>
    </w:p>
    <w:p w14:paraId="37B8716B" w14:textId="77777777" w:rsidR="00D0634B" w:rsidRPr="00862116" w:rsidRDefault="00D0634B" w:rsidP="00172704">
      <w:pPr>
        <w:rPr>
          <w:rFonts w:ascii="TH SarabunPSK" w:hAnsi="TH SarabunPSK" w:cs="TH SarabunPSK"/>
        </w:rPr>
      </w:pPr>
    </w:p>
    <w:p w14:paraId="39E3EF09" w14:textId="77777777" w:rsidR="00D0634B" w:rsidRPr="00862116" w:rsidRDefault="00D0634B" w:rsidP="00172704">
      <w:pPr>
        <w:rPr>
          <w:rFonts w:ascii="TH SarabunPSK" w:hAnsi="TH SarabunPSK" w:cs="TH SarabunPSK"/>
        </w:rPr>
      </w:pPr>
    </w:p>
    <w:p w14:paraId="78560BF3" w14:textId="7228B5EA" w:rsidR="00D0634B" w:rsidRDefault="00D0634B" w:rsidP="00172704">
      <w:pPr>
        <w:rPr>
          <w:rFonts w:ascii="TH SarabunPSK" w:hAnsi="TH SarabunPSK" w:cs="TH SarabunPSK"/>
        </w:rPr>
      </w:pPr>
    </w:p>
    <w:p w14:paraId="1ED7C314" w14:textId="56638D7D" w:rsidR="001301C7" w:rsidRDefault="001301C7" w:rsidP="00172704">
      <w:pPr>
        <w:rPr>
          <w:rFonts w:ascii="TH SarabunPSK" w:hAnsi="TH SarabunPSK" w:cs="TH SarabunPSK"/>
        </w:rPr>
      </w:pPr>
    </w:p>
    <w:p w14:paraId="4437C93B" w14:textId="2B2FA797" w:rsidR="001301C7" w:rsidRDefault="001301C7" w:rsidP="00172704">
      <w:pPr>
        <w:rPr>
          <w:rFonts w:ascii="TH SarabunPSK" w:hAnsi="TH SarabunPSK" w:cs="TH SarabunPSK"/>
        </w:rPr>
      </w:pPr>
    </w:p>
    <w:p w14:paraId="5E3D0673" w14:textId="662D4543" w:rsidR="001301C7" w:rsidRDefault="001301C7" w:rsidP="00172704">
      <w:pPr>
        <w:rPr>
          <w:rFonts w:ascii="TH SarabunPSK" w:hAnsi="TH SarabunPSK" w:cs="TH SarabunPSK"/>
        </w:rPr>
      </w:pPr>
    </w:p>
    <w:p w14:paraId="71C71339" w14:textId="7D396385" w:rsidR="001301C7" w:rsidRDefault="001301C7" w:rsidP="00172704">
      <w:pPr>
        <w:rPr>
          <w:rFonts w:ascii="TH SarabunPSK" w:hAnsi="TH SarabunPSK" w:cs="TH SarabunPSK"/>
        </w:rPr>
      </w:pPr>
    </w:p>
    <w:p w14:paraId="1DABE239" w14:textId="661276C0" w:rsidR="001301C7" w:rsidRDefault="001301C7" w:rsidP="00172704">
      <w:pPr>
        <w:rPr>
          <w:rFonts w:ascii="TH SarabunPSK" w:hAnsi="TH SarabunPSK" w:cs="TH SarabunPSK"/>
        </w:rPr>
      </w:pPr>
    </w:p>
    <w:p w14:paraId="6D629FFB" w14:textId="7BA0402A" w:rsidR="001301C7" w:rsidRDefault="001301C7" w:rsidP="00172704">
      <w:pPr>
        <w:rPr>
          <w:rFonts w:ascii="TH SarabunPSK" w:hAnsi="TH SarabunPSK" w:cs="TH SarabunPSK"/>
        </w:rPr>
      </w:pPr>
    </w:p>
    <w:p w14:paraId="4DCA7F52" w14:textId="77777777" w:rsidR="001301C7" w:rsidRPr="00862116" w:rsidRDefault="001301C7" w:rsidP="00172704">
      <w:pPr>
        <w:rPr>
          <w:rFonts w:ascii="TH SarabunPSK" w:hAnsi="TH SarabunPSK" w:cs="TH SarabunPSK"/>
        </w:rPr>
      </w:pPr>
    </w:p>
    <w:p w14:paraId="083A4855" w14:textId="77777777" w:rsidR="0047031E" w:rsidRDefault="0047031E" w:rsidP="0047031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02AC8" wp14:editId="6625FF5D">
                <wp:simplePos x="0" y="0"/>
                <wp:positionH relativeFrom="column">
                  <wp:posOffset>-105410</wp:posOffset>
                </wp:positionH>
                <wp:positionV relativeFrom="paragraph">
                  <wp:posOffset>168910</wp:posOffset>
                </wp:positionV>
                <wp:extent cx="6248400" cy="1179830"/>
                <wp:effectExtent l="27940" t="26035" r="19685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C3EB4" w14:textId="77777777" w:rsidR="0047031E" w:rsidRPr="00614ADF" w:rsidRDefault="00614ADF" w:rsidP="004703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4A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การปรับแก้ไข</w:t>
                            </w:r>
                            <w:r w:rsidR="0047031E" w:rsidRPr="00614A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โครงร่างการวิจัย</w:t>
                            </w:r>
                          </w:p>
                          <w:p w14:paraId="37DE60E0" w14:textId="77777777" w:rsidR="0047031E" w:rsidRPr="00B539E0" w:rsidRDefault="0047031E" w:rsidP="0047031E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39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คณะศิลปศาสตร์  มหาวิทยาลัยแม่โจ้</w:t>
                            </w:r>
                          </w:p>
                          <w:p w14:paraId="693730E9" w14:textId="77777777" w:rsidR="0047031E" w:rsidRPr="00994BBD" w:rsidRDefault="0047031E" w:rsidP="004703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55C5C0D" w14:textId="77777777" w:rsidR="0047031E" w:rsidRPr="00B539E0" w:rsidRDefault="0047031E" w:rsidP="0047031E">
                            <w:pPr>
                              <w:ind w:left="-567" w:firstLine="1701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คณะศิลปศาสตร์ มหาวิทยาลัยแม่โจ้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 63 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หมู่ 4 ตำบลหนองหาร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 อำเภอสันทราย  จังหวัดเชียงใหม่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50290</w:t>
                            </w:r>
                          </w:p>
                          <w:p w14:paraId="4344066F" w14:textId="77777777" w:rsidR="0047031E" w:rsidRPr="00B539E0" w:rsidRDefault="0047031E" w:rsidP="0047031E">
                            <w:pPr>
                              <w:ind w:left="-567" w:firstLine="1985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  โทรศัพท์ 053-875200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-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173   โทรสาร 053 – 875208</w:t>
                            </w:r>
                            <w:r w:rsidRPr="00B539E0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  </w:t>
                            </w:r>
                            <w:hyperlink r:id="rId6" w:history="1">
                              <w:r w:rsidRPr="00B539E0">
                                <w:rPr>
                                  <w:rStyle w:val="Hyperlink"/>
                                  <w:rFonts w:ascii="TH SarabunPSK" w:eastAsia="SimSun" w:hAnsi="TH SarabunPSK" w:cs="TH SarabunPSK"/>
                                  <w:color w:val="000000" w:themeColor="text1"/>
                                </w:rPr>
                                <w:t>www.libarts.mju.ac.th</w:t>
                              </w:r>
                            </w:hyperlink>
                          </w:p>
                          <w:p w14:paraId="23B7B481" w14:textId="77777777" w:rsidR="0047031E" w:rsidRPr="00472FE9" w:rsidRDefault="0047031E" w:rsidP="0047031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948D15" w14:textId="77777777" w:rsidR="0047031E" w:rsidRDefault="0047031E" w:rsidP="004703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2F53EC3" w14:textId="77777777" w:rsidR="0047031E" w:rsidRPr="00472FE9" w:rsidRDefault="0047031E" w:rsidP="004703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5759A68" w14:textId="77777777" w:rsidR="0047031E" w:rsidRDefault="0047031E" w:rsidP="004703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02A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3pt;margin-top:13.3pt;width:492pt;height:9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" strokecolor="#f6f" strokeweight="3pt">
                <v:stroke linestyle="thinThin"/>
                <v:textbox>
                  <w:txbxContent>
                    <w:p w14:paraId="525C3EB4" w14:textId="77777777" w:rsidR="0047031E" w:rsidRPr="00614ADF" w:rsidRDefault="00614ADF" w:rsidP="004703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14AD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การปรับแก้ไข</w:t>
                      </w:r>
                      <w:r w:rsidR="0047031E" w:rsidRPr="00614AD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โครงร่างการวิจัย</w:t>
                      </w:r>
                    </w:p>
                    <w:p w14:paraId="37DE60E0" w14:textId="77777777" w:rsidR="0047031E" w:rsidRPr="00B539E0" w:rsidRDefault="0047031E" w:rsidP="0047031E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539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คณะศิลปศาสตร์  มหาวิทยาลัยแม่โจ้</w:t>
                      </w:r>
                    </w:p>
                    <w:p w14:paraId="693730E9" w14:textId="77777777" w:rsidR="0047031E" w:rsidRPr="00994BBD" w:rsidRDefault="0047031E" w:rsidP="004703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55C5C0D" w14:textId="77777777" w:rsidR="0047031E" w:rsidRPr="00B539E0" w:rsidRDefault="0047031E" w:rsidP="0047031E">
                      <w:pPr>
                        <w:ind w:left="-567" w:firstLine="1701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คณะศิลปศาสตร์ มหาวิทยาลัยแม่โจ้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 63 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หมู่ 4 ตำบลหนองหาร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 อำเภอสันทราย  จังหวัดเชียงใหม่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50290</w:t>
                      </w:r>
                    </w:p>
                    <w:p w14:paraId="4344066F" w14:textId="77777777" w:rsidR="0047031E" w:rsidRPr="00B539E0" w:rsidRDefault="0047031E" w:rsidP="0047031E">
                      <w:pPr>
                        <w:ind w:left="-567" w:firstLine="1985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  โทรศัพท์ 053-875200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-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173   โทรสาร 053 – 875208</w:t>
                      </w:r>
                      <w:r w:rsidRPr="00B539E0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  </w:t>
                      </w:r>
                      <w:hyperlink r:id="rId7" w:history="1">
                        <w:r w:rsidRPr="00B539E0">
                          <w:rPr>
                            <w:rStyle w:val="Hyperlink"/>
                            <w:rFonts w:ascii="TH SarabunPSK" w:eastAsia="SimSun" w:hAnsi="TH SarabunPSK" w:cs="TH SarabunPSK"/>
                            <w:color w:val="000000" w:themeColor="text1"/>
                          </w:rPr>
                          <w:t>www.libarts.mju.ac.th</w:t>
                        </w:r>
                      </w:hyperlink>
                    </w:p>
                    <w:p w14:paraId="23B7B481" w14:textId="77777777" w:rsidR="0047031E" w:rsidRPr="00472FE9" w:rsidRDefault="0047031E" w:rsidP="0047031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948D15" w14:textId="77777777" w:rsidR="0047031E" w:rsidRDefault="0047031E" w:rsidP="0047031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2F53EC3" w14:textId="77777777" w:rsidR="0047031E" w:rsidRPr="00472FE9" w:rsidRDefault="0047031E" w:rsidP="0047031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5759A68" w14:textId="77777777" w:rsidR="0047031E" w:rsidRDefault="0047031E" w:rsidP="004703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94BB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 wp14:anchorId="5AC28247" wp14:editId="730CC26B">
            <wp:simplePos x="0" y="0"/>
            <wp:positionH relativeFrom="column">
              <wp:posOffset>-96429</wp:posOffset>
            </wp:positionH>
            <wp:positionV relativeFrom="paragraph">
              <wp:posOffset>261620</wp:posOffset>
            </wp:positionV>
            <wp:extent cx="920971" cy="920971"/>
            <wp:effectExtent l="0" t="0" r="0" b="0"/>
            <wp:wrapNone/>
            <wp:docPr id="1" name="รูปภาพ 1" descr="F:\วิจัย\ศิลปศาสตร์ ม.แม่โจ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วิจัย\ศิลปศาสตร์ ม.แม่โจ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71" cy="92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BB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4B8B80E6" wp14:editId="41DCE57A">
            <wp:simplePos x="0" y="0"/>
            <wp:positionH relativeFrom="column">
              <wp:posOffset>-66592</wp:posOffset>
            </wp:positionH>
            <wp:positionV relativeFrom="paragraph">
              <wp:posOffset>227366</wp:posOffset>
            </wp:positionV>
            <wp:extent cx="1033373" cy="1043796"/>
            <wp:effectExtent l="19050" t="0" r="0" b="0"/>
            <wp:wrapNone/>
            <wp:docPr id="3" name="Picture 2" descr="D:\งานบริการวิชาการ\โลโก้มหาวิทวาลัย\โก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บริการวิชาการ\โลโก้มหาวิทวาลัย\โก้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73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</w:p>
    <w:p w14:paraId="3EF5A9F7" w14:textId="77777777" w:rsidR="0047031E" w:rsidRDefault="0047031E" w:rsidP="0047031E">
      <w:pPr>
        <w:rPr>
          <w:rFonts w:ascii="TH SarabunIT๙" w:hAnsi="TH SarabunIT๙" w:cs="TH SarabunIT๙"/>
        </w:rPr>
      </w:pPr>
    </w:p>
    <w:p w14:paraId="71862E56" w14:textId="77777777" w:rsidR="0047031E" w:rsidRPr="00994BBD" w:rsidRDefault="0047031E" w:rsidP="0047031E">
      <w:pPr>
        <w:rPr>
          <w:rFonts w:ascii="TH SarabunIT๙" w:hAnsi="TH SarabunIT๙" w:cs="TH SarabunIT๙"/>
        </w:rPr>
      </w:pP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  <w:r w:rsidRPr="00994BBD">
        <w:rPr>
          <w:rFonts w:ascii="TH SarabunIT๙" w:hAnsi="TH SarabunIT๙" w:cs="TH SarabunIT๙"/>
        </w:rPr>
        <w:tab/>
      </w:r>
    </w:p>
    <w:p w14:paraId="43AC8FA1" w14:textId="77777777" w:rsidR="0047031E" w:rsidRPr="00994BBD" w:rsidRDefault="0047031E" w:rsidP="0047031E">
      <w:pPr>
        <w:rPr>
          <w:rFonts w:ascii="TH SarabunIT๙" w:hAnsi="TH SarabunIT๙" w:cs="TH SarabunIT๙"/>
        </w:rPr>
      </w:pPr>
    </w:p>
    <w:p w14:paraId="4E0EED07" w14:textId="77777777" w:rsidR="0047031E" w:rsidRPr="00994BBD" w:rsidRDefault="0047031E" w:rsidP="0047031E">
      <w:pPr>
        <w:rPr>
          <w:rFonts w:ascii="TH SarabunIT๙" w:hAnsi="TH SarabunIT๙" w:cs="TH SarabunIT๙"/>
        </w:rPr>
      </w:pPr>
    </w:p>
    <w:p w14:paraId="2DA801B5" w14:textId="77777777" w:rsidR="0047031E" w:rsidRPr="00994BBD" w:rsidRDefault="0047031E" w:rsidP="0047031E">
      <w:pPr>
        <w:rPr>
          <w:rFonts w:ascii="TH SarabunIT๙" w:hAnsi="TH SarabunIT๙" w:cs="TH SarabunIT๙"/>
        </w:rPr>
      </w:pPr>
    </w:p>
    <w:p w14:paraId="21564044" w14:textId="77777777" w:rsidR="0047031E" w:rsidRPr="004559F4" w:rsidRDefault="0047031E" w:rsidP="0047031E">
      <w:pPr>
        <w:rPr>
          <w:rFonts w:ascii="TH SarabunIT๙" w:hAnsi="TH SarabunIT๙" w:cs="TH SarabunIT๙"/>
          <w:sz w:val="16"/>
          <w:szCs w:val="16"/>
        </w:rPr>
      </w:pPr>
    </w:p>
    <w:p w14:paraId="04EC3D6F" w14:textId="353FC7F9" w:rsidR="0047031E" w:rsidRPr="00994BBD" w:rsidRDefault="0047031E" w:rsidP="0047031E">
      <w:pPr>
        <w:rPr>
          <w:rFonts w:ascii="TH SarabunIT๙" w:hAnsi="TH SarabunIT๙" w:cs="TH SarabunIT๙"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ชื่อเรื่อง.</w:t>
      </w:r>
      <w:r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..............................</w:t>
      </w:r>
      <w:r w:rsidRPr="0047031E"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..............................</w:t>
      </w:r>
      <w:r w:rsidRPr="0047031E"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................</w:t>
      </w:r>
      <w:r w:rsidRPr="0047031E">
        <w:rPr>
          <w:rFonts w:ascii="TH SarabunIT๙" w:hAnsi="TH SarabunIT๙" w:cs="TH SarabunIT๙"/>
          <w:b/>
          <w:bCs/>
          <w:color w:val="000000" w:themeColor="text1"/>
          <w:spacing w:val="-4"/>
          <w:sz w:val="30"/>
          <w:szCs w:val="30"/>
          <w:cs/>
        </w:rPr>
        <w:t>....</w:t>
      </w:r>
      <w:r w:rsidRPr="0047031E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..............................</w:t>
      </w:r>
      <w:r w:rsidRPr="0047031E"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................</w:t>
      </w:r>
      <w:r w:rsidRPr="0047031E">
        <w:rPr>
          <w:rFonts w:ascii="TH SarabunIT๙" w:hAnsi="TH SarabunIT๙" w:cs="TH SarabunIT๙"/>
          <w:b/>
          <w:bCs/>
          <w:color w:val="000000" w:themeColor="text1"/>
          <w:spacing w:val="-4"/>
          <w:sz w:val="30"/>
          <w:szCs w:val="30"/>
          <w:cs/>
        </w:rPr>
        <w:t>....</w:t>
      </w:r>
      <w:r w:rsidRPr="0047031E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pacing w:val="-4"/>
          <w:sz w:val="30"/>
          <w:szCs w:val="30"/>
          <w:cs/>
        </w:rPr>
        <w:t>......................</w:t>
      </w:r>
    </w:p>
    <w:p w14:paraId="75FD7ECC" w14:textId="77777777" w:rsidR="0047031E" w:rsidRPr="00994BBD" w:rsidRDefault="0047031E" w:rsidP="0047031E">
      <w:pPr>
        <w:rPr>
          <w:rFonts w:ascii="TH SarabunIT๙" w:hAnsi="TH SarabunIT๙" w:cs="TH SarabunIT๙"/>
          <w:sz w:val="16"/>
          <w:szCs w:val="16"/>
        </w:rPr>
      </w:pPr>
    </w:p>
    <w:p w14:paraId="18F65026" w14:textId="77777777" w:rsidR="0047031E" w:rsidRPr="00994BBD" w:rsidRDefault="0047031E" w:rsidP="0047031E">
      <w:pPr>
        <w:ind w:hanging="90"/>
        <w:rPr>
          <w:rFonts w:ascii="TH SarabunIT๙" w:hAnsi="TH SarabunIT๙" w:cs="TH SarabunIT๙"/>
          <w:sz w:val="32"/>
          <w:szCs w:val="32"/>
        </w:rPr>
      </w:pPr>
      <w:r w:rsidRPr="00994BBD">
        <w:rPr>
          <w:rFonts w:ascii="TH SarabunIT๙" w:hAnsi="TH SarabunIT๙" w:cs="TH SarabunIT๙"/>
          <w:sz w:val="32"/>
          <w:szCs w:val="32"/>
          <w:cs/>
        </w:rPr>
        <w:t>ข้าพเจ้าได้พิจารณาข้อเสนอโครงร่างการวิจัย โดยมีการประเมินให้ข้อเสนอแนะโครงร่างการวิจัย</w:t>
      </w:r>
      <w:r w:rsidRPr="00994BBD">
        <w:rPr>
          <w:rFonts w:ascii="TH SarabunIT๙" w:hAnsi="TH SarabunIT๙" w:cs="TH SarabunIT๙"/>
          <w:sz w:val="32"/>
          <w:szCs w:val="32"/>
        </w:rPr>
        <w:t xml:space="preserve"> </w:t>
      </w:r>
      <w:r w:rsidRPr="00994BB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C6D74FB" w14:textId="77777777" w:rsidR="0047031E" w:rsidRPr="00994BBD" w:rsidRDefault="0047031E" w:rsidP="0047031E">
      <w:pPr>
        <w:rPr>
          <w:rFonts w:ascii="TH SarabunIT๙" w:hAnsi="TH SarabunIT๙" w:cs="TH SarabunIT๙"/>
          <w:sz w:val="16"/>
          <w:szCs w:val="16"/>
        </w:rPr>
      </w:pPr>
    </w:p>
    <w:p w14:paraId="4E2D9D58" w14:textId="77777777" w:rsidR="0047031E" w:rsidRPr="00994BBD" w:rsidRDefault="0047031E" w:rsidP="0047031E">
      <w:pPr>
        <w:pStyle w:val="ListParagraph"/>
        <w:numPr>
          <w:ilvl w:val="0"/>
          <w:numId w:val="2"/>
        </w:numPr>
        <w:ind w:left="142" w:hanging="284"/>
        <w:rPr>
          <w:rFonts w:ascii="TH SarabunIT๙" w:hAnsi="TH SarabunIT๙" w:cs="TH SarabunIT๙"/>
          <w:sz w:val="16"/>
          <w:szCs w:val="16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ข้อเสนอแนะต่องานวิจัย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47031E" w:rsidRPr="00994BBD" w14:paraId="725DA900" w14:textId="77777777" w:rsidTr="00DB2335">
        <w:tc>
          <w:tcPr>
            <w:tcW w:w="2802" w:type="dxa"/>
            <w:shd w:val="clear" w:color="auto" w:fill="AEAAAA" w:themeFill="background2" w:themeFillShade="BF"/>
          </w:tcPr>
          <w:p w14:paraId="46FA22D8" w14:textId="77777777" w:rsidR="0047031E" w:rsidRPr="00994BBD" w:rsidRDefault="0047031E" w:rsidP="00DB233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6945" w:type="dxa"/>
            <w:shd w:val="clear" w:color="auto" w:fill="AEAAAA" w:themeFill="background2" w:themeFillShade="BF"/>
          </w:tcPr>
          <w:p w14:paraId="05178533" w14:textId="166839C6" w:rsidR="0047031E" w:rsidRPr="00994BBD" w:rsidRDefault="00614ADF" w:rsidP="00DB2335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E5C0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รายละเอียดการปรับแก้ไข</w:t>
            </w:r>
            <w:r w:rsidR="0047031E" w:rsidRPr="007E5C0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ตามข้อเสนอแนะ</w:t>
            </w:r>
            <w:r w:rsidR="001301C7" w:rsidRPr="007E5C07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47031E" w:rsidRPr="00994BBD" w14:paraId="2C74C756" w14:textId="77777777" w:rsidTr="00DB2335">
        <w:tc>
          <w:tcPr>
            <w:tcW w:w="2802" w:type="dxa"/>
          </w:tcPr>
          <w:p w14:paraId="0E295D0A" w14:textId="77777777" w:rsidR="0047031E" w:rsidRPr="00994BBD" w:rsidRDefault="0047031E" w:rsidP="00DB2335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ชื่อเรื่องวิจัย</w:t>
            </w:r>
          </w:p>
        </w:tc>
        <w:tc>
          <w:tcPr>
            <w:tcW w:w="6945" w:type="dxa"/>
            <w:vAlign w:val="center"/>
          </w:tcPr>
          <w:p w14:paraId="63E2FBCF" w14:textId="77777777" w:rsidR="0047031E" w:rsidRPr="00994BBD" w:rsidRDefault="0047031E" w:rsidP="00DB233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E3105D" w14:textId="77777777" w:rsidR="0047031E" w:rsidRPr="00994BBD" w:rsidRDefault="0047031E" w:rsidP="00DB233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F7834C" w14:textId="77777777" w:rsidR="0047031E" w:rsidRPr="00994BBD" w:rsidRDefault="0047031E" w:rsidP="00DB233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7031E" w:rsidRPr="00994BBD" w14:paraId="5068DC85" w14:textId="77777777" w:rsidTr="00DB2335">
        <w:tc>
          <w:tcPr>
            <w:tcW w:w="2802" w:type="dxa"/>
          </w:tcPr>
          <w:p w14:paraId="17100816" w14:textId="77777777" w:rsidR="0047031E" w:rsidRDefault="0047031E" w:rsidP="00DB2335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14:paraId="5D12DF4D" w14:textId="77777777" w:rsidR="0047031E" w:rsidRPr="00994BBD" w:rsidRDefault="0047031E" w:rsidP="00DB2335">
            <w:pPr>
              <w:pStyle w:val="ListParagraph"/>
              <w:ind w:left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5" w:type="dxa"/>
            <w:vAlign w:val="center"/>
          </w:tcPr>
          <w:p w14:paraId="380D665D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CCC02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B5AD7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31E" w:rsidRPr="00994BBD" w14:paraId="44F94072" w14:textId="77777777" w:rsidTr="00DB2335">
        <w:tc>
          <w:tcPr>
            <w:tcW w:w="2802" w:type="dxa"/>
          </w:tcPr>
          <w:p w14:paraId="61E0C23D" w14:textId="77777777" w:rsidR="0047031E" w:rsidRPr="00994BBD" w:rsidRDefault="0047031E" w:rsidP="00DB2335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ที่มาและความสำคัญของปัญหา/ประเด็นการวิจัย</w:t>
            </w:r>
          </w:p>
        </w:tc>
        <w:tc>
          <w:tcPr>
            <w:tcW w:w="6945" w:type="dxa"/>
            <w:vAlign w:val="center"/>
          </w:tcPr>
          <w:p w14:paraId="06889BE5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D14BBA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52E681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1A4BA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031E" w:rsidRPr="00994BBD" w14:paraId="46BDCABB" w14:textId="77777777" w:rsidTr="00DB2335">
        <w:tc>
          <w:tcPr>
            <w:tcW w:w="2802" w:type="dxa"/>
          </w:tcPr>
          <w:p w14:paraId="292A3D31" w14:textId="77777777" w:rsidR="0047031E" w:rsidRDefault="0047031E" w:rsidP="00DB2335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ความสอดคล้องของวัตถุประสงค์กับวิธีการศึกษาวิจัย</w:t>
            </w:r>
          </w:p>
          <w:p w14:paraId="547A4A3B" w14:textId="77777777" w:rsidR="0047031E" w:rsidRDefault="0047031E" w:rsidP="00DB2335">
            <w:pPr>
              <w:pStyle w:val="ListParagraph"/>
              <w:ind w:left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E9392" w14:textId="77777777" w:rsidR="0047031E" w:rsidRPr="00994BBD" w:rsidRDefault="0047031E" w:rsidP="00DB2335">
            <w:pPr>
              <w:pStyle w:val="ListParagraph"/>
              <w:ind w:left="28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5" w:type="dxa"/>
            <w:vAlign w:val="center"/>
          </w:tcPr>
          <w:p w14:paraId="7CF03595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4848D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9DCC99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BEC5FA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031E" w:rsidRPr="00994BBD" w14:paraId="5FB8C2EE" w14:textId="77777777" w:rsidTr="00DB2335">
        <w:tc>
          <w:tcPr>
            <w:tcW w:w="2802" w:type="dxa"/>
          </w:tcPr>
          <w:p w14:paraId="7A1749A3" w14:textId="77777777" w:rsidR="0047031E" w:rsidRPr="00994BBD" w:rsidRDefault="0047031E" w:rsidP="00DB2335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ระเบียบวิธีวิจัย</w:t>
            </w:r>
          </w:p>
          <w:p w14:paraId="6A70ED05" w14:textId="77777777" w:rsidR="0047031E" w:rsidRDefault="0047031E" w:rsidP="0047031E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ประชากรและกลุ่มตัวอย่าง</w:t>
            </w:r>
          </w:p>
          <w:p w14:paraId="0941CDEF" w14:textId="77777777" w:rsidR="0047031E" w:rsidRPr="00994BBD" w:rsidRDefault="0047031E" w:rsidP="0047031E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เครื่องมือที่ใช้ในการทำวิจัย</w:t>
            </w:r>
          </w:p>
          <w:p w14:paraId="3C85F9A1" w14:textId="77777777" w:rsidR="0047031E" w:rsidRPr="00994BBD" w:rsidRDefault="0047031E" w:rsidP="0047031E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วิธีเก็บรวบรวมข้อมูล</w:t>
            </w:r>
          </w:p>
          <w:p w14:paraId="7AC66AFA" w14:textId="77777777" w:rsidR="0047031E" w:rsidRDefault="0047031E" w:rsidP="0047031E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การวิเคราะห์ข้อมูล</w:t>
            </w:r>
          </w:p>
          <w:p w14:paraId="290302B1" w14:textId="77777777" w:rsidR="0047031E" w:rsidRDefault="0047031E" w:rsidP="00DB233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AFC2A" w14:textId="77777777" w:rsidR="0047031E" w:rsidRDefault="0047031E" w:rsidP="00DB233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8DC7B" w14:textId="77777777" w:rsidR="0047031E" w:rsidRDefault="0047031E" w:rsidP="00DB233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2F3307" w14:textId="77777777" w:rsidR="00B92A2D" w:rsidRPr="00994BBD" w:rsidRDefault="00B92A2D" w:rsidP="00DB233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5" w:type="dxa"/>
            <w:vAlign w:val="center"/>
          </w:tcPr>
          <w:p w14:paraId="58C54CF0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57246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9DAE29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F46B7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031E" w:rsidRPr="00994BBD" w14:paraId="5DDA9213" w14:textId="77777777" w:rsidTr="00DB2335">
        <w:tc>
          <w:tcPr>
            <w:tcW w:w="2802" w:type="dxa"/>
          </w:tcPr>
          <w:p w14:paraId="4E1B0664" w14:textId="77777777" w:rsidR="0047031E" w:rsidRPr="00994BBD" w:rsidRDefault="0047031E" w:rsidP="00DB2335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ขอบเขตของงานวิจัย</w:t>
            </w:r>
          </w:p>
        </w:tc>
        <w:tc>
          <w:tcPr>
            <w:tcW w:w="6945" w:type="dxa"/>
            <w:vAlign w:val="center"/>
          </w:tcPr>
          <w:p w14:paraId="7DD113AD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CBC85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93115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ACA249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031E" w:rsidRPr="00994BBD" w14:paraId="5FBCAF8A" w14:textId="77777777" w:rsidTr="00DB2335">
        <w:tc>
          <w:tcPr>
            <w:tcW w:w="2802" w:type="dxa"/>
          </w:tcPr>
          <w:p w14:paraId="2522CEA7" w14:textId="77777777" w:rsidR="0047031E" w:rsidRPr="00994BBD" w:rsidRDefault="0047031E" w:rsidP="00DB233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BB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ความรู้ความเข้าใจในงานวิจัย</w:t>
            </w:r>
          </w:p>
        </w:tc>
        <w:tc>
          <w:tcPr>
            <w:tcW w:w="6945" w:type="dxa"/>
            <w:vAlign w:val="center"/>
          </w:tcPr>
          <w:p w14:paraId="435E97C9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1DFED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83BC6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89E901" w14:textId="77777777" w:rsidR="0047031E" w:rsidRPr="00994BBD" w:rsidRDefault="0047031E" w:rsidP="00DB23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4A73BB7" w14:textId="77777777" w:rsidR="0047031E" w:rsidRDefault="0047031E" w:rsidP="0047031E">
      <w:pPr>
        <w:pStyle w:val="ListParagraph"/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7EAABB9C" w14:textId="77777777" w:rsidR="0047031E" w:rsidRDefault="0047031E" w:rsidP="0047031E">
      <w:pPr>
        <w:pStyle w:val="ListParagraph"/>
        <w:numPr>
          <w:ilvl w:val="0"/>
          <w:numId w:val="2"/>
        </w:numPr>
        <w:ind w:left="142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ต้องการข้อมูลเพิ่มเติม ดังนี้</w:t>
      </w:r>
    </w:p>
    <w:p w14:paraId="76EC5198" w14:textId="77777777" w:rsidR="00614ADF" w:rsidRPr="00994BBD" w:rsidRDefault="00614ADF" w:rsidP="00614ADF">
      <w:pPr>
        <w:pStyle w:val="ListParagraph"/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63033338" w14:textId="77777777" w:rsidR="0047031E" w:rsidRPr="00994BBD" w:rsidRDefault="00614ADF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รายละเอียดการปรับแก้ไข</w:t>
      </w:r>
      <w:r w:rsidRPr="0047031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ตามข้อเสนอแนะ</w:t>
      </w:r>
      <w:r w:rsidR="0047031E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</w:t>
      </w:r>
      <w:r w:rsidR="0047031E"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47031E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.....................</w:t>
      </w:r>
      <w:r w:rsidR="0047031E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</w:t>
      </w:r>
    </w:p>
    <w:p w14:paraId="0CD0E70E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14:paraId="453CB34A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</w:t>
      </w:r>
    </w:p>
    <w:p w14:paraId="44B7085B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60A0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</w:t>
      </w:r>
    </w:p>
    <w:p w14:paraId="3CC8692B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60A0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</w:t>
      </w:r>
    </w:p>
    <w:p w14:paraId="6F7775DA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F1273A" w14:textId="77777777" w:rsidR="0047031E" w:rsidRPr="00994BBD" w:rsidRDefault="0047031E" w:rsidP="0047031E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27ABFCD" w14:textId="77777777" w:rsidR="0047031E" w:rsidRDefault="0047031E" w:rsidP="0047031E">
      <w:pPr>
        <w:pStyle w:val="ListParagraph"/>
        <w:numPr>
          <w:ilvl w:val="0"/>
          <w:numId w:val="2"/>
        </w:numPr>
        <w:ind w:left="180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ข้อคิดเห็นข้อเสนอแนะเพิ่มเติม</w:t>
      </w:r>
    </w:p>
    <w:p w14:paraId="7A1CEC3E" w14:textId="77777777" w:rsidR="00614ADF" w:rsidRPr="00994BBD" w:rsidRDefault="00614ADF" w:rsidP="00614ADF">
      <w:pPr>
        <w:pStyle w:val="ListParagraph"/>
        <w:ind w:left="180"/>
        <w:rPr>
          <w:rFonts w:ascii="TH SarabunIT๙" w:hAnsi="TH SarabunIT๙" w:cs="TH SarabunIT๙"/>
          <w:b/>
          <w:bCs/>
          <w:sz w:val="32"/>
          <w:szCs w:val="32"/>
        </w:rPr>
      </w:pPr>
    </w:p>
    <w:p w14:paraId="429FFF62" w14:textId="77777777" w:rsidR="0047031E" w:rsidRPr="00994BBD" w:rsidRDefault="00614ADF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รายละเอียดการปรับแก้ไข</w:t>
      </w:r>
      <w:r w:rsidRPr="0047031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ตามข้อเสนอแนะ</w:t>
      </w:r>
      <w:r w:rsidR="0047031E"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</w:t>
      </w:r>
      <w:r w:rsidR="0047031E"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60A0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................................</w:t>
      </w:r>
      <w:r w:rsidR="00C60A0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</w:t>
      </w:r>
    </w:p>
    <w:p w14:paraId="0F152BFF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60A0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</w:t>
      </w:r>
    </w:p>
    <w:p w14:paraId="3A457D80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994B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60A0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</w:t>
      </w:r>
    </w:p>
    <w:p w14:paraId="16EC6341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A88098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C5A01BD" w14:textId="77777777" w:rsidR="0047031E" w:rsidRPr="00994BBD" w:rsidRDefault="0047031E" w:rsidP="00470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01842F" w14:textId="77777777" w:rsidR="0047031E" w:rsidRPr="00994BBD" w:rsidRDefault="0047031E" w:rsidP="0047031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94B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</w:t>
      </w:r>
    </w:p>
    <w:p w14:paraId="1938AE5B" w14:textId="77777777" w:rsidR="0047031E" w:rsidRPr="00994BBD" w:rsidRDefault="00556DD9" w:rsidP="0047031E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หัวหน้าโครงการิจัย</w:t>
      </w:r>
    </w:p>
    <w:p w14:paraId="2E85A423" w14:textId="77777777" w:rsidR="0047031E" w:rsidRPr="00862116" w:rsidRDefault="0047031E" w:rsidP="00172704">
      <w:pPr>
        <w:rPr>
          <w:rFonts w:ascii="TH SarabunPSK" w:hAnsi="TH SarabunPSK" w:cs="TH SarabunPSK"/>
        </w:rPr>
      </w:pPr>
    </w:p>
    <w:p w14:paraId="57F6ACB4" w14:textId="77777777" w:rsidR="00D0634B" w:rsidRPr="00862116" w:rsidRDefault="00D0634B" w:rsidP="00172704">
      <w:pPr>
        <w:rPr>
          <w:rFonts w:ascii="TH SarabunPSK" w:hAnsi="TH SarabunPSK" w:cs="TH SarabunPSK"/>
        </w:rPr>
      </w:pPr>
    </w:p>
    <w:sectPr w:rsidR="00D0634B" w:rsidRPr="00862116" w:rsidSect="00797EB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AE5"/>
    <w:multiLevelType w:val="hybridMultilevel"/>
    <w:tmpl w:val="4DA87912"/>
    <w:lvl w:ilvl="0" w:tplc="070CB17E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567"/>
    <w:multiLevelType w:val="hybridMultilevel"/>
    <w:tmpl w:val="8D8CC442"/>
    <w:lvl w:ilvl="0" w:tplc="30361686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F669FF"/>
    <w:multiLevelType w:val="hybridMultilevel"/>
    <w:tmpl w:val="0234DD9A"/>
    <w:lvl w:ilvl="0" w:tplc="01FC7032">
      <w:start w:val="1"/>
      <w:numFmt w:val="decimal"/>
      <w:lvlText w:val="%1)"/>
      <w:lvlJc w:val="left"/>
      <w:pPr>
        <w:ind w:left="720" w:hanging="36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04"/>
    <w:rsid w:val="001301C7"/>
    <w:rsid w:val="00172704"/>
    <w:rsid w:val="001A4AB8"/>
    <w:rsid w:val="00221E8B"/>
    <w:rsid w:val="002B0271"/>
    <w:rsid w:val="00362589"/>
    <w:rsid w:val="0041385D"/>
    <w:rsid w:val="0047031E"/>
    <w:rsid w:val="0047623F"/>
    <w:rsid w:val="0049757B"/>
    <w:rsid w:val="00556DD9"/>
    <w:rsid w:val="00614ADF"/>
    <w:rsid w:val="007710DB"/>
    <w:rsid w:val="007E5C07"/>
    <w:rsid w:val="00862116"/>
    <w:rsid w:val="008667E3"/>
    <w:rsid w:val="00B020D2"/>
    <w:rsid w:val="00B4510A"/>
    <w:rsid w:val="00B92A2D"/>
    <w:rsid w:val="00C60A03"/>
    <w:rsid w:val="00D0634B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503D"/>
  <w15:chartTrackingRefBased/>
  <w15:docId w15:val="{BBB4C26E-85F6-42A9-9BC9-55186584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70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5">
    <w:name w:val="heading 5"/>
    <w:basedOn w:val="Normal"/>
    <w:next w:val="Normal"/>
    <w:link w:val="Heading5Char"/>
    <w:qFormat/>
    <w:rsid w:val="00172704"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2704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table" w:styleId="TableGrid">
    <w:name w:val="Table Grid"/>
    <w:basedOn w:val="TableNormal"/>
    <w:rsid w:val="004703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703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31E"/>
    <w:pPr>
      <w:ind w:left="720"/>
      <w:contextualSpacing/>
    </w:pPr>
    <w:rPr>
      <w:rFonts w:ascii="AngsanaUPC" w:eastAsia="Times New Roman" w:hAnsi="AngsanaUPC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ibarts.mj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arts.mju.ac.t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LACenter</cp:lastModifiedBy>
  <cp:revision>23</cp:revision>
  <dcterms:created xsi:type="dcterms:W3CDTF">2022-07-26T07:21:00Z</dcterms:created>
  <dcterms:modified xsi:type="dcterms:W3CDTF">2025-10-27T08:26:00Z</dcterms:modified>
</cp:coreProperties>
</file>