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FD9B" w14:textId="02F92616" w:rsidR="003F1E1E" w:rsidRPr="0041558B" w:rsidRDefault="0041558B" w:rsidP="008B2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F3347E4" wp14:editId="41F17415">
            <wp:extent cx="1114425" cy="1114425"/>
            <wp:effectExtent l="0" t="0" r="0" b="9525"/>
            <wp:docPr id="2" name="Picture 2" descr="A green and white logo with a snak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white logo with a snake an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FFD8C" w14:textId="495B65D2" w:rsidR="00381E1A" w:rsidRPr="0041558B" w:rsidRDefault="008B206F" w:rsidP="004155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1558B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แบบรายงานการ</w:t>
      </w:r>
      <w:r w:rsidR="00C52E4A" w:rsidRPr="0041558B">
        <w:rPr>
          <w:rFonts w:ascii="TH SarabunPSK" w:hAnsi="TH SarabunPSK" w:cs="TH SarabunPSK"/>
          <w:b/>
          <w:bCs/>
          <w:sz w:val="36"/>
          <w:szCs w:val="36"/>
          <w:cs/>
        </w:rPr>
        <w:t>พัฒนาตนเอง</w:t>
      </w:r>
    </w:p>
    <w:p w14:paraId="0D0EC44C" w14:textId="77777777" w:rsidR="008B206F" w:rsidRPr="0041558B" w:rsidRDefault="008B206F" w:rsidP="008B2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1558B">
        <w:rPr>
          <w:rFonts w:ascii="TH SarabunPSK" w:hAnsi="TH SarabunPSK" w:cs="TH SarabunPSK"/>
          <w:b/>
          <w:bCs/>
          <w:sz w:val="36"/>
          <w:szCs w:val="36"/>
          <w:cs/>
        </w:rPr>
        <w:t>คณะศิลปศาสตร์</w:t>
      </w:r>
    </w:p>
    <w:p w14:paraId="0A8D4252" w14:textId="77777777" w:rsidR="00696C59" w:rsidRPr="0041558B" w:rsidRDefault="00696C59" w:rsidP="008B206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8360BCB" w14:textId="77777777" w:rsidR="008B206F" w:rsidRPr="0041558B" w:rsidRDefault="00B40850" w:rsidP="008B206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1558B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="00C9233F" w:rsidRPr="0041558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คณบดีคณะศิลปศาสตร์ </w:t>
      </w:r>
    </w:p>
    <w:p w14:paraId="7C6F59F0" w14:textId="77777777" w:rsidR="00C9233F" w:rsidRPr="0041558B" w:rsidRDefault="00C9233F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6DA3B4E" w14:textId="77777777" w:rsidR="009E5BC1" w:rsidRPr="0041558B" w:rsidRDefault="008B206F" w:rsidP="008B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1.  ชื่อ</w:t>
      </w:r>
      <w:r w:rsidR="009E5BC1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Pr="0041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0CF" w:rsidRPr="004155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</w:t>
      </w:r>
      <w:r w:rsidR="00B40850" w:rsidRPr="0041558B">
        <w:rPr>
          <w:rFonts w:ascii="TH SarabunPSK" w:hAnsi="TH SarabunPSK" w:cs="TH SarabunPSK"/>
          <w:sz w:val="32"/>
          <w:szCs w:val="32"/>
        </w:rPr>
        <w:t>........</w:t>
      </w:r>
      <w:r w:rsidR="00C52E4A" w:rsidRPr="0041558B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4155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220791" w14:textId="77777777" w:rsidR="009E5BC1" w:rsidRPr="0041558B" w:rsidRDefault="008B206F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</w:t>
      </w:r>
      <w:r w:rsidR="00F830CF" w:rsidRPr="004155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B40850" w:rsidRPr="0041558B">
        <w:rPr>
          <w:rFonts w:ascii="TH SarabunPSK" w:hAnsi="TH SarabunPSK" w:cs="TH SarabunPSK"/>
          <w:sz w:val="32"/>
          <w:szCs w:val="32"/>
        </w:rPr>
        <w:t>………</w:t>
      </w:r>
      <w:r w:rsidR="00F830CF" w:rsidRPr="0041558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007FCF" w:rsidRPr="0041558B">
        <w:rPr>
          <w:rFonts w:ascii="TH SarabunPSK" w:hAnsi="TH SarabunPSK" w:cs="TH SarabunPSK"/>
          <w:sz w:val="32"/>
          <w:szCs w:val="32"/>
        </w:rPr>
        <w:t>.</w:t>
      </w:r>
    </w:p>
    <w:p w14:paraId="6D88EC30" w14:textId="77777777" w:rsidR="008C7299" w:rsidRPr="0041558B" w:rsidRDefault="008C7299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8D9D537" w14:textId="77777777" w:rsidR="00B40850" w:rsidRPr="0041558B" w:rsidRDefault="008B206F" w:rsidP="008B20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วิธีการพัฒนาตนเอง  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B40850" w:rsidRPr="004155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B40850" w:rsidRPr="004155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ฝึกอบรม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สัมมนา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2E4A" w:rsidRPr="0041558B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ด้วยตนเอง </w:t>
      </w:r>
    </w:p>
    <w:p w14:paraId="17D5687D" w14:textId="77777777" w:rsidR="00B40850" w:rsidRPr="0041558B" w:rsidRDefault="00B40850" w:rsidP="008B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(ระบุ</w:t>
      </w:r>
      <w:r w:rsidRPr="0041558B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</w:t>
      </w:r>
      <w:r w:rsidR="00194064" w:rsidRPr="0041558B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1558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B206F" w:rsidRPr="004155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163E27" w14:textId="77777777" w:rsidR="00194064" w:rsidRPr="0041558B" w:rsidRDefault="00194064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D5B4797" w14:textId="77777777" w:rsidR="00194064" w:rsidRPr="0041558B" w:rsidRDefault="00194064" w:rsidP="008B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3. ชื่อเรื่องที่อบรม</w:t>
      </w: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31D65B93" w14:textId="77777777" w:rsidR="00B40850" w:rsidRPr="0041558B" w:rsidRDefault="00B40850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783E9A7" w14:textId="77777777" w:rsidR="009E5BC1" w:rsidRPr="0041558B" w:rsidRDefault="00194064" w:rsidP="008B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B40850" w:rsidRPr="0041558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หน่วยงานผู้</w:t>
      </w:r>
      <w:r w:rsidR="00C52E4A" w:rsidRPr="0041558B">
        <w:rPr>
          <w:rFonts w:ascii="TH SarabunPSK" w:hAnsi="TH SarabunPSK" w:cs="TH SarabunPSK"/>
          <w:b/>
          <w:bCs/>
          <w:sz w:val="32"/>
          <w:szCs w:val="32"/>
          <w:cs/>
        </w:rPr>
        <w:t>จัด</w:t>
      </w:r>
      <w:r w:rsidR="00F830CF"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B40850" w:rsidRPr="0041558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6AA75793" w14:textId="77777777" w:rsidR="00B40850" w:rsidRPr="0041558B" w:rsidRDefault="00B40850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0D78D2D" w14:textId="77777777" w:rsidR="009E5BC1" w:rsidRPr="0041558B" w:rsidRDefault="00194064" w:rsidP="009E5B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52E4A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ระยะเวลา..............วัน 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E5BC1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40850" w:rsidRPr="0041558B">
        <w:rPr>
          <w:rFonts w:ascii="TH SarabunPSK" w:hAnsi="TH SarabunPSK" w:cs="TH SarabunPSK"/>
          <w:sz w:val="32"/>
          <w:szCs w:val="32"/>
          <w:cs/>
        </w:rPr>
        <w:t>ตั้งแต่</w:t>
      </w:r>
      <w:r w:rsidR="009E5BC1" w:rsidRPr="0041558B">
        <w:rPr>
          <w:rFonts w:ascii="TH SarabunPSK" w:hAnsi="TH SarabunPSK" w:cs="TH SarabunPSK"/>
          <w:sz w:val="32"/>
          <w:szCs w:val="32"/>
          <w:cs/>
        </w:rPr>
        <w:t>วันที่</w:t>
      </w:r>
      <w:r w:rsidR="00F830CF" w:rsidRPr="0041558B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8C7299" w:rsidRPr="0041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5BC1" w:rsidRPr="0041558B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="00F830CF" w:rsidRPr="0041558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B40850" w:rsidRPr="0041558B">
        <w:rPr>
          <w:rFonts w:ascii="TH SarabunPSK" w:hAnsi="TH SarabunPSK" w:cs="TH SarabunPSK"/>
          <w:sz w:val="32"/>
          <w:szCs w:val="32"/>
          <w:cs/>
        </w:rPr>
        <w:t>..</w:t>
      </w:r>
      <w:r w:rsidR="00C52E4A" w:rsidRPr="0041558B">
        <w:rPr>
          <w:rFonts w:ascii="TH SarabunPSK" w:hAnsi="TH SarabunPSK" w:cs="TH SarabunPSK"/>
          <w:sz w:val="32"/>
          <w:szCs w:val="32"/>
          <w:cs/>
        </w:rPr>
        <w:t>.....</w:t>
      </w:r>
    </w:p>
    <w:p w14:paraId="584FCAF7" w14:textId="77777777" w:rsidR="00B40850" w:rsidRPr="0041558B" w:rsidRDefault="00B40850" w:rsidP="008B206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82A5AD9" w14:textId="77777777" w:rsidR="009E5BC1" w:rsidRPr="0041558B" w:rsidRDefault="00194064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B40850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E5BC1" w:rsidRPr="0041558B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F830CF"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9E5BC1" w:rsidRPr="0041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206F" w:rsidRPr="004155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EBE6A3" w14:textId="77777777" w:rsidR="00B40850" w:rsidRPr="0041558B" w:rsidRDefault="00B40850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3FBD0B6" w14:textId="77777777" w:rsidR="00F830CF" w:rsidRPr="0041558B" w:rsidRDefault="00194064" w:rsidP="008B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8B206F"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D5580" w:rsidRPr="0041558B">
        <w:rPr>
          <w:rFonts w:ascii="TH SarabunPSK" w:hAnsi="TH SarabunPSK" w:cs="TH SarabunPSK"/>
          <w:b/>
          <w:bCs/>
          <w:sz w:val="32"/>
          <w:szCs w:val="32"/>
          <w:cs/>
        </w:rPr>
        <w:t>สรุปเนื้อหาสาระโดยย่อ</w:t>
      </w:r>
      <w:r w:rsidR="008B206F" w:rsidRPr="004155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829342" w14:textId="77777777" w:rsidR="00F830CF" w:rsidRPr="0041558B" w:rsidRDefault="00F830CF" w:rsidP="008B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2582D36" w14:textId="77777777" w:rsidR="00F830CF" w:rsidRPr="0041558B" w:rsidRDefault="00F830CF" w:rsidP="008B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BCB2931" w14:textId="77777777" w:rsidR="00B95083" w:rsidRPr="0041558B" w:rsidRDefault="00F830CF" w:rsidP="008B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8B206F" w:rsidRPr="004155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F7F599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295BC48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564FDDC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</w:t>
      </w:r>
    </w:p>
    <w:p w14:paraId="2E6BA362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267C4DC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11F81918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</w:t>
      </w:r>
    </w:p>
    <w:p w14:paraId="75E77A38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4C48A1A4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196DEE9E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</w:t>
      </w:r>
    </w:p>
    <w:p w14:paraId="2967D54D" w14:textId="77777777" w:rsidR="00B95083" w:rsidRPr="0041558B" w:rsidRDefault="00B95083" w:rsidP="00B950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F6EC3C4" w14:textId="66FF0FD6" w:rsidR="008B206F" w:rsidRDefault="008B206F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20F6626" w14:textId="03CE9EBE" w:rsidR="0041558B" w:rsidRDefault="0041558B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AC97D2" w14:textId="004920FE" w:rsidR="0041558B" w:rsidRDefault="0041558B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083719D" w14:textId="1DAA5680" w:rsidR="0041558B" w:rsidRDefault="0041558B" w:rsidP="008B20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AC532C4" w14:textId="77777777" w:rsidR="0041558B" w:rsidRPr="0041558B" w:rsidRDefault="0041558B" w:rsidP="008B206F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2758F30C" w14:textId="77777777" w:rsidR="009E5BC1" w:rsidRPr="0041558B" w:rsidRDefault="009E5BC1" w:rsidP="008B206F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1A70D9B8" w14:textId="77777777" w:rsidR="00956136" w:rsidRPr="0041558B" w:rsidRDefault="00194064" w:rsidP="009561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</w:t>
      </w:r>
      <w:r w:rsidR="008B206F" w:rsidRPr="0041558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E5BC1" w:rsidRPr="004155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6136" w:rsidRPr="0041558B">
        <w:rPr>
          <w:rFonts w:ascii="TH SarabunPSK" w:hAnsi="TH SarabunPSK" w:cs="TH SarabunPSK"/>
          <w:b/>
          <w:bCs/>
          <w:sz w:val="32"/>
          <w:szCs w:val="32"/>
          <w:cs/>
        </w:rPr>
        <w:t>วิธีการเผยแพร่</w:t>
      </w:r>
      <w:r w:rsidR="00956136" w:rsidRPr="004155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6136" w:rsidRPr="0041558B">
        <w:rPr>
          <w:rFonts w:ascii="TH SarabunPSK" w:hAnsi="TH SarabunPSK" w:cs="TH SarabunPSK"/>
          <w:sz w:val="32"/>
          <w:szCs w:val="32"/>
        </w:rPr>
        <w:sym w:font="Wingdings" w:char="F06F"/>
      </w:r>
      <w:r w:rsidR="00956136" w:rsidRPr="0041558B">
        <w:rPr>
          <w:rFonts w:ascii="TH SarabunPSK" w:hAnsi="TH SarabunPSK" w:cs="TH SarabunPSK"/>
          <w:sz w:val="32"/>
          <w:szCs w:val="32"/>
        </w:rPr>
        <w:t xml:space="preserve"> </w:t>
      </w:r>
      <w:r w:rsidR="00956136" w:rsidRPr="0041558B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="00956136" w:rsidRPr="0041558B">
        <w:rPr>
          <w:rFonts w:ascii="TH SarabunPSK" w:hAnsi="TH SarabunPSK" w:cs="TH SarabunPSK"/>
          <w:sz w:val="32"/>
          <w:szCs w:val="32"/>
        </w:rPr>
        <w:t xml:space="preserve"> KM </w:t>
      </w:r>
      <w:r w:rsidR="00956136" w:rsidRPr="0041558B">
        <w:rPr>
          <w:rFonts w:ascii="TH SarabunPSK" w:hAnsi="TH SarabunPSK" w:cs="TH SarabunPSK"/>
          <w:sz w:val="32"/>
          <w:szCs w:val="32"/>
          <w:cs/>
        </w:rPr>
        <w:t xml:space="preserve"> ของมหาวิทยาลัยแม่โจ้  </w:t>
      </w:r>
      <w:r w:rsidR="00956136" w:rsidRPr="0041558B">
        <w:rPr>
          <w:rFonts w:ascii="TH SarabunPSK" w:hAnsi="TH SarabunPSK" w:cs="TH SarabunPSK"/>
          <w:sz w:val="32"/>
          <w:szCs w:val="32"/>
        </w:rPr>
        <w:sym w:font="Wingdings" w:char="F06F"/>
      </w:r>
      <w:r w:rsidR="00956136" w:rsidRPr="0041558B">
        <w:rPr>
          <w:rFonts w:ascii="TH SarabunPSK" w:hAnsi="TH SarabunPSK" w:cs="TH SarabunPSK"/>
          <w:sz w:val="32"/>
          <w:szCs w:val="32"/>
        </w:rPr>
        <w:t xml:space="preserve"> </w:t>
      </w:r>
      <w:r w:rsidR="00956136" w:rsidRPr="0041558B">
        <w:rPr>
          <w:rFonts w:ascii="TH SarabunPSK" w:hAnsi="TH SarabunPSK" w:cs="TH SarabunPSK"/>
          <w:sz w:val="32"/>
          <w:szCs w:val="32"/>
          <w:cs/>
        </w:rPr>
        <w:t xml:space="preserve">เว็บไซต์คณะศิลปศาสตร์ - </w:t>
      </w:r>
      <w:r w:rsidR="00956136" w:rsidRPr="0041558B">
        <w:rPr>
          <w:rFonts w:ascii="TH SarabunPSK" w:hAnsi="TH SarabunPSK" w:cs="TH SarabunPSK"/>
          <w:sz w:val="32"/>
          <w:szCs w:val="32"/>
        </w:rPr>
        <w:t>KM</w:t>
      </w:r>
    </w:p>
    <w:p w14:paraId="765D30D2" w14:textId="77777777" w:rsidR="00956136" w:rsidRPr="0041558B" w:rsidRDefault="00956136" w:rsidP="009561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</w:rPr>
        <w:sym w:font="Wingdings" w:char="F06F"/>
      </w:r>
      <w:r w:rsidRPr="0041558B">
        <w:rPr>
          <w:rFonts w:ascii="TH SarabunPSK" w:hAnsi="TH SarabunPSK" w:cs="TH SarabunPSK"/>
          <w:sz w:val="32"/>
          <w:szCs w:val="32"/>
          <w:cs/>
        </w:rPr>
        <w:t xml:space="preserve"> อื่น ๆ (ระบุ)............................................................................................................................</w:t>
      </w: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026E557" w14:textId="77777777" w:rsidR="00194064" w:rsidRPr="0041558B" w:rsidRDefault="00194064" w:rsidP="00956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(พร้อมแนบบทความที่จะเผยแพร่)</w:t>
      </w:r>
    </w:p>
    <w:p w14:paraId="1F3940F4" w14:textId="77777777" w:rsidR="00956136" w:rsidRPr="0041558B" w:rsidRDefault="00956136" w:rsidP="0095613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27D9E57" w14:textId="77777777" w:rsidR="008B206F" w:rsidRPr="0041558B" w:rsidRDefault="00194064" w:rsidP="0095613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956136" w:rsidRPr="0041558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56136" w:rsidRPr="004155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580" w:rsidRPr="0041558B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</w:t>
      </w:r>
      <w:r w:rsidR="00221078" w:rsidRPr="0041558B">
        <w:rPr>
          <w:rFonts w:ascii="TH SarabunPSK" w:hAnsi="TH SarabunPSK" w:cs="TH SarabunPSK"/>
          <w:b/>
          <w:bCs/>
          <w:sz w:val="32"/>
          <w:szCs w:val="32"/>
          <w:cs/>
        </w:rPr>
        <w:t>/ปรับปรุงงานประจำ</w:t>
      </w:r>
      <w:r w:rsidR="00CD5580" w:rsidRPr="0041558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830574E" w14:textId="77777777" w:rsidR="00F830CF" w:rsidRPr="0041558B" w:rsidRDefault="00F830CF" w:rsidP="00F830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1923429" w14:textId="77777777" w:rsidR="00F830CF" w:rsidRPr="0041558B" w:rsidRDefault="00F830CF" w:rsidP="00F830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0E7E727" w14:textId="77777777" w:rsidR="00F830CF" w:rsidRPr="0041558B" w:rsidRDefault="00F830CF" w:rsidP="00F830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</w:t>
      </w:r>
    </w:p>
    <w:p w14:paraId="0B9BB058" w14:textId="77777777" w:rsidR="00F830CF" w:rsidRPr="0041558B" w:rsidRDefault="00F830CF" w:rsidP="00F830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EC8C61B" w14:textId="77777777" w:rsidR="00F830CF" w:rsidRPr="0041558B" w:rsidRDefault="00F830CF" w:rsidP="00F830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764E51C" w14:textId="77777777" w:rsidR="00194064" w:rsidRPr="0041558B" w:rsidRDefault="00194064" w:rsidP="00F830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4B61AD7" w14:textId="56C75EAE" w:rsidR="00B40850" w:rsidRPr="0041558B" w:rsidRDefault="00972203">
      <w:pPr>
        <w:rPr>
          <w:rFonts w:ascii="TH SarabunPSK" w:hAnsi="TH SarabunPSK" w:cs="TH SarabunPSK"/>
        </w:rPr>
      </w:pPr>
      <w:r w:rsidRPr="0041558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A7207" wp14:editId="15DCE845">
                <wp:simplePos x="0" y="0"/>
                <wp:positionH relativeFrom="column">
                  <wp:posOffset>1751330</wp:posOffset>
                </wp:positionH>
                <wp:positionV relativeFrom="paragraph">
                  <wp:posOffset>269875</wp:posOffset>
                </wp:positionV>
                <wp:extent cx="4114165" cy="909320"/>
                <wp:effectExtent l="254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DB293" w14:textId="77777777" w:rsidR="008C7299" w:rsidRPr="00C52E4A" w:rsidRDefault="008C7299" w:rsidP="008C7299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52E4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.....................................................................ผู้รายงาน</w:t>
                            </w:r>
                          </w:p>
                          <w:p w14:paraId="4058A458" w14:textId="77777777" w:rsidR="00696C59" w:rsidRDefault="008C7299" w:rsidP="00696C59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52E4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ตำแหน่ง..............................................................................</w:t>
                            </w:r>
                          </w:p>
                          <w:p w14:paraId="23A58FE0" w14:textId="77777777" w:rsidR="00956136" w:rsidRPr="00C52E4A" w:rsidRDefault="00956136" w:rsidP="00696C59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วันที่......................เดือน..............................พ.ศ..............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2A7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9pt;margin-top:21.25pt;width:323.95pt;height:71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" stroked="f">
                <v:textbox style="mso-fit-shape-to-text:t">
                  <w:txbxContent>
                    <w:p w14:paraId="5A1DB293" w14:textId="77777777" w:rsidR="008C7299" w:rsidRPr="00C52E4A" w:rsidRDefault="008C7299" w:rsidP="008C7299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52E4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.....................................................................ผู้รายงาน</w:t>
                      </w:r>
                    </w:p>
                    <w:p w14:paraId="4058A458" w14:textId="77777777" w:rsidR="00696C59" w:rsidRDefault="008C7299" w:rsidP="00696C59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52E4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ตำแหน่ง..............................................................................</w:t>
                      </w:r>
                    </w:p>
                    <w:p w14:paraId="23A58FE0" w14:textId="77777777" w:rsidR="00956136" w:rsidRPr="00C52E4A" w:rsidRDefault="00956136" w:rsidP="00696C59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วันที่......................เดือน..............................พ.ศ..............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930A8BC" w14:textId="77777777" w:rsidR="00B40850" w:rsidRPr="0041558B" w:rsidRDefault="00B40850">
      <w:pPr>
        <w:rPr>
          <w:rFonts w:ascii="TH SarabunPSK" w:hAnsi="TH SarabunPSK" w:cs="TH SarabunPSK"/>
        </w:rPr>
      </w:pPr>
    </w:p>
    <w:p w14:paraId="1AC60D17" w14:textId="77777777" w:rsidR="00B40850" w:rsidRPr="0041558B" w:rsidRDefault="00B40850">
      <w:pPr>
        <w:rPr>
          <w:rFonts w:ascii="TH SarabunPSK" w:hAnsi="TH SarabunPSK" w:cs="TH SarabunPSK"/>
        </w:rPr>
      </w:pPr>
    </w:p>
    <w:p w14:paraId="3AF0E833" w14:textId="77777777" w:rsidR="005D762C" w:rsidRPr="0041558B" w:rsidRDefault="005D762C" w:rsidP="005D762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08B2E3" w14:textId="77777777" w:rsidR="005D762C" w:rsidRPr="0041558B" w:rsidRDefault="005D762C" w:rsidP="00194064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</w:t>
      </w:r>
      <w:r w:rsidR="00194064" w:rsidRPr="004155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ผู้ให้ความเห็นชอบ </w:t>
      </w:r>
      <w:r w:rsidR="00194064" w:rsidRPr="0041558B">
        <w:rPr>
          <w:rFonts w:ascii="TH SarabunPSK" w:hAnsi="TH SarabunPSK" w:cs="TH SarabunPSK"/>
          <w:sz w:val="24"/>
          <w:szCs w:val="24"/>
          <w:cs/>
        </w:rPr>
        <w:t>(รองคณบดีฝ่ายวิชาการ/สายวิชาการ หรือหัวหน้าสำนักงานคณบดี/</w:t>
      </w:r>
      <w:r w:rsidRPr="0041558B">
        <w:rPr>
          <w:rFonts w:ascii="TH SarabunPSK" w:hAnsi="TH SarabunPSK" w:cs="TH SarabunPSK"/>
          <w:sz w:val="24"/>
          <w:szCs w:val="24"/>
          <w:cs/>
        </w:rPr>
        <w:t>สายสนับสนุน)</w:t>
      </w:r>
    </w:p>
    <w:p w14:paraId="33C37772" w14:textId="77777777" w:rsidR="005D762C" w:rsidRPr="0041558B" w:rsidRDefault="005D762C" w:rsidP="001940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CCA271B" w14:textId="77777777" w:rsidR="005D762C" w:rsidRPr="0041558B" w:rsidRDefault="005D762C" w:rsidP="001940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24B16B8" w14:textId="77777777" w:rsidR="005D762C" w:rsidRPr="0041558B" w:rsidRDefault="005D762C" w:rsidP="001940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5B35781" w14:textId="77777777" w:rsidR="00194064" w:rsidRPr="0041558B" w:rsidRDefault="00194064" w:rsidP="001940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C30AE5B" w14:textId="77777777" w:rsidR="00194064" w:rsidRPr="0041558B" w:rsidRDefault="00194064" w:rsidP="001940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29D9F44" w14:textId="77777777" w:rsidR="00194064" w:rsidRPr="0041558B" w:rsidRDefault="00194064" w:rsidP="001940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F3D51C" w14:textId="77777777" w:rsidR="00B40850" w:rsidRPr="0041558B" w:rsidRDefault="00B4085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5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ความเห็นของคณบดีคณะศิลปศาสตร์</w:t>
      </w:r>
    </w:p>
    <w:p w14:paraId="1C43721C" w14:textId="77777777" w:rsidR="00C52E4A" w:rsidRPr="0041558B" w:rsidRDefault="00C52E4A" w:rsidP="00C52E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27D54F7" w14:textId="77777777" w:rsidR="00C52E4A" w:rsidRPr="0041558B" w:rsidRDefault="00C52E4A" w:rsidP="00C52E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D317BCA" w14:textId="77777777" w:rsidR="00C52E4A" w:rsidRPr="0041558B" w:rsidRDefault="00C52E4A" w:rsidP="00C52E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E670272" w14:textId="77777777" w:rsidR="00C52E4A" w:rsidRPr="0041558B" w:rsidRDefault="00C52E4A" w:rsidP="00C52E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5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0D5B83E" w14:textId="77777777" w:rsidR="00B40850" w:rsidRPr="0041558B" w:rsidRDefault="00B40850">
      <w:pPr>
        <w:rPr>
          <w:rFonts w:ascii="TH SarabunPSK" w:hAnsi="TH SarabunPSK" w:cs="TH SarabunPSK"/>
        </w:rPr>
      </w:pPr>
    </w:p>
    <w:p w14:paraId="2209DA7F" w14:textId="77777777" w:rsidR="00B40850" w:rsidRPr="0041558B" w:rsidRDefault="00B40850">
      <w:pPr>
        <w:rPr>
          <w:rFonts w:ascii="TH SarabunPSK" w:hAnsi="TH SarabunPSK" w:cs="TH SarabunPSK"/>
        </w:rPr>
      </w:pPr>
    </w:p>
    <w:sectPr w:rsidR="00B40850" w:rsidRPr="0041558B" w:rsidSect="003F1E1E">
      <w:headerReference w:type="default" r:id="rId7"/>
      <w:pgSz w:w="11906" w:h="16838"/>
      <w:pgMar w:top="1560" w:right="1418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0D31" w14:textId="77777777" w:rsidR="0013389F" w:rsidRDefault="0013389F" w:rsidP="00C9233F">
      <w:pPr>
        <w:spacing w:after="0" w:line="240" w:lineRule="auto"/>
      </w:pPr>
      <w:r>
        <w:separator/>
      </w:r>
    </w:p>
  </w:endnote>
  <w:endnote w:type="continuationSeparator" w:id="0">
    <w:p w14:paraId="75B0125A" w14:textId="77777777" w:rsidR="0013389F" w:rsidRDefault="0013389F" w:rsidP="00C9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2D4F" w14:textId="77777777" w:rsidR="0013389F" w:rsidRDefault="0013389F" w:rsidP="00C9233F">
      <w:pPr>
        <w:spacing w:after="0" w:line="240" w:lineRule="auto"/>
      </w:pPr>
      <w:r>
        <w:separator/>
      </w:r>
    </w:p>
  </w:footnote>
  <w:footnote w:type="continuationSeparator" w:id="0">
    <w:p w14:paraId="2CDBFAC6" w14:textId="77777777" w:rsidR="0013389F" w:rsidRDefault="0013389F" w:rsidP="00C9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9501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14:paraId="3ADF3B73" w14:textId="77777777" w:rsidR="00C9233F" w:rsidRPr="005D762C" w:rsidRDefault="00443816">
        <w:pPr>
          <w:pStyle w:val="Header"/>
          <w:jc w:val="right"/>
          <w:rPr>
            <w:rFonts w:ascii="TH Niramit AS" w:hAnsi="TH Niramit AS" w:cs="TH Niramit AS"/>
            <w:sz w:val="32"/>
            <w:szCs w:val="32"/>
          </w:rPr>
        </w:pPr>
        <w:r w:rsidRPr="005D762C">
          <w:rPr>
            <w:rFonts w:ascii="TH Niramit AS" w:hAnsi="TH Niramit AS" w:cs="TH Niramit AS"/>
            <w:sz w:val="32"/>
            <w:szCs w:val="32"/>
          </w:rPr>
          <w:fldChar w:fldCharType="begin"/>
        </w:r>
        <w:r w:rsidR="00C9233F" w:rsidRPr="005D762C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Pr="005D762C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194064" w:rsidRPr="00194064">
          <w:rPr>
            <w:rFonts w:ascii="TH Niramit AS" w:hAnsi="TH Niramit AS" w:cs="TH Niramit AS"/>
            <w:noProof/>
            <w:sz w:val="32"/>
            <w:szCs w:val="32"/>
            <w:lang w:val="th-TH"/>
          </w:rPr>
          <w:t>2</w:t>
        </w:r>
        <w:r w:rsidRPr="005D762C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14:paraId="20F88A77" w14:textId="77777777" w:rsidR="00C9233F" w:rsidRDefault="00C923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6F"/>
    <w:rsid w:val="00007FCF"/>
    <w:rsid w:val="00044E0E"/>
    <w:rsid w:val="0013389F"/>
    <w:rsid w:val="0014308F"/>
    <w:rsid w:val="001642E1"/>
    <w:rsid w:val="00194064"/>
    <w:rsid w:val="001B11A8"/>
    <w:rsid w:val="00220F8D"/>
    <w:rsid w:val="00221078"/>
    <w:rsid w:val="002A552F"/>
    <w:rsid w:val="002C24BD"/>
    <w:rsid w:val="002E2127"/>
    <w:rsid w:val="00381E1A"/>
    <w:rsid w:val="003E4627"/>
    <w:rsid w:val="003F1E1E"/>
    <w:rsid w:val="003F3EEB"/>
    <w:rsid w:val="0041558B"/>
    <w:rsid w:val="00420416"/>
    <w:rsid w:val="00443816"/>
    <w:rsid w:val="0048692C"/>
    <w:rsid w:val="004B1C05"/>
    <w:rsid w:val="004F508C"/>
    <w:rsid w:val="00596127"/>
    <w:rsid w:val="005D762C"/>
    <w:rsid w:val="005E12E6"/>
    <w:rsid w:val="00696C59"/>
    <w:rsid w:val="006C4B1D"/>
    <w:rsid w:val="00716C4F"/>
    <w:rsid w:val="007C5EE7"/>
    <w:rsid w:val="007D61A9"/>
    <w:rsid w:val="007D78EE"/>
    <w:rsid w:val="007F3AD5"/>
    <w:rsid w:val="00825485"/>
    <w:rsid w:val="008B206F"/>
    <w:rsid w:val="008C7299"/>
    <w:rsid w:val="00901D34"/>
    <w:rsid w:val="00956136"/>
    <w:rsid w:val="00960142"/>
    <w:rsid w:val="00972203"/>
    <w:rsid w:val="009C6128"/>
    <w:rsid w:val="009E5BC1"/>
    <w:rsid w:val="00B40850"/>
    <w:rsid w:val="00B95083"/>
    <w:rsid w:val="00BE3EEF"/>
    <w:rsid w:val="00BF10B5"/>
    <w:rsid w:val="00C1764A"/>
    <w:rsid w:val="00C238C6"/>
    <w:rsid w:val="00C52E4A"/>
    <w:rsid w:val="00C9233F"/>
    <w:rsid w:val="00CD2608"/>
    <w:rsid w:val="00CD5580"/>
    <w:rsid w:val="00D450B4"/>
    <w:rsid w:val="00DC2AD5"/>
    <w:rsid w:val="00DC650B"/>
    <w:rsid w:val="00E11F25"/>
    <w:rsid w:val="00F830CF"/>
    <w:rsid w:val="00F85367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F310"/>
  <w15:docId w15:val="{6ED22D05-EFAA-49D3-B5BA-834F880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1A"/>
  </w:style>
  <w:style w:type="paragraph" w:styleId="Heading5">
    <w:name w:val="heading 5"/>
    <w:basedOn w:val="Normal"/>
    <w:next w:val="Normal"/>
    <w:link w:val="Heading5Char"/>
    <w:qFormat/>
    <w:rsid w:val="004F508C"/>
    <w:pPr>
      <w:keepNext/>
      <w:spacing w:after="0" w:line="240" w:lineRule="auto"/>
      <w:jc w:val="center"/>
      <w:outlineLvl w:val="4"/>
    </w:pPr>
    <w:rPr>
      <w:rFonts w:ascii="AngsanaUPC" w:eastAsia="Times New Roman" w:hAnsi="AngsanaUPC" w:cs="Angsan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06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4F508C"/>
    <w:rPr>
      <w:rFonts w:ascii="AngsanaUPC" w:eastAsia="Times New Roman" w:hAnsi="AngsanaUPC" w:cs="AngsanaUPC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92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33F"/>
  </w:style>
  <w:style w:type="paragraph" w:styleId="Footer">
    <w:name w:val="footer"/>
    <w:basedOn w:val="Normal"/>
    <w:link w:val="FooterChar"/>
    <w:uiPriority w:val="99"/>
    <w:unhideWhenUsed/>
    <w:rsid w:val="00C92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33F"/>
  </w:style>
  <w:style w:type="paragraph" w:styleId="BalloonText">
    <w:name w:val="Balloon Text"/>
    <w:basedOn w:val="Normal"/>
    <w:link w:val="BalloonTextChar"/>
    <w:uiPriority w:val="99"/>
    <w:semiHidden/>
    <w:unhideWhenUsed/>
    <w:rsid w:val="00696C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5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พรทิพย์ จันแดง</cp:lastModifiedBy>
  <cp:revision>3</cp:revision>
  <cp:lastPrinted>2013-03-23T10:05:00Z</cp:lastPrinted>
  <dcterms:created xsi:type="dcterms:W3CDTF">2024-07-25T07:47:00Z</dcterms:created>
  <dcterms:modified xsi:type="dcterms:W3CDTF">2024-07-25T07:53:00Z</dcterms:modified>
</cp:coreProperties>
</file>