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CC" w:rsidRPr="000102D9" w:rsidRDefault="000D29CC" w:rsidP="00952891">
      <w:pPr>
        <w:tabs>
          <w:tab w:val="left" w:pos="3240"/>
        </w:tabs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0102D9">
        <w:rPr>
          <w:rFonts w:ascii="TH SarabunPSK" w:hAnsi="TH SarabunPSK" w:cs="TH SarabunPSK"/>
          <w:sz w:val="48"/>
          <w:szCs w:val="48"/>
        </w:rPr>
        <w:t xml:space="preserve"> </w:t>
      </w:r>
      <w:r w:rsidRPr="000102D9">
        <w:rPr>
          <w:rFonts w:ascii="TH SarabunPSK" w:hAnsi="TH SarabunPSK" w:cs="TH SarabunPSK"/>
          <w:sz w:val="48"/>
          <w:szCs w:val="48"/>
        </w:rPr>
        <w:object w:dxaOrig="102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5pt;height:44.85pt" o:ole="" fillcolor="window">
            <v:imagedata r:id="rId6" o:title=""/>
          </v:shape>
          <o:OLEObject Type="Embed" ProgID="Word.Picture.8" ShapeID="_x0000_i1025" DrawAspect="Content" ObjectID="_1745926233" r:id="rId7"/>
        </w:object>
      </w:r>
      <w:r w:rsidRPr="000102D9">
        <w:rPr>
          <w:rFonts w:ascii="TH SarabunPSK" w:hAnsi="TH SarabunPSK" w:cs="TH SarabunPSK"/>
          <w:sz w:val="48"/>
          <w:szCs w:val="48"/>
        </w:rPr>
        <w:tab/>
        <w:t xml:space="preserve">          </w:t>
      </w:r>
      <w:r w:rsidRPr="000102D9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C558FC" w:rsidRPr="000102D9" w:rsidRDefault="00C558FC" w:rsidP="00C558FC">
      <w:pPr>
        <w:tabs>
          <w:tab w:val="left" w:pos="3240"/>
        </w:tabs>
        <w:spacing w:after="0" w:line="240" w:lineRule="auto"/>
        <w:ind w:right="-395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>ส่วน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0102D9">
        <w:rPr>
          <w:rFonts w:ascii="TH SarabunPSK" w:hAnsi="TH SarabunPSK" w:cs="TH SarabunPSK"/>
          <w:sz w:val="32"/>
          <w:szCs w:val="32"/>
        </w:rPr>
        <w:t xml:space="preserve">       </w:t>
      </w:r>
      <w:r w:rsidRPr="000102D9">
        <w:rPr>
          <w:rFonts w:ascii="TH SarabunPSK" w:hAnsi="TH SarabunPSK" w:cs="TH SarabunPSK"/>
          <w:sz w:val="32"/>
          <w:szCs w:val="32"/>
          <w:cs/>
        </w:rPr>
        <w:t>สำนักงานคณบดี    งานคลังและพัสดุ        โทร</w:t>
      </w:r>
      <w:r w:rsidRPr="000102D9">
        <w:rPr>
          <w:rFonts w:ascii="TH SarabunPSK" w:hAnsi="TH SarabunPSK" w:cs="TH SarabunPSK"/>
          <w:sz w:val="32"/>
          <w:szCs w:val="32"/>
        </w:rPr>
        <w:t xml:space="preserve">.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5200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ต่อ 105    </w:t>
      </w:r>
    </w:p>
    <w:p w:rsidR="00C558FC" w:rsidRPr="000102D9" w:rsidRDefault="00C558FC" w:rsidP="00C558FC">
      <w:pPr>
        <w:tabs>
          <w:tab w:val="left" w:pos="40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102D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0102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69.8.1.2/</w:t>
      </w: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วันที่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</w:rPr>
        <w:t xml:space="preserve">    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0D29CC" w:rsidRPr="000102D9" w:rsidRDefault="000D29CC" w:rsidP="0095289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02D9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0102D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102D9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รายงานผลการปฏิบัติงานนอกเวลา</w:t>
      </w:r>
      <w:r w:rsidR="003F20C9">
        <w:rPr>
          <w:rFonts w:ascii="TH SarabunPSK" w:hAnsi="TH SarabunPSK" w:cs="TH SarabunPSK" w:hint="cs"/>
          <w:sz w:val="32"/>
          <w:szCs w:val="32"/>
          <w:cs/>
        </w:rPr>
        <w:t>ทำการ</w:t>
      </w:r>
    </w:p>
    <w:p w:rsidR="000D29CC" w:rsidRPr="000102D9" w:rsidRDefault="00C558FC" w:rsidP="009528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943600" cy="0"/>
                <wp:effectExtent l="9525" t="7620" r="952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46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46o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"/>
            </w:pict>
          </mc:Fallback>
        </mc:AlternateContent>
      </w:r>
      <w:r w:rsidR="000D29CC" w:rsidRPr="000102D9">
        <w:rPr>
          <w:rFonts w:ascii="TH SarabunPSK" w:hAnsi="TH SarabunPSK" w:cs="TH SarabunPSK"/>
          <w:sz w:val="32"/>
          <w:szCs w:val="32"/>
          <w:cs/>
        </w:rPr>
        <w:t>เรียน</w:t>
      </w:r>
      <w:r w:rsidR="000D29CC" w:rsidRPr="000102D9">
        <w:rPr>
          <w:rFonts w:ascii="TH SarabunPSK" w:hAnsi="TH SarabunPSK" w:cs="TH SarabunPSK"/>
          <w:sz w:val="32"/>
          <w:szCs w:val="32"/>
        </w:rPr>
        <w:t xml:space="preserve">  </w:t>
      </w:r>
      <w:r w:rsidR="000D29CC" w:rsidRPr="000102D9">
        <w:rPr>
          <w:rFonts w:ascii="TH SarabunPSK" w:hAnsi="TH SarabunPSK" w:cs="TH SarabunPSK"/>
          <w:sz w:val="32"/>
          <w:szCs w:val="32"/>
          <w:cs/>
        </w:rPr>
        <w:t xml:space="preserve">  คณบดีคณะ</w:t>
      </w:r>
      <w:proofErr w:type="spellStart"/>
      <w:r w:rsidR="000D29CC" w:rsidRPr="000102D9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0D29CC" w:rsidRPr="000102D9">
        <w:rPr>
          <w:rFonts w:ascii="TH SarabunPSK" w:hAnsi="TH SarabunPSK" w:cs="TH SarabunPSK"/>
          <w:sz w:val="32"/>
          <w:szCs w:val="32"/>
          <w:cs/>
        </w:rPr>
        <w:t>ศาสตร์</w:t>
      </w:r>
    </w:p>
    <w:p w:rsidR="000D29CC" w:rsidRPr="000102D9" w:rsidRDefault="000D29CC" w:rsidP="000D29CC">
      <w:pPr>
        <w:spacing w:after="0" w:line="240" w:lineRule="auto"/>
        <w:rPr>
          <w:rFonts w:ascii="TH SarabunPSK" w:hAnsi="TH SarabunPSK" w:cs="TH SarabunPSK"/>
        </w:rPr>
      </w:pPr>
      <w:r w:rsidRPr="000102D9">
        <w:rPr>
          <w:rFonts w:ascii="TH SarabunPSK" w:hAnsi="TH SarabunPSK" w:cs="TH SarabunPSK"/>
          <w:cs/>
        </w:rPr>
        <w:t xml:space="preserve">        </w:t>
      </w:r>
    </w:p>
    <w:p w:rsidR="000D29CC" w:rsidRPr="000102D9" w:rsidRDefault="000D29CC" w:rsidP="00D466B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</w:rPr>
        <w:tab/>
      </w:r>
      <w:r w:rsidRPr="000102D9">
        <w:rPr>
          <w:rFonts w:ascii="TH SarabunPSK" w:hAnsi="TH SarabunPSK" w:cs="TH SarabunPSK"/>
          <w:sz w:val="32"/>
          <w:szCs w:val="32"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ตามที่หนังสือที่ </w:t>
      </w:r>
      <w:proofErr w:type="spellStart"/>
      <w:r w:rsidR="003F20C9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="003F20C9">
        <w:rPr>
          <w:rFonts w:ascii="TH SarabunPSK" w:hAnsi="TH SarabunPSK" w:cs="TH SarabunPSK" w:hint="cs"/>
          <w:sz w:val="32"/>
          <w:szCs w:val="32"/>
          <w:cs/>
        </w:rPr>
        <w:t xml:space="preserve"> 69.8.1.</w:t>
      </w:r>
      <w:r w:rsidRPr="000102D9">
        <w:rPr>
          <w:rFonts w:ascii="TH SarabunPSK" w:hAnsi="TH SarabunPSK" w:cs="TH SarabunPSK"/>
          <w:sz w:val="32"/>
          <w:szCs w:val="32"/>
          <w:cs/>
        </w:rPr>
        <w:t>2/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  ลงวันที่.................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   อนุมัติให้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บุคลากร</w:t>
      </w:r>
      <w:r w:rsidR="00D52474" w:rsidRPr="000102D9">
        <w:rPr>
          <w:rFonts w:ascii="TH SarabunPSK" w:hAnsi="TH SarabunPSK" w:cs="TH SarabunPSK"/>
          <w:sz w:val="32"/>
          <w:szCs w:val="32"/>
          <w:cs/>
        </w:rPr>
        <w:t>ป</w:t>
      </w:r>
      <w:r w:rsidRPr="000102D9">
        <w:rPr>
          <w:rFonts w:ascii="TH SarabunPSK" w:hAnsi="TH SarabunPSK" w:cs="TH SarabunPSK"/>
          <w:sz w:val="32"/>
          <w:szCs w:val="32"/>
          <w:cs/>
        </w:rPr>
        <w:t>ฏิบัติงานนอกเวลา</w:t>
      </w:r>
      <w:r w:rsidR="003F20C9">
        <w:rPr>
          <w:rFonts w:ascii="TH SarabunPSK" w:hAnsi="TH SarabunPSK" w:cs="TH SarabunPSK" w:hint="cs"/>
          <w:sz w:val="32"/>
          <w:szCs w:val="32"/>
          <w:cs/>
        </w:rPr>
        <w:t>ทำการ</w:t>
      </w:r>
      <w:r w:rsidR="003F20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  <w:cs/>
        </w:rPr>
        <w:t>เพื่อ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="00952891"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  <w:cs/>
        </w:rPr>
        <w:t>โดยปฏิบัติงานใน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วันที่.............................................................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783D"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ระหว่างเวลา......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...............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นั้น </w:t>
      </w:r>
    </w:p>
    <w:p w:rsidR="000D29CC" w:rsidRPr="000102D9" w:rsidRDefault="000D29CC" w:rsidP="000D29CC">
      <w:pPr>
        <w:tabs>
          <w:tab w:val="left" w:pos="720"/>
          <w:tab w:val="left" w:pos="1440"/>
          <w:tab w:val="left" w:pos="2580"/>
        </w:tabs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</w:rPr>
        <w:tab/>
      </w:r>
    </w:p>
    <w:p w:rsidR="000D29CC" w:rsidRPr="000102D9" w:rsidRDefault="000D29CC" w:rsidP="00D466BB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>บัดนี้ได้ปฏิบัติงานนอกเวลาราชการสำเร็จตามวัตถุประสงค์เรียบร้อยแล้ว  จึงขอเบิก</w:t>
      </w:r>
      <w:r w:rsidR="003F20C9">
        <w:rPr>
          <w:rFonts w:ascii="TH SarabunPSK" w:hAnsi="TH SarabunPSK" w:cs="TH SarabunPSK" w:hint="cs"/>
          <w:sz w:val="32"/>
          <w:szCs w:val="32"/>
          <w:cs/>
        </w:rPr>
        <w:t>ค่าตอบแทนพิเศษสำหรับการปฏิบัติงานเกินระยะเวลาทำการ</w:t>
      </w:r>
      <w:r w:rsidR="003F20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02D9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.........................บาท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2474" w:rsidRPr="000102D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102D9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>จากเงิน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</w:t>
      </w:r>
      <w:r w:rsidR="00D466BB" w:rsidRPr="000102D9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F878FB" w:rsidRPr="000102D9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:rsidR="000D29CC" w:rsidRPr="000102D9" w:rsidRDefault="000D29CC" w:rsidP="000D29C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</w:p>
    <w:p w:rsidR="000D29CC" w:rsidRPr="000102D9" w:rsidRDefault="000D29CC" w:rsidP="000D29C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  <w:lang w:val="tt-RU"/>
        </w:rPr>
      </w:pP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0D29CC" w:rsidRPr="000102D9" w:rsidRDefault="000D29CC" w:rsidP="000D29C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0D29CC" w:rsidRPr="000102D9" w:rsidRDefault="000D29CC" w:rsidP="00F878F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lang w:val="tt-RU"/>
        </w:rPr>
      </w:pPr>
      <w:bookmarkStart w:id="0" w:name="_GoBack"/>
      <w:bookmarkEnd w:id="0"/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</w:r>
      <w:r w:rsidRPr="000102D9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F878FB" w:rsidRPr="000102D9">
        <w:rPr>
          <w:rFonts w:ascii="TH SarabunPSK" w:hAnsi="TH SarabunPSK" w:cs="TH SarabunPSK"/>
          <w:sz w:val="32"/>
          <w:szCs w:val="32"/>
          <w:cs/>
          <w:lang w:val="tt-RU"/>
        </w:rPr>
        <w:t>............................................................</w:t>
      </w:r>
    </w:p>
    <w:p w:rsidR="00F878FB" w:rsidRPr="000102D9" w:rsidRDefault="00F878FB" w:rsidP="00F878F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  <w:lang w:val="tt-RU"/>
        </w:rPr>
      </w:pP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</w:r>
      <w:r w:rsidRPr="000102D9">
        <w:rPr>
          <w:rFonts w:ascii="TH SarabunPSK" w:hAnsi="TH SarabunPSK" w:cs="TH SarabunPSK"/>
          <w:sz w:val="32"/>
          <w:szCs w:val="32"/>
          <w:cs/>
          <w:lang w:val="tt-RU"/>
        </w:rPr>
        <w:tab/>
        <w:t xml:space="preserve">                         ตำแหน่ง</w:t>
      </w:r>
    </w:p>
    <w:p w:rsidR="000D29CC" w:rsidRPr="000102D9" w:rsidRDefault="000D29CC" w:rsidP="000D29CC">
      <w:pPr>
        <w:tabs>
          <w:tab w:val="left" w:pos="414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D29CC" w:rsidRPr="000102D9" w:rsidRDefault="000D29CC" w:rsidP="000D29CC">
      <w:pPr>
        <w:tabs>
          <w:tab w:val="left" w:pos="4140"/>
        </w:tabs>
        <w:jc w:val="both"/>
        <w:rPr>
          <w:rFonts w:ascii="TH SarabunPSK" w:hAnsi="TH SarabunPSK" w:cs="TH SarabunPSK"/>
          <w:sz w:val="32"/>
          <w:szCs w:val="32"/>
        </w:rPr>
      </w:pPr>
    </w:p>
    <w:sectPr w:rsidR="000D29CC" w:rsidRPr="000102D9" w:rsidSect="00800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2FBE"/>
    <w:multiLevelType w:val="hybridMultilevel"/>
    <w:tmpl w:val="24CE42EE"/>
    <w:lvl w:ilvl="0" w:tplc="74FEBF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CC"/>
    <w:rsid w:val="000102D9"/>
    <w:rsid w:val="000C351E"/>
    <w:rsid w:val="000D29CC"/>
    <w:rsid w:val="00103D39"/>
    <w:rsid w:val="0018774C"/>
    <w:rsid w:val="001F783D"/>
    <w:rsid w:val="00305FDA"/>
    <w:rsid w:val="0034675C"/>
    <w:rsid w:val="003F20C9"/>
    <w:rsid w:val="004D0359"/>
    <w:rsid w:val="005156A0"/>
    <w:rsid w:val="00520310"/>
    <w:rsid w:val="00575C98"/>
    <w:rsid w:val="005C3D83"/>
    <w:rsid w:val="00667897"/>
    <w:rsid w:val="006D65BD"/>
    <w:rsid w:val="007F1347"/>
    <w:rsid w:val="00800163"/>
    <w:rsid w:val="00807EC8"/>
    <w:rsid w:val="00885108"/>
    <w:rsid w:val="0090590A"/>
    <w:rsid w:val="00952891"/>
    <w:rsid w:val="00AD4436"/>
    <w:rsid w:val="00BB351F"/>
    <w:rsid w:val="00C5239C"/>
    <w:rsid w:val="00C558FC"/>
    <w:rsid w:val="00D466BB"/>
    <w:rsid w:val="00D52474"/>
    <w:rsid w:val="00D7311B"/>
    <w:rsid w:val="00DE3A89"/>
    <w:rsid w:val="00EB3B94"/>
    <w:rsid w:val="00F27EF9"/>
    <w:rsid w:val="00F30A6F"/>
    <w:rsid w:val="00F84B38"/>
    <w:rsid w:val="00F8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6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6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Windows User</cp:lastModifiedBy>
  <cp:revision>3</cp:revision>
  <cp:lastPrinted>2009-05-14T23:11:00Z</cp:lastPrinted>
  <dcterms:created xsi:type="dcterms:W3CDTF">2023-05-18T07:42:00Z</dcterms:created>
  <dcterms:modified xsi:type="dcterms:W3CDTF">2023-05-18T07:44:00Z</dcterms:modified>
</cp:coreProperties>
</file>