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E82" w:rsidRPr="00D15F2F" w:rsidRDefault="00A878C9" w:rsidP="00992E82">
      <w:pPr>
        <w:tabs>
          <w:tab w:val="left" w:pos="3240"/>
        </w:tabs>
        <w:rPr>
          <w:rFonts w:ascii="TH SarabunPSK" w:hAnsi="TH SarabunPSK" w:cs="TH SarabunPSK"/>
          <w:b/>
          <w:bCs/>
          <w:sz w:val="48"/>
          <w:szCs w:val="48"/>
        </w:rPr>
      </w:pPr>
      <w:r w:rsidRPr="00D15F2F">
        <w:rPr>
          <w:rFonts w:ascii="TH SarabunPSK" w:hAnsi="TH SarabunPSK" w:cs="TH SarabunPSK"/>
          <w:sz w:val="48"/>
          <w:szCs w:val="48"/>
        </w:rPr>
        <w:object w:dxaOrig="102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85pt;height:48.85pt" o:ole="" fillcolor="window">
            <v:imagedata r:id="rId8" o:title=""/>
          </v:shape>
          <o:OLEObject Type="Embed" ProgID="Word.Picture.8" ShapeID="_x0000_i1025" DrawAspect="Content" ObjectID="_1698134481" r:id="rId9"/>
        </w:object>
      </w:r>
      <w:r w:rsidR="00992E82" w:rsidRPr="00D15F2F">
        <w:rPr>
          <w:rFonts w:ascii="TH SarabunPSK" w:hAnsi="TH SarabunPSK" w:cs="TH SarabunPSK"/>
          <w:sz w:val="48"/>
          <w:szCs w:val="48"/>
        </w:rPr>
        <w:tab/>
      </w:r>
      <w:r w:rsidR="00992E82" w:rsidRPr="00D15F2F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992E82" w:rsidRPr="00D15F2F" w:rsidRDefault="00992E82" w:rsidP="00A878C9">
      <w:pPr>
        <w:tabs>
          <w:tab w:val="left" w:pos="3240"/>
        </w:tabs>
        <w:ind w:right="-397"/>
        <w:rPr>
          <w:rFonts w:ascii="TH SarabunPSK" w:hAnsi="TH SarabunPSK" w:cs="TH SarabunPSK"/>
          <w:sz w:val="32"/>
          <w:szCs w:val="32"/>
          <w:cs/>
        </w:rPr>
      </w:pPr>
      <w:r w:rsidRPr="00D15F2F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 w:rsidR="004F52B6" w:rsidRPr="00D15F2F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  <w:r w:rsidR="003C3CDA" w:rsidRPr="00D15F2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878C9" w:rsidRPr="00D15F2F">
        <w:rPr>
          <w:rFonts w:ascii="TH SarabunPSK" w:hAnsi="TH SarabunPSK" w:cs="TH SarabunPSK"/>
          <w:sz w:val="32"/>
          <w:szCs w:val="32"/>
          <w:cs/>
        </w:rPr>
        <w:t>คณะ</w:t>
      </w:r>
      <w:proofErr w:type="spellStart"/>
      <w:r w:rsidR="00A878C9" w:rsidRPr="00D15F2F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="00A878C9" w:rsidRPr="00D15F2F">
        <w:rPr>
          <w:rFonts w:ascii="TH SarabunPSK" w:hAnsi="TH SarabunPSK" w:cs="TH SarabunPSK"/>
          <w:sz w:val="32"/>
          <w:szCs w:val="32"/>
          <w:cs/>
        </w:rPr>
        <w:t xml:space="preserve">ศาสตร์   </w:t>
      </w:r>
      <w:r w:rsidRPr="00D15F2F">
        <w:rPr>
          <w:rFonts w:ascii="TH SarabunPSK" w:hAnsi="TH SarabunPSK" w:cs="TH SarabunPSK"/>
          <w:sz w:val="32"/>
          <w:szCs w:val="32"/>
          <w:cs/>
        </w:rPr>
        <w:t xml:space="preserve">สำนักงานคณบดี    </w:t>
      </w:r>
      <w:r w:rsidR="00A878C9" w:rsidRPr="00D15F2F">
        <w:rPr>
          <w:rFonts w:ascii="TH SarabunPSK" w:hAnsi="TH SarabunPSK" w:cs="TH SarabunPSK"/>
          <w:sz w:val="32"/>
          <w:szCs w:val="32"/>
          <w:cs/>
        </w:rPr>
        <w:t>งานคลังและพัสดุ  โทร.105</w:t>
      </w:r>
    </w:p>
    <w:p w:rsidR="00992E82" w:rsidRPr="00D15F2F" w:rsidRDefault="00992E82" w:rsidP="00992E82">
      <w:pPr>
        <w:tabs>
          <w:tab w:val="left" w:pos="4050"/>
        </w:tabs>
        <w:rPr>
          <w:rFonts w:ascii="TH SarabunPSK" w:hAnsi="TH SarabunPSK" w:cs="TH SarabunPSK"/>
          <w:sz w:val="32"/>
          <w:szCs w:val="32"/>
          <w:cs/>
        </w:rPr>
      </w:pPr>
      <w:r w:rsidRPr="00D15F2F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8D7A32" w:rsidRPr="00D15F2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proofErr w:type="spellStart"/>
      <w:r w:rsidR="00A878C9" w:rsidRPr="00D15F2F">
        <w:rPr>
          <w:rFonts w:ascii="TH SarabunPSK" w:hAnsi="TH SarabunPSK" w:cs="TH SarabunPSK"/>
          <w:sz w:val="32"/>
          <w:szCs w:val="32"/>
          <w:cs/>
        </w:rPr>
        <w:t>อว</w:t>
      </w:r>
      <w:proofErr w:type="spellEnd"/>
      <w:r w:rsidR="00A878C9" w:rsidRPr="00D15F2F">
        <w:rPr>
          <w:rFonts w:ascii="TH SarabunPSK" w:hAnsi="TH SarabunPSK" w:cs="TH SarabunPSK"/>
          <w:sz w:val="32"/>
          <w:szCs w:val="32"/>
          <w:cs/>
        </w:rPr>
        <w:t xml:space="preserve">  69.8</w:t>
      </w:r>
      <w:r w:rsidR="00A878C9" w:rsidRPr="00D15F2F">
        <w:rPr>
          <w:rFonts w:ascii="TH SarabunPSK" w:hAnsi="TH SarabunPSK" w:cs="TH SarabunPSK"/>
          <w:sz w:val="32"/>
          <w:szCs w:val="32"/>
        </w:rPr>
        <w:t xml:space="preserve">.1.2/                     </w:t>
      </w:r>
      <w:r w:rsidRPr="00D15F2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878C9" w:rsidRPr="00D15F2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15F2F">
        <w:rPr>
          <w:rFonts w:ascii="TH SarabunPSK" w:hAnsi="TH SarabunPSK" w:cs="TH SarabunPSK"/>
          <w:sz w:val="32"/>
          <w:szCs w:val="32"/>
          <w:cs/>
        </w:rPr>
        <w:t xml:space="preserve">วันที่  </w:t>
      </w:r>
      <w:r w:rsidR="00A878C9" w:rsidRPr="00D15F2F">
        <w:rPr>
          <w:rFonts w:ascii="TH SarabunPSK" w:hAnsi="TH SarabunPSK" w:cs="TH SarabunPSK"/>
          <w:sz w:val="32"/>
          <w:szCs w:val="32"/>
          <w:cs/>
        </w:rPr>
        <w:t xml:space="preserve">         เดือน                พ.ศ.</w:t>
      </w:r>
    </w:p>
    <w:p w:rsidR="00992E82" w:rsidRPr="00D15F2F" w:rsidRDefault="00992E82" w:rsidP="001060CE">
      <w:pPr>
        <w:rPr>
          <w:rFonts w:ascii="TH SarabunPSK" w:hAnsi="TH SarabunPSK" w:cs="TH SarabunPSK"/>
          <w:sz w:val="32"/>
          <w:szCs w:val="32"/>
          <w:cs/>
        </w:rPr>
      </w:pPr>
      <w:r w:rsidRPr="00D15F2F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8D7A32" w:rsidRPr="00D15F2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820051" w:rsidRPr="00D15F2F">
        <w:rPr>
          <w:rFonts w:ascii="TH SarabunPSK" w:hAnsi="TH SarabunPSK" w:cs="TH SarabunPSK"/>
          <w:sz w:val="32"/>
          <w:szCs w:val="32"/>
          <w:cs/>
        </w:rPr>
        <w:t>ขออนุมัติเข้าร่วมการ</w:t>
      </w:r>
      <w:r w:rsidR="00820051" w:rsidRPr="00D15F2F">
        <w:rPr>
          <w:rFonts w:ascii="TH SarabunPSK" w:hAnsi="TH SarabunPSK" w:cs="TH SarabunPSK"/>
          <w:sz w:val="32"/>
          <w:szCs w:val="32"/>
          <w:cs/>
          <w:lang w:val="tt-RU"/>
        </w:rPr>
        <w:t xml:space="preserve">ประชุม/สัมมนา/ฝึกอบรม  </w:t>
      </w:r>
    </w:p>
    <w:p w:rsidR="00992E82" w:rsidRPr="00D15F2F" w:rsidRDefault="00833F5A" w:rsidP="001060CE">
      <w:pPr>
        <w:spacing w:before="240"/>
        <w:rPr>
          <w:rFonts w:ascii="TH SarabunPSK" w:hAnsi="TH SarabunPSK" w:cs="TH SarabunPSK"/>
          <w:sz w:val="32"/>
          <w:szCs w:val="32"/>
          <w:cs/>
          <w:lang w:val="tt-RU"/>
        </w:rPr>
      </w:pPr>
      <w:r w:rsidRPr="00D15F2F">
        <w:rPr>
          <w:rFonts w:ascii="TH SarabunPSK" w:hAnsi="TH SarabunPSK" w:cs="TH SarabunPSK"/>
          <w:noProof/>
          <w:sz w:val="32"/>
          <w:szCs w:val="32"/>
        </w:rPr>
        <w:pict>
          <v:line id="Line 73" o:spid="_x0000_s1026" style="position:absolute;z-index:251657216;visibility:visible" from="0,.95pt" to="46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HCE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jjBTp&#10;QKKNUBw9jUNreuMKiKjU1obi6Em9mo2m3x1SumqJ2vNI8e1sIC8LGcm7lLBxBi7Y9V80gxhy8Dr2&#10;6dTYLkBCB9ApynG+y8FPHlE4nMzz8TQF1ejNl5Dilmis85+57lAwSiyBdAQmx43zgQgpbiHhHqXX&#10;QsqotlSoL/F8MprEBKelYMEZwpzd7ypp0ZGEeYlfrAo8j2FWHxSLYC0nbHW1PRHyYsPlUgU8KAXo&#10;XK3LQPyYp/PVbDXLB/louhrkaV0PPq2rfDBdZ0+TelxXVZ39DNSyvGgFY1wFdrfhzPK/E//6TC5j&#10;dR/PexuS9+ixX0D29o+ko5ZBvssg7DQ7b+1NY5jHGHx9O2HgH/dgP77w5S8AAAD//wMAUEsDBBQA&#10;BgAIAAAAIQB4pdVy2AAAAAQBAAAPAAAAZHJzL2Rvd25yZXYueG1sTI/BTsJAEIbvJrzDZki8ENgK&#10;CYHSLTFqb14EjNehO7aN3dnSXaD69I5e9PjNP/nnm2w7uFZdqA+NZwN3swQUceltw5WBw76YrkCF&#10;iGyx9UwGPinANh/dZJhaf+UXuuxipaSEQ4oG6hi7VOtQ1uQwzHxHLNm77x1Gwb7StserlLtWz5Nk&#10;qR02LBdq7OihpvJjd3YGQvFKp+JrUk6St0XlaX56fH5CY27Hw/0GVKQh/i3Dj76oQy5OR39mG1Rr&#10;QB6JMl2DknC9WAoff1nnmf4vn38DAAD//wMAUEsBAi0AFAAGAAgAAAAhALaDOJL+AAAA4QEAABMA&#10;AAAAAAAAAAAAAAAAAAAAAFtDb250ZW50X1R5cGVzXS54bWxQSwECLQAUAAYACAAAACEAOP0h/9YA&#10;AACUAQAACwAAAAAAAAAAAAAAAAAvAQAAX3JlbHMvLnJlbHNQSwECLQAUAAYACAAAACEA8/xwhBQC&#10;AAApBAAADgAAAAAAAAAAAAAAAAAuAgAAZHJzL2Uyb0RvYy54bWxQSwECLQAUAAYACAAAACEAeKXV&#10;ctgAAAAEAQAADwAAAAAAAAAAAAAAAABuBAAAZHJzL2Rvd25yZXYueG1sUEsFBgAAAAAEAAQA8wAA&#10;AHMFAAAAAA==&#10;"/>
        </w:pict>
      </w:r>
      <w:r w:rsidR="00992E82" w:rsidRPr="00D15F2F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992E82" w:rsidRPr="00D15F2F">
        <w:rPr>
          <w:rFonts w:ascii="TH SarabunPSK" w:hAnsi="TH SarabunPSK" w:cs="TH SarabunPSK"/>
          <w:sz w:val="32"/>
          <w:szCs w:val="32"/>
          <w:cs/>
        </w:rPr>
        <w:t xml:space="preserve"> คณบดีคณะ</w:t>
      </w:r>
      <w:proofErr w:type="spellStart"/>
      <w:r w:rsidR="00992E82" w:rsidRPr="00D15F2F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="00992E82" w:rsidRPr="00D15F2F">
        <w:rPr>
          <w:rFonts w:ascii="TH SarabunPSK" w:hAnsi="TH SarabunPSK" w:cs="TH SarabunPSK"/>
          <w:sz w:val="32"/>
          <w:szCs w:val="32"/>
          <w:cs/>
        </w:rPr>
        <w:t>ศาสตร์</w:t>
      </w:r>
    </w:p>
    <w:p w:rsidR="00D15F2F" w:rsidRDefault="00992E82" w:rsidP="00A878C9">
      <w:pPr>
        <w:spacing w:before="240"/>
        <w:rPr>
          <w:rFonts w:ascii="TH SarabunPSK" w:hAnsi="TH SarabunPSK" w:cs="TH SarabunPSK" w:hint="cs"/>
          <w:sz w:val="32"/>
          <w:szCs w:val="32"/>
          <w:lang w:val="tt-RU"/>
        </w:rPr>
      </w:pPr>
      <w:r w:rsidRPr="00D15F2F">
        <w:rPr>
          <w:rFonts w:ascii="TH SarabunPSK" w:hAnsi="TH SarabunPSK" w:cs="TH SarabunPSK"/>
          <w:sz w:val="32"/>
          <w:szCs w:val="32"/>
        </w:rPr>
        <w:tab/>
      </w:r>
      <w:r w:rsidRPr="00D15F2F">
        <w:rPr>
          <w:rFonts w:ascii="TH SarabunPSK" w:hAnsi="TH SarabunPSK" w:cs="TH SarabunPSK"/>
          <w:sz w:val="32"/>
          <w:szCs w:val="32"/>
        </w:rPr>
        <w:tab/>
      </w:r>
      <w:r w:rsidR="0094465C" w:rsidRPr="00D15F2F">
        <w:rPr>
          <w:rFonts w:ascii="TH SarabunPSK" w:hAnsi="TH SarabunPSK" w:cs="TH SarabunPSK"/>
          <w:sz w:val="32"/>
          <w:szCs w:val="32"/>
          <w:cs/>
        </w:rPr>
        <w:t>ด้วยข้าพเจ้า................................</w:t>
      </w:r>
      <w:r w:rsidR="00A878C9" w:rsidRPr="00D15F2F">
        <w:rPr>
          <w:rFonts w:ascii="TH SarabunPSK" w:hAnsi="TH SarabunPSK" w:cs="TH SarabunPSK"/>
          <w:sz w:val="32"/>
          <w:szCs w:val="32"/>
          <w:cs/>
        </w:rPr>
        <w:t>.........</w:t>
      </w:r>
      <w:r w:rsidR="0094465C" w:rsidRPr="00D15F2F">
        <w:rPr>
          <w:rFonts w:ascii="TH SarabunPSK" w:hAnsi="TH SarabunPSK" w:cs="TH SarabunPSK"/>
          <w:sz w:val="32"/>
          <w:szCs w:val="32"/>
          <w:cs/>
        </w:rPr>
        <w:t>.....</w:t>
      </w:r>
      <w:r w:rsidR="00A878C9" w:rsidRPr="00D15F2F">
        <w:rPr>
          <w:rFonts w:ascii="TH SarabunPSK" w:hAnsi="TH SarabunPSK" w:cs="TH SarabunPSK"/>
          <w:sz w:val="32"/>
          <w:szCs w:val="32"/>
          <w:cs/>
        </w:rPr>
        <w:t>.........</w:t>
      </w:r>
      <w:r w:rsidR="00D15F2F">
        <w:rPr>
          <w:rFonts w:ascii="TH SarabunPSK" w:hAnsi="TH SarabunPSK" w:cs="TH SarabunPSK" w:hint="cs"/>
          <w:sz w:val="32"/>
          <w:szCs w:val="32"/>
          <w:cs/>
        </w:rPr>
        <w:t>...</w:t>
      </w:r>
      <w:r w:rsidR="00A878C9" w:rsidRPr="00D15F2F">
        <w:rPr>
          <w:rFonts w:ascii="TH SarabunPSK" w:hAnsi="TH SarabunPSK" w:cs="TH SarabunPSK"/>
          <w:sz w:val="32"/>
          <w:szCs w:val="32"/>
          <w:cs/>
        </w:rPr>
        <w:t>.........</w:t>
      </w:r>
      <w:r w:rsidR="00A878C9" w:rsidRPr="00D15F2F">
        <w:rPr>
          <w:rFonts w:ascii="TH SarabunPSK" w:hAnsi="TH SarabunPSK" w:cs="TH SarabunPSK"/>
          <w:sz w:val="32"/>
          <w:szCs w:val="32"/>
          <w:cs/>
          <w:lang w:val="tt-RU"/>
        </w:rPr>
        <w:t xml:space="preserve"> O ข้าราชการ O พนักงานมหาวิทยาลัย   </w:t>
      </w:r>
      <w:r w:rsidR="0094465C" w:rsidRPr="00D15F2F">
        <w:rPr>
          <w:rFonts w:ascii="TH SarabunPSK" w:hAnsi="TH SarabunPSK" w:cs="TH SarabunPSK"/>
          <w:sz w:val="32"/>
          <w:szCs w:val="32"/>
          <w:cs/>
          <w:lang w:val="tt-RU"/>
        </w:rPr>
        <w:t>O  ลูกจ้างชั่วคราว  ตำแหน่ง........</w:t>
      </w:r>
      <w:r w:rsidR="00D66698" w:rsidRPr="00D15F2F">
        <w:rPr>
          <w:rFonts w:ascii="TH SarabunPSK" w:hAnsi="TH SarabunPSK" w:cs="TH SarabunPSK"/>
          <w:sz w:val="32"/>
          <w:szCs w:val="32"/>
          <w:cs/>
          <w:lang w:val="tt-RU"/>
        </w:rPr>
        <w:t>..</w:t>
      </w:r>
      <w:r w:rsidR="00A878C9" w:rsidRPr="00D15F2F">
        <w:rPr>
          <w:rFonts w:ascii="TH SarabunPSK" w:hAnsi="TH SarabunPSK" w:cs="TH SarabunPSK"/>
          <w:sz w:val="32"/>
          <w:szCs w:val="32"/>
          <w:cs/>
          <w:lang w:val="tt-RU"/>
        </w:rPr>
        <w:t>.....</w:t>
      </w:r>
      <w:r w:rsidR="00D66698" w:rsidRPr="00D15F2F">
        <w:rPr>
          <w:rFonts w:ascii="TH SarabunPSK" w:hAnsi="TH SarabunPSK" w:cs="TH SarabunPSK"/>
          <w:sz w:val="32"/>
          <w:szCs w:val="32"/>
          <w:cs/>
          <w:lang w:val="tt-RU"/>
        </w:rPr>
        <w:t>...</w:t>
      </w:r>
      <w:r w:rsidR="0094465C" w:rsidRPr="00D15F2F">
        <w:rPr>
          <w:rFonts w:ascii="TH SarabunPSK" w:hAnsi="TH SarabunPSK" w:cs="TH SarabunPSK"/>
          <w:sz w:val="32"/>
          <w:szCs w:val="32"/>
          <w:cs/>
          <w:lang w:val="tt-RU"/>
        </w:rPr>
        <w:t>...........................</w:t>
      </w:r>
      <w:r w:rsidR="00D15F2F">
        <w:rPr>
          <w:rFonts w:ascii="TH SarabunPSK" w:hAnsi="TH SarabunPSK" w:cs="TH SarabunPSK" w:hint="cs"/>
          <w:sz w:val="32"/>
          <w:szCs w:val="32"/>
          <w:cs/>
          <w:lang w:val="tt-RU"/>
        </w:rPr>
        <w:t>..................</w:t>
      </w:r>
      <w:r w:rsidR="0094465C" w:rsidRPr="00D15F2F">
        <w:rPr>
          <w:rFonts w:ascii="TH SarabunPSK" w:hAnsi="TH SarabunPSK" w:cs="TH SarabunPSK"/>
          <w:sz w:val="32"/>
          <w:szCs w:val="32"/>
          <w:cs/>
          <w:lang w:val="tt-RU"/>
        </w:rPr>
        <w:t>.....</w:t>
      </w:r>
      <w:r w:rsidR="00A878C9" w:rsidRPr="00D15F2F">
        <w:rPr>
          <w:rFonts w:ascii="TH SarabunPSK" w:hAnsi="TH SarabunPSK" w:cs="TH SarabunPSK"/>
          <w:sz w:val="32"/>
          <w:szCs w:val="32"/>
          <w:cs/>
          <w:lang w:val="tt-RU"/>
        </w:rPr>
        <w:t>..</w:t>
      </w:r>
      <w:r w:rsidR="0094465C" w:rsidRPr="00D15F2F">
        <w:rPr>
          <w:rFonts w:ascii="TH SarabunPSK" w:hAnsi="TH SarabunPSK" w:cs="TH SarabunPSK"/>
          <w:sz w:val="32"/>
          <w:szCs w:val="32"/>
          <w:cs/>
          <w:lang w:val="tt-RU"/>
        </w:rPr>
        <w:t>.</w:t>
      </w:r>
      <w:r w:rsidR="00A878C9" w:rsidRPr="00D15F2F">
        <w:rPr>
          <w:rFonts w:ascii="TH SarabunPSK" w:hAnsi="TH SarabunPSK" w:cs="TH SarabunPSK"/>
          <w:sz w:val="32"/>
          <w:szCs w:val="32"/>
          <w:cs/>
          <w:lang w:val="tt-RU"/>
        </w:rPr>
        <w:t>พร้อมด้วย</w:t>
      </w:r>
      <w:r w:rsidR="00D15F2F">
        <w:rPr>
          <w:rFonts w:ascii="TH SarabunPSK" w:hAnsi="TH SarabunPSK" w:cs="TH SarabunPSK" w:hint="cs"/>
          <w:sz w:val="32"/>
          <w:szCs w:val="32"/>
          <w:cs/>
          <w:lang w:val="tt-RU"/>
        </w:rPr>
        <w:t>............................................</w:t>
      </w:r>
    </w:p>
    <w:p w:rsidR="00A878C9" w:rsidRPr="00D15F2F" w:rsidRDefault="00D15F2F" w:rsidP="00D15F2F">
      <w:pPr>
        <w:rPr>
          <w:rFonts w:ascii="TH SarabunPSK" w:hAnsi="TH SarabunPSK" w:cs="TH SarabunPSK"/>
          <w:sz w:val="32"/>
          <w:szCs w:val="32"/>
          <w:lang w:val="tt-RU"/>
        </w:rPr>
      </w:pPr>
      <w:r>
        <w:rPr>
          <w:rFonts w:ascii="TH SarabunPSK" w:hAnsi="TH SarabunPSK" w:cs="TH SarabunPSK" w:hint="cs"/>
          <w:sz w:val="32"/>
          <w:szCs w:val="32"/>
          <w:cs/>
          <w:lang w:val="tt-RU"/>
        </w:rPr>
        <w:t>...........</w:t>
      </w:r>
      <w:r w:rsidR="00A878C9" w:rsidRPr="00D15F2F">
        <w:rPr>
          <w:rFonts w:ascii="TH SarabunPSK" w:hAnsi="TH SarabunPSK" w:cs="TH SarabunPSK"/>
          <w:sz w:val="32"/>
          <w:szCs w:val="32"/>
          <w:cs/>
          <w:lang w:val="tt-RU"/>
        </w:rPr>
        <w:t>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val="tt-RU"/>
        </w:rPr>
        <w:t>....................................................</w:t>
      </w:r>
      <w:r w:rsidR="00A878C9" w:rsidRPr="00D15F2F">
        <w:rPr>
          <w:rFonts w:ascii="TH SarabunPSK" w:hAnsi="TH SarabunPSK" w:cs="TH SarabunPSK"/>
          <w:sz w:val="32"/>
          <w:szCs w:val="32"/>
          <w:cs/>
          <w:lang w:val="tt-RU"/>
        </w:rPr>
        <w:t>..........</w:t>
      </w:r>
    </w:p>
    <w:p w:rsidR="00DC24ED" w:rsidRPr="00D15F2F" w:rsidRDefault="00DC24ED" w:rsidP="00DC24ED">
      <w:pPr>
        <w:rPr>
          <w:rFonts w:ascii="TH SarabunPSK" w:hAnsi="TH SarabunPSK" w:cs="TH SarabunPSK"/>
          <w:sz w:val="32"/>
          <w:szCs w:val="32"/>
          <w:lang w:val="tt-RU"/>
        </w:rPr>
      </w:pP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>.........................................................................</w:t>
      </w:r>
      <w:r w:rsidR="00D15F2F">
        <w:rPr>
          <w:rFonts w:ascii="TH SarabunPSK" w:hAnsi="TH SarabunPSK" w:cs="TH SarabunPSK" w:hint="cs"/>
          <w:sz w:val="32"/>
          <w:szCs w:val="32"/>
          <w:cs/>
          <w:lang w:val="tt-RU"/>
        </w:rPr>
        <w:t>...................</w:t>
      </w: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>.....................................................................................</w:t>
      </w:r>
    </w:p>
    <w:p w:rsidR="00063C2C" w:rsidRPr="00D15F2F" w:rsidRDefault="0094465C" w:rsidP="00063C2C">
      <w:pPr>
        <w:rPr>
          <w:rFonts w:ascii="TH SarabunPSK" w:hAnsi="TH SarabunPSK" w:cs="TH SarabunPSK"/>
          <w:sz w:val="32"/>
          <w:szCs w:val="32"/>
          <w:lang w:val="tt-RU"/>
        </w:rPr>
      </w:pP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>สังกัด คณะ</w:t>
      </w:r>
      <w:proofErr w:type="spellStart"/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>ศิลป</w:t>
      </w:r>
      <w:proofErr w:type="spellEnd"/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>ศาสตร์    ขอเข้าร่วมการประชุม/สัมมนา/ฝึกอบรม    ในหัวข้อเรื่อง</w:t>
      </w:r>
      <w:r w:rsidR="00063C2C" w:rsidRPr="00D15F2F">
        <w:rPr>
          <w:rFonts w:ascii="TH SarabunPSK" w:hAnsi="TH SarabunPSK" w:cs="TH SarabunPSK"/>
          <w:sz w:val="32"/>
          <w:szCs w:val="32"/>
          <w:cs/>
          <w:lang w:val="tt-RU"/>
        </w:rPr>
        <w:t>...........</w:t>
      </w:r>
      <w:r w:rsidR="00A878C9" w:rsidRPr="00D15F2F">
        <w:rPr>
          <w:rFonts w:ascii="TH SarabunPSK" w:hAnsi="TH SarabunPSK" w:cs="TH SarabunPSK"/>
          <w:sz w:val="32"/>
          <w:szCs w:val="32"/>
          <w:cs/>
          <w:lang w:val="tt-RU"/>
        </w:rPr>
        <w:t>.............</w:t>
      </w:r>
      <w:r w:rsidR="00D15F2F">
        <w:rPr>
          <w:rFonts w:ascii="TH SarabunPSK" w:hAnsi="TH SarabunPSK" w:cs="TH SarabunPSK" w:hint="cs"/>
          <w:sz w:val="32"/>
          <w:szCs w:val="32"/>
          <w:cs/>
          <w:lang w:val="tt-RU"/>
        </w:rPr>
        <w:t>.............</w:t>
      </w:r>
      <w:r w:rsidR="00A878C9" w:rsidRPr="00D15F2F">
        <w:rPr>
          <w:rFonts w:ascii="TH SarabunPSK" w:hAnsi="TH SarabunPSK" w:cs="TH SarabunPSK"/>
          <w:sz w:val="32"/>
          <w:szCs w:val="32"/>
          <w:cs/>
          <w:lang w:val="tt-RU"/>
        </w:rPr>
        <w:t>........</w:t>
      </w:r>
    </w:p>
    <w:p w:rsidR="0094465C" w:rsidRPr="00D15F2F" w:rsidRDefault="0094465C" w:rsidP="00063C2C">
      <w:pPr>
        <w:rPr>
          <w:rFonts w:ascii="TH SarabunPSK" w:hAnsi="TH SarabunPSK" w:cs="TH SarabunPSK"/>
          <w:sz w:val="32"/>
          <w:szCs w:val="32"/>
          <w:lang w:val="tt-RU"/>
        </w:rPr>
      </w:pP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>.........................................................................................................................</w:t>
      </w:r>
      <w:r w:rsidR="00D15F2F">
        <w:rPr>
          <w:rFonts w:ascii="TH SarabunPSK" w:hAnsi="TH SarabunPSK" w:cs="TH SarabunPSK" w:hint="cs"/>
          <w:sz w:val="32"/>
          <w:szCs w:val="32"/>
          <w:cs/>
          <w:lang w:val="tt-RU"/>
        </w:rPr>
        <w:t>...................</w:t>
      </w: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>...</w:t>
      </w:r>
      <w:r w:rsidR="00C16B70" w:rsidRPr="00D15F2F">
        <w:rPr>
          <w:rFonts w:ascii="TH SarabunPSK" w:hAnsi="TH SarabunPSK" w:cs="TH SarabunPSK"/>
          <w:sz w:val="32"/>
          <w:szCs w:val="32"/>
          <w:cs/>
          <w:lang w:val="tt-RU"/>
        </w:rPr>
        <w:t>..................................</w:t>
      </w:r>
    </w:p>
    <w:p w:rsidR="00D15F2F" w:rsidRPr="00D15F2F" w:rsidRDefault="00D15F2F" w:rsidP="00D15F2F">
      <w:pPr>
        <w:rPr>
          <w:rFonts w:ascii="TH SarabunPSK" w:hAnsi="TH SarabunPSK" w:cs="TH SarabunPSK"/>
          <w:sz w:val="32"/>
          <w:szCs w:val="32"/>
          <w:lang w:val="tt-RU"/>
        </w:rPr>
      </w:pP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>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val="tt-RU"/>
        </w:rPr>
        <w:t>...................</w:t>
      </w: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>.....................................</w:t>
      </w:r>
    </w:p>
    <w:p w:rsidR="0094465C" w:rsidRPr="00D15F2F" w:rsidRDefault="0094465C" w:rsidP="00C16B70">
      <w:pPr>
        <w:jc w:val="thaiDistribute"/>
        <w:rPr>
          <w:rFonts w:ascii="TH SarabunPSK" w:hAnsi="TH SarabunPSK" w:cs="TH SarabunPSK"/>
          <w:sz w:val="32"/>
          <w:szCs w:val="32"/>
          <w:lang w:val="tt-RU"/>
        </w:rPr>
      </w:pP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>จัดโดย...................................</w:t>
      </w:r>
      <w:r w:rsidR="00D15F2F">
        <w:rPr>
          <w:rFonts w:ascii="TH SarabunPSK" w:hAnsi="TH SarabunPSK" w:cs="TH SarabunPSK" w:hint="cs"/>
          <w:sz w:val="32"/>
          <w:szCs w:val="32"/>
          <w:cs/>
          <w:lang w:val="tt-RU"/>
        </w:rPr>
        <w:t>..................</w:t>
      </w: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>........................................</w:t>
      </w:r>
      <w:r w:rsidR="00A878C9" w:rsidRPr="00D15F2F">
        <w:rPr>
          <w:rFonts w:ascii="TH SarabunPSK" w:hAnsi="TH SarabunPSK" w:cs="TH SarabunPSK"/>
          <w:sz w:val="32"/>
          <w:szCs w:val="32"/>
          <w:cs/>
          <w:lang w:val="tt-RU"/>
        </w:rPr>
        <w:t>...............................................................</w:t>
      </w: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>..........</w:t>
      </w:r>
    </w:p>
    <w:p w:rsidR="0094465C" w:rsidRPr="00D15F2F" w:rsidRDefault="0094465C" w:rsidP="00C16B70">
      <w:pPr>
        <w:jc w:val="thaiDistribute"/>
        <w:rPr>
          <w:rFonts w:ascii="TH SarabunPSK" w:hAnsi="TH SarabunPSK" w:cs="TH SarabunPSK"/>
          <w:sz w:val="32"/>
          <w:szCs w:val="32"/>
          <w:lang w:val="tt-RU"/>
        </w:rPr>
      </w:pP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>ระหว่างวันที่........................................</w:t>
      </w:r>
      <w:r w:rsidR="00A878C9" w:rsidRPr="00D15F2F">
        <w:rPr>
          <w:rFonts w:ascii="TH SarabunPSK" w:hAnsi="TH SarabunPSK" w:cs="TH SarabunPSK"/>
          <w:sz w:val="32"/>
          <w:szCs w:val="32"/>
          <w:cs/>
          <w:lang w:val="tt-RU"/>
        </w:rPr>
        <w:t>....</w:t>
      </w:r>
      <w:r w:rsidR="00D15F2F">
        <w:rPr>
          <w:rFonts w:ascii="TH SarabunPSK" w:hAnsi="TH SarabunPSK" w:cs="TH SarabunPSK" w:hint="cs"/>
          <w:sz w:val="32"/>
          <w:szCs w:val="32"/>
          <w:cs/>
          <w:lang w:val="tt-RU"/>
        </w:rPr>
        <w:t>...........</w:t>
      </w:r>
      <w:r w:rsidR="00A878C9" w:rsidRPr="00D15F2F">
        <w:rPr>
          <w:rFonts w:ascii="TH SarabunPSK" w:hAnsi="TH SarabunPSK" w:cs="TH SarabunPSK"/>
          <w:sz w:val="32"/>
          <w:szCs w:val="32"/>
          <w:cs/>
          <w:lang w:val="tt-RU"/>
        </w:rPr>
        <w:t>..........</w:t>
      </w: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>...</w:t>
      </w:r>
      <w:r w:rsidR="00A878C9" w:rsidRPr="00D15F2F">
        <w:rPr>
          <w:rFonts w:ascii="TH SarabunPSK" w:hAnsi="TH SarabunPSK" w:cs="TH SarabunPSK"/>
          <w:sz w:val="32"/>
          <w:szCs w:val="32"/>
          <w:cs/>
          <w:lang w:val="tt-RU"/>
        </w:rPr>
        <w:t xml:space="preserve"> </w:t>
      </w: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>ถึงวันที่....................</w:t>
      </w:r>
      <w:r w:rsidR="00D15F2F">
        <w:rPr>
          <w:rFonts w:ascii="TH SarabunPSK" w:hAnsi="TH SarabunPSK" w:cs="TH SarabunPSK" w:hint="cs"/>
          <w:sz w:val="32"/>
          <w:szCs w:val="32"/>
          <w:cs/>
          <w:lang w:val="tt-RU"/>
        </w:rPr>
        <w:t>......</w:t>
      </w: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>..................................................</w:t>
      </w:r>
    </w:p>
    <w:p w:rsidR="0094465C" w:rsidRPr="00D15F2F" w:rsidRDefault="0094465C" w:rsidP="00C16B70">
      <w:pPr>
        <w:jc w:val="thaiDistribute"/>
        <w:rPr>
          <w:rFonts w:ascii="TH SarabunPSK" w:hAnsi="TH SarabunPSK" w:cs="TH SarabunPSK"/>
          <w:sz w:val="32"/>
          <w:szCs w:val="32"/>
          <w:lang w:val="tt-RU"/>
        </w:rPr>
      </w:pP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>ณ...............................................................................................................ดังเอกสารแนบท้าย</w:t>
      </w:r>
    </w:p>
    <w:p w:rsidR="0094465C" w:rsidRPr="00D15F2F" w:rsidRDefault="0094465C" w:rsidP="0094465C">
      <w:pPr>
        <w:tabs>
          <w:tab w:val="left" w:pos="1695"/>
        </w:tabs>
        <w:jc w:val="both"/>
        <w:rPr>
          <w:rFonts w:ascii="TH SarabunPSK" w:hAnsi="TH SarabunPSK" w:cs="TH SarabunPSK"/>
          <w:sz w:val="32"/>
          <w:szCs w:val="32"/>
          <w:lang w:val="tt-RU"/>
        </w:rPr>
      </w:pP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ab/>
      </w:r>
    </w:p>
    <w:p w:rsidR="00992E82" w:rsidRPr="00D15F2F" w:rsidRDefault="0094465C" w:rsidP="00A878C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ab/>
      </w: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ab/>
        <w:t xml:space="preserve">อนึ่งในการประชุม/สัมมนา/ฝึกอบรม </w:t>
      </w:r>
      <w:r w:rsidR="00EA708C" w:rsidRPr="00D15F2F">
        <w:rPr>
          <w:rFonts w:ascii="TH SarabunPSK" w:hAnsi="TH SarabunPSK" w:cs="TH SarabunPSK"/>
          <w:sz w:val="32"/>
          <w:szCs w:val="32"/>
          <w:cs/>
          <w:lang w:val="tt-RU"/>
        </w:rPr>
        <w:t xml:space="preserve">ดังกล่าวข้างต้น </w:t>
      </w: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>มีค่าใช้จ่ายในการลงทะเบียน จำนวนเงิน..........</w:t>
      </w:r>
      <w:r w:rsidR="00901745" w:rsidRPr="00D15F2F">
        <w:rPr>
          <w:rFonts w:ascii="TH SarabunPSK" w:hAnsi="TH SarabunPSK" w:cs="TH SarabunPSK"/>
          <w:sz w:val="32"/>
          <w:szCs w:val="32"/>
          <w:cs/>
          <w:lang w:val="tt-RU"/>
        </w:rPr>
        <w:t>......</w:t>
      </w:r>
      <w:r w:rsidR="008C4189" w:rsidRPr="00D15F2F">
        <w:rPr>
          <w:rFonts w:ascii="TH SarabunPSK" w:hAnsi="TH SarabunPSK" w:cs="TH SarabunPSK"/>
          <w:sz w:val="32"/>
          <w:szCs w:val="32"/>
          <w:cs/>
          <w:lang w:val="tt-RU"/>
        </w:rPr>
        <w:t>....</w:t>
      </w:r>
      <w:r w:rsidR="00901745" w:rsidRPr="00D15F2F">
        <w:rPr>
          <w:rFonts w:ascii="TH SarabunPSK" w:hAnsi="TH SarabunPSK" w:cs="TH SarabunPSK"/>
          <w:sz w:val="32"/>
          <w:szCs w:val="32"/>
          <w:cs/>
          <w:lang w:val="tt-RU"/>
        </w:rPr>
        <w:t>.....</w:t>
      </w:r>
      <w:bookmarkStart w:id="0" w:name="_GoBack"/>
      <w:bookmarkEnd w:id="0"/>
      <w:r w:rsidR="00901745" w:rsidRPr="00D15F2F">
        <w:rPr>
          <w:rFonts w:ascii="TH SarabunPSK" w:hAnsi="TH SarabunPSK" w:cs="TH SarabunPSK"/>
          <w:sz w:val="32"/>
          <w:szCs w:val="32"/>
          <w:cs/>
          <w:lang w:val="tt-RU"/>
        </w:rPr>
        <w:t>.</w:t>
      </w: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>......บาท</w:t>
      </w:r>
      <w:r w:rsidR="0063719D" w:rsidRPr="00D15F2F">
        <w:rPr>
          <w:rFonts w:ascii="TH SarabunPSK" w:hAnsi="TH SarabunPSK" w:cs="TH SarabunPSK"/>
          <w:sz w:val="32"/>
          <w:szCs w:val="32"/>
          <w:cs/>
          <w:lang w:val="tt-RU"/>
        </w:rPr>
        <w:t xml:space="preserve"> </w:t>
      </w:r>
      <w:r w:rsidR="00D66698" w:rsidRPr="00D15F2F">
        <w:rPr>
          <w:rFonts w:ascii="TH SarabunPSK" w:hAnsi="TH SarabunPSK" w:cs="TH SarabunPSK"/>
          <w:sz w:val="32"/>
          <w:szCs w:val="32"/>
          <w:cs/>
          <w:lang w:val="tt-RU"/>
        </w:rPr>
        <w:t xml:space="preserve">  </w:t>
      </w: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>(..........................</w:t>
      </w:r>
      <w:r w:rsidR="00D66698" w:rsidRPr="00D15F2F">
        <w:rPr>
          <w:rFonts w:ascii="TH SarabunPSK" w:hAnsi="TH SarabunPSK" w:cs="TH SarabunPSK"/>
          <w:sz w:val="32"/>
          <w:szCs w:val="32"/>
          <w:cs/>
          <w:lang w:val="tt-RU"/>
        </w:rPr>
        <w:t>...........</w:t>
      </w: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 xml:space="preserve">................................................)   </w:t>
      </w:r>
    </w:p>
    <w:p w:rsidR="00992E82" w:rsidRPr="00D15F2F" w:rsidRDefault="00992E82" w:rsidP="00A878C9">
      <w:pPr>
        <w:spacing w:before="240"/>
        <w:jc w:val="both"/>
        <w:rPr>
          <w:rFonts w:ascii="TH SarabunPSK" w:hAnsi="TH SarabunPSK" w:cs="TH SarabunPSK"/>
          <w:sz w:val="32"/>
          <w:szCs w:val="32"/>
        </w:rPr>
      </w:pPr>
      <w:r w:rsidRPr="00D15F2F">
        <w:rPr>
          <w:rFonts w:ascii="TH SarabunPSK" w:hAnsi="TH SarabunPSK" w:cs="TH SarabunPSK"/>
          <w:sz w:val="32"/>
          <w:szCs w:val="32"/>
          <w:cs/>
        </w:rPr>
        <w:tab/>
      </w:r>
      <w:r w:rsidRPr="00D15F2F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จึงเรียนมาเพื่อโปรดพิจารณาอนุมัติ</w:t>
      </w:r>
    </w:p>
    <w:p w:rsidR="00992E82" w:rsidRPr="00D15F2F" w:rsidRDefault="00992E82" w:rsidP="00992E82">
      <w:pPr>
        <w:jc w:val="both"/>
        <w:rPr>
          <w:rFonts w:ascii="TH SarabunPSK" w:hAnsi="TH SarabunPSK" w:cs="TH SarabunPSK"/>
          <w:sz w:val="32"/>
          <w:szCs w:val="32"/>
        </w:rPr>
      </w:pPr>
    </w:p>
    <w:p w:rsidR="00A878C9" w:rsidRPr="00D15F2F" w:rsidRDefault="00A878C9" w:rsidP="00992E82">
      <w:pPr>
        <w:jc w:val="both"/>
        <w:rPr>
          <w:rFonts w:ascii="TH SarabunPSK" w:hAnsi="TH SarabunPSK" w:cs="TH SarabunPSK"/>
          <w:sz w:val="32"/>
          <w:szCs w:val="32"/>
        </w:rPr>
      </w:pPr>
    </w:p>
    <w:p w:rsidR="00A878C9" w:rsidRPr="00D15F2F" w:rsidRDefault="00A878C9" w:rsidP="00A878C9">
      <w:pPr>
        <w:ind w:left="3969"/>
        <w:jc w:val="center"/>
        <w:rPr>
          <w:rFonts w:ascii="TH SarabunPSK" w:hAnsi="TH SarabunPSK" w:cs="TH SarabunPSK"/>
          <w:sz w:val="32"/>
          <w:szCs w:val="32"/>
        </w:rPr>
      </w:pPr>
      <w:r w:rsidRPr="00D15F2F">
        <w:rPr>
          <w:rFonts w:ascii="TH SarabunPSK" w:hAnsi="TH SarabunPSK" w:cs="TH SarabunPSK"/>
          <w:sz w:val="32"/>
          <w:szCs w:val="32"/>
        </w:rPr>
        <w:t>(</w:t>
      </w:r>
      <w:r w:rsidRPr="00D15F2F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D15F2F">
        <w:rPr>
          <w:rFonts w:ascii="TH SarabunPSK" w:hAnsi="TH SarabunPSK" w:cs="TH SarabunPSK"/>
          <w:sz w:val="32"/>
          <w:szCs w:val="32"/>
        </w:rPr>
        <w:t>)……………………………………………..</w:t>
      </w:r>
    </w:p>
    <w:p w:rsidR="00A878C9" w:rsidRPr="00D15F2F" w:rsidRDefault="00A878C9" w:rsidP="00A878C9">
      <w:pPr>
        <w:ind w:left="3969"/>
        <w:jc w:val="center"/>
        <w:rPr>
          <w:rFonts w:ascii="TH SarabunPSK" w:hAnsi="TH SarabunPSK" w:cs="TH SarabunPSK"/>
          <w:sz w:val="32"/>
          <w:szCs w:val="32"/>
        </w:rPr>
      </w:pPr>
      <w:r w:rsidRPr="00D15F2F">
        <w:rPr>
          <w:rFonts w:ascii="TH SarabunPSK" w:hAnsi="TH SarabunPSK" w:cs="TH SarabunPSK"/>
          <w:sz w:val="32"/>
          <w:szCs w:val="32"/>
        </w:rPr>
        <w:t>(…………………………………………………….)</w:t>
      </w:r>
    </w:p>
    <w:p w:rsidR="00992E82" w:rsidRPr="00D15F2F" w:rsidRDefault="00992E82" w:rsidP="00992E82">
      <w:pPr>
        <w:jc w:val="both"/>
        <w:rPr>
          <w:rFonts w:ascii="TH SarabunPSK" w:hAnsi="TH SarabunPSK" w:cs="TH SarabunPSK"/>
          <w:sz w:val="32"/>
          <w:szCs w:val="32"/>
        </w:rPr>
      </w:pPr>
    </w:p>
    <w:p w:rsidR="00ED3A15" w:rsidRPr="00D15F2F" w:rsidRDefault="00ED3A15" w:rsidP="00992E82">
      <w:pPr>
        <w:jc w:val="both"/>
        <w:rPr>
          <w:rFonts w:ascii="TH SarabunPSK" w:hAnsi="TH SarabunPSK" w:cs="TH SarabunPSK"/>
          <w:sz w:val="32"/>
          <w:szCs w:val="32"/>
        </w:rPr>
      </w:pPr>
    </w:p>
    <w:p w:rsidR="00ED3A15" w:rsidRPr="00D15F2F" w:rsidRDefault="00ED3A15" w:rsidP="00992E82">
      <w:pPr>
        <w:jc w:val="both"/>
        <w:rPr>
          <w:rFonts w:ascii="TH SarabunPSK" w:hAnsi="TH SarabunPSK" w:cs="TH SarabunPSK"/>
          <w:sz w:val="32"/>
          <w:szCs w:val="32"/>
        </w:rPr>
      </w:pPr>
    </w:p>
    <w:p w:rsidR="00992E82" w:rsidRPr="00D15F2F" w:rsidRDefault="00992E82" w:rsidP="00992E82">
      <w:pPr>
        <w:tabs>
          <w:tab w:val="left" w:pos="4050"/>
        </w:tabs>
        <w:ind w:left="2160"/>
        <w:rPr>
          <w:rFonts w:ascii="TH SarabunPSK" w:hAnsi="TH SarabunPSK" w:cs="TH SarabunPSK"/>
          <w:sz w:val="32"/>
          <w:szCs w:val="32"/>
        </w:rPr>
      </w:pPr>
      <w:r w:rsidRPr="00D15F2F">
        <w:rPr>
          <w:rFonts w:ascii="TH SarabunPSK" w:hAnsi="TH SarabunPSK" w:cs="TH SarabunPSK"/>
          <w:sz w:val="32"/>
          <w:szCs w:val="32"/>
        </w:rPr>
        <w:tab/>
      </w:r>
    </w:p>
    <w:p w:rsidR="00CA3014" w:rsidRPr="00D15F2F" w:rsidRDefault="005B79FF" w:rsidP="00A878C9">
      <w:pPr>
        <w:rPr>
          <w:rFonts w:ascii="TH SarabunPSK" w:hAnsi="TH SarabunPSK" w:cs="TH SarabunPSK"/>
          <w:sz w:val="32"/>
          <w:szCs w:val="32"/>
          <w:cs/>
        </w:rPr>
      </w:pPr>
      <w:r w:rsidRPr="00D15F2F">
        <w:rPr>
          <w:rFonts w:ascii="TH SarabunPSK" w:hAnsi="TH SarabunPSK" w:cs="TH SarabunPSK"/>
          <w:cs/>
        </w:rPr>
        <w:tab/>
      </w:r>
      <w:r w:rsidRPr="00D15F2F">
        <w:rPr>
          <w:rFonts w:ascii="TH SarabunPSK" w:hAnsi="TH SarabunPSK" w:cs="TH SarabunPSK"/>
          <w:cs/>
        </w:rPr>
        <w:tab/>
      </w:r>
      <w:r w:rsidRPr="00D15F2F">
        <w:rPr>
          <w:rFonts w:ascii="TH SarabunPSK" w:hAnsi="TH SarabunPSK" w:cs="TH SarabunPSK"/>
          <w:cs/>
        </w:rPr>
        <w:tab/>
      </w:r>
      <w:r w:rsidRPr="00D15F2F">
        <w:rPr>
          <w:rFonts w:ascii="TH SarabunPSK" w:hAnsi="TH SarabunPSK" w:cs="TH SarabunPSK"/>
          <w:cs/>
        </w:rPr>
        <w:tab/>
      </w:r>
      <w:r w:rsidRPr="00D15F2F">
        <w:rPr>
          <w:rFonts w:ascii="TH SarabunPSK" w:hAnsi="TH SarabunPSK" w:cs="TH SarabunPSK"/>
          <w:cs/>
        </w:rPr>
        <w:tab/>
      </w:r>
    </w:p>
    <w:sectPr w:rsidR="00CA3014" w:rsidRPr="00D15F2F" w:rsidSect="0094465C">
      <w:pgSz w:w="12240" w:h="15840"/>
      <w:pgMar w:top="567" w:right="1325" w:bottom="851" w:left="170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F5A" w:rsidRDefault="00833F5A">
      <w:r>
        <w:separator/>
      </w:r>
    </w:p>
  </w:endnote>
  <w:endnote w:type="continuationSeparator" w:id="0">
    <w:p w:rsidR="00833F5A" w:rsidRDefault="0083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F5A" w:rsidRDefault="00833F5A">
      <w:r>
        <w:separator/>
      </w:r>
    </w:p>
  </w:footnote>
  <w:footnote w:type="continuationSeparator" w:id="0">
    <w:p w:rsidR="00833F5A" w:rsidRDefault="00833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5713"/>
    <w:multiLevelType w:val="hybridMultilevel"/>
    <w:tmpl w:val="996431A8"/>
    <w:lvl w:ilvl="0" w:tplc="E2F220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9B232AB"/>
    <w:multiLevelType w:val="multilevel"/>
    <w:tmpl w:val="1CEE31BC"/>
    <w:lvl w:ilvl="0">
      <w:start w:val="8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B086651"/>
    <w:multiLevelType w:val="hybridMultilevel"/>
    <w:tmpl w:val="0818CC16"/>
    <w:lvl w:ilvl="0" w:tplc="E850FA6C">
      <w:start w:val="1"/>
      <w:numFmt w:val="decimal"/>
      <w:lvlText w:val="%1."/>
      <w:lvlJc w:val="left"/>
      <w:pPr>
        <w:ind w:left="1080" w:hanging="360"/>
      </w:pPr>
      <w:rPr>
        <w:rFonts w:ascii="Angsana New" w:eastAsia="Times New Roman" w:hAnsi="Angsana New" w:cs="Angsana New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817CF6"/>
    <w:multiLevelType w:val="hybridMultilevel"/>
    <w:tmpl w:val="F14C6F60"/>
    <w:lvl w:ilvl="0" w:tplc="0C6AB9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CE67911"/>
    <w:multiLevelType w:val="hybridMultilevel"/>
    <w:tmpl w:val="4F98FAA6"/>
    <w:lvl w:ilvl="0" w:tplc="98300A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DD72A73"/>
    <w:multiLevelType w:val="singleLevel"/>
    <w:tmpl w:val="C5FAB890"/>
    <w:lvl w:ilvl="0">
      <w:start w:val="5"/>
      <w:numFmt w:val="decimal"/>
      <w:pStyle w:val="7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1243D02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62B1C9B"/>
    <w:multiLevelType w:val="singleLevel"/>
    <w:tmpl w:val="3A5AE6B0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1BE5504D"/>
    <w:multiLevelType w:val="hybridMultilevel"/>
    <w:tmpl w:val="FDC4E2F2"/>
    <w:lvl w:ilvl="0" w:tplc="87A08F24">
      <w:start w:val="1"/>
      <w:numFmt w:val="decimal"/>
      <w:lvlText w:val="%1."/>
      <w:lvlJc w:val="left"/>
      <w:pPr>
        <w:ind w:left="17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9">
    <w:nsid w:val="1C59472F"/>
    <w:multiLevelType w:val="hybridMultilevel"/>
    <w:tmpl w:val="6F00EDD0"/>
    <w:lvl w:ilvl="0" w:tplc="D346C5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FEA198A"/>
    <w:multiLevelType w:val="hybridMultilevel"/>
    <w:tmpl w:val="C2106DAA"/>
    <w:lvl w:ilvl="0" w:tplc="AC9A0C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7F713D"/>
    <w:multiLevelType w:val="hybridMultilevel"/>
    <w:tmpl w:val="74008EE2"/>
    <w:lvl w:ilvl="0" w:tplc="5B3A43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08C4364"/>
    <w:multiLevelType w:val="hybridMultilevel"/>
    <w:tmpl w:val="BACCB2BA"/>
    <w:lvl w:ilvl="0" w:tplc="477E0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0D96D90"/>
    <w:multiLevelType w:val="hybridMultilevel"/>
    <w:tmpl w:val="F564C6D0"/>
    <w:lvl w:ilvl="0" w:tplc="5D1C7F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73D0BE3"/>
    <w:multiLevelType w:val="multilevel"/>
    <w:tmpl w:val="86EEE662"/>
    <w:lvl w:ilvl="0">
      <w:start w:val="8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5">
    <w:nsid w:val="283231F2"/>
    <w:multiLevelType w:val="hybridMultilevel"/>
    <w:tmpl w:val="0900B9A8"/>
    <w:lvl w:ilvl="0" w:tplc="E408C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91E2330"/>
    <w:multiLevelType w:val="hybridMultilevel"/>
    <w:tmpl w:val="955205C0"/>
    <w:lvl w:ilvl="0" w:tplc="B91CD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B076A68"/>
    <w:multiLevelType w:val="hybridMultilevel"/>
    <w:tmpl w:val="40D2248A"/>
    <w:lvl w:ilvl="0" w:tplc="6D4EAD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2FE81556"/>
    <w:multiLevelType w:val="multilevel"/>
    <w:tmpl w:val="9030F1B2"/>
    <w:lvl w:ilvl="0">
      <w:start w:val="9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9">
    <w:nsid w:val="3BB70C60"/>
    <w:multiLevelType w:val="singleLevel"/>
    <w:tmpl w:val="CC323D88"/>
    <w:lvl w:ilvl="0">
      <w:start w:val="8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>
    <w:nsid w:val="3CB249CE"/>
    <w:multiLevelType w:val="hybridMultilevel"/>
    <w:tmpl w:val="CCF8F2F2"/>
    <w:lvl w:ilvl="0" w:tplc="DB108A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2422F35"/>
    <w:multiLevelType w:val="hybridMultilevel"/>
    <w:tmpl w:val="70FE3D4A"/>
    <w:lvl w:ilvl="0" w:tplc="AB963322">
      <w:start w:val="1"/>
      <w:numFmt w:val="decimal"/>
      <w:lvlText w:val="%1."/>
      <w:lvlJc w:val="left"/>
      <w:pPr>
        <w:ind w:left="1800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E2E6DEA"/>
    <w:multiLevelType w:val="hybridMultilevel"/>
    <w:tmpl w:val="0900B9A8"/>
    <w:lvl w:ilvl="0" w:tplc="E408C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FF36AAA"/>
    <w:multiLevelType w:val="hybridMultilevel"/>
    <w:tmpl w:val="F14C6F60"/>
    <w:lvl w:ilvl="0" w:tplc="0C6AB9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416265A"/>
    <w:multiLevelType w:val="hybridMultilevel"/>
    <w:tmpl w:val="84F2BB78"/>
    <w:lvl w:ilvl="0" w:tplc="8D3EF556">
      <w:start w:val="1"/>
      <w:numFmt w:val="decimal"/>
      <w:lvlText w:val="%1."/>
      <w:lvlJc w:val="left"/>
      <w:pPr>
        <w:ind w:left="928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58E50C40"/>
    <w:multiLevelType w:val="singleLevel"/>
    <w:tmpl w:val="3E804722"/>
    <w:lvl w:ilvl="0">
      <w:start w:val="3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D7F0E48"/>
    <w:multiLevelType w:val="hybridMultilevel"/>
    <w:tmpl w:val="7D1067B8"/>
    <w:lvl w:ilvl="0" w:tplc="A7D41A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F865511"/>
    <w:multiLevelType w:val="multilevel"/>
    <w:tmpl w:val="6A0A8C04"/>
    <w:lvl w:ilvl="0">
      <w:start w:val="8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6B782244"/>
    <w:multiLevelType w:val="hybridMultilevel"/>
    <w:tmpl w:val="67C430FE"/>
    <w:lvl w:ilvl="0" w:tplc="258A6C18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>
    <w:nsid w:val="74581E20"/>
    <w:multiLevelType w:val="hybridMultilevel"/>
    <w:tmpl w:val="955205C0"/>
    <w:lvl w:ilvl="0" w:tplc="B91CDDA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76E4652E"/>
    <w:multiLevelType w:val="singleLevel"/>
    <w:tmpl w:val="A5D2FE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>
    <w:nsid w:val="780A59F2"/>
    <w:multiLevelType w:val="hybridMultilevel"/>
    <w:tmpl w:val="C09213B6"/>
    <w:lvl w:ilvl="0" w:tplc="A94E81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A781FEE"/>
    <w:multiLevelType w:val="hybridMultilevel"/>
    <w:tmpl w:val="4B52E952"/>
    <w:lvl w:ilvl="0" w:tplc="A6C6A7BC">
      <w:start w:val="1"/>
      <w:numFmt w:val="decimal"/>
      <w:lvlText w:val="%1."/>
      <w:lvlJc w:val="left"/>
      <w:pPr>
        <w:ind w:left="1080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C34CB1"/>
    <w:multiLevelType w:val="hybridMultilevel"/>
    <w:tmpl w:val="EDB61124"/>
    <w:lvl w:ilvl="0" w:tplc="C10A32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EA13C30"/>
    <w:multiLevelType w:val="hybridMultilevel"/>
    <w:tmpl w:val="939AF868"/>
    <w:lvl w:ilvl="0" w:tplc="C3EE14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0"/>
  </w:num>
  <w:num w:numId="2">
    <w:abstractNumId w:val="6"/>
  </w:num>
  <w:num w:numId="3">
    <w:abstractNumId w:val="7"/>
  </w:num>
  <w:num w:numId="4">
    <w:abstractNumId w:val="5"/>
  </w:num>
  <w:num w:numId="5">
    <w:abstractNumId w:val="18"/>
  </w:num>
  <w:num w:numId="6">
    <w:abstractNumId w:val="27"/>
  </w:num>
  <w:num w:numId="7">
    <w:abstractNumId w:val="1"/>
  </w:num>
  <w:num w:numId="8">
    <w:abstractNumId w:val="14"/>
  </w:num>
  <w:num w:numId="9">
    <w:abstractNumId w:val="19"/>
  </w:num>
  <w:num w:numId="10">
    <w:abstractNumId w:val="25"/>
  </w:num>
  <w:num w:numId="11">
    <w:abstractNumId w:val="22"/>
  </w:num>
  <w:num w:numId="12">
    <w:abstractNumId w:val="32"/>
  </w:num>
  <w:num w:numId="13">
    <w:abstractNumId w:val="34"/>
  </w:num>
  <w:num w:numId="14">
    <w:abstractNumId w:val="31"/>
  </w:num>
  <w:num w:numId="15">
    <w:abstractNumId w:val="28"/>
  </w:num>
  <w:num w:numId="16">
    <w:abstractNumId w:val="11"/>
  </w:num>
  <w:num w:numId="17">
    <w:abstractNumId w:val="33"/>
  </w:num>
  <w:num w:numId="18">
    <w:abstractNumId w:val="4"/>
  </w:num>
  <w:num w:numId="19">
    <w:abstractNumId w:val="12"/>
  </w:num>
  <w:num w:numId="20">
    <w:abstractNumId w:val="16"/>
  </w:num>
  <w:num w:numId="21">
    <w:abstractNumId w:val="29"/>
  </w:num>
  <w:num w:numId="22">
    <w:abstractNumId w:val="8"/>
  </w:num>
  <w:num w:numId="23">
    <w:abstractNumId w:val="26"/>
  </w:num>
  <w:num w:numId="24">
    <w:abstractNumId w:val="2"/>
  </w:num>
  <w:num w:numId="25">
    <w:abstractNumId w:val="24"/>
  </w:num>
  <w:num w:numId="26">
    <w:abstractNumId w:val="9"/>
  </w:num>
  <w:num w:numId="27">
    <w:abstractNumId w:val="21"/>
  </w:num>
  <w:num w:numId="28">
    <w:abstractNumId w:val="0"/>
  </w:num>
  <w:num w:numId="29">
    <w:abstractNumId w:val="23"/>
  </w:num>
  <w:num w:numId="30">
    <w:abstractNumId w:val="3"/>
  </w:num>
  <w:num w:numId="31">
    <w:abstractNumId w:val="20"/>
  </w:num>
  <w:num w:numId="32">
    <w:abstractNumId w:val="10"/>
  </w:num>
  <w:num w:numId="33">
    <w:abstractNumId w:val="17"/>
  </w:num>
  <w:num w:numId="34">
    <w:abstractNumId w:val="13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CA3014"/>
    <w:rsid w:val="00002772"/>
    <w:rsid w:val="000073FA"/>
    <w:rsid w:val="00011883"/>
    <w:rsid w:val="00012804"/>
    <w:rsid w:val="000131CB"/>
    <w:rsid w:val="0001422B"/>
    <w:rsid w:val="000149AB"/>
    <w:rsid w:val="00015AF7"/>
    <w:rsid w:val="00016DB5"/>
    <w:rsid w:val="000208FA"/>
    <w:rsid w:val="00021942"/>
    <w:rsid w:val="00023863"/>
    <w:rsid w:val="000238EF"/>
    <w:rsid w:val="00030B5C"/>
    <w:rsid w:val="00033BF0"/>
    <w:rsid w:val="0003406B"/>
    <w:rsid w:val="00034726"/>
    <w:rsid w:val="00041028"/>
    <w:rsid w:val="000429BF"/>
    <w:rsid w:val="00042A8A"/>
    <w:rsid w:val="000430AD"/>
    <w:rsid w:val="0004449C"/>
    <w:rsid w:val="00044DAE"/>
    <w:rsid w:val="00045E25"/>
    <w:rsid w:val="0005096D"/>
    <w:rsid w:val="00050B30"/>
    <w:rsid w:val="000512D1"/>
    <w:rsid w:val="000532D5"/>
    <w:rsid w:val="00053AFD"/>
    <w:rsid w:val="00056406"/>
    <w:rsid w:val="00057D21"/>
    <w:rsid w:val="00063C2C"/>
    <w:rsid w:val="0006474F"/>
    <w:rsid w:val="00071392"/>
    <w:rsid w:val="00073C06"/>
    <w:rsid w:val="00077C3F"/>
    <w:rsid w:val="00080C09"/>
    <w:rsid w:val="00081DF3"/>
    <w:rsid w:val="00091B0C"/>
    <w:rsid w:val="00092C07"/>
    <w:rsid w:val="00096917"/>
    <w:rsid w:val="0009691E"/>
    <w:rsid w:val="000A0FC8"/>
    <w:rsid w:val="000A6B11"/>
    <w:rsid w:val="000B10BA"/>
    <w:rsid w:val="000B32A5"/>
    <w:rsid w:val="000B5976"/>
    <w:rsid w:val="000C147A"/>
    <w:rsid w:val="000C2BD8"/>
    <w:rsid w:val="000C49E6"/>
    <w:rsid w:val="000C63B7"/>
    <w:rsid w:val="000C6997"/>
    <w:rsid w:val="000C739D"/>
    <w:rsid w:val="000D047D"/>
    <w:rsid w:val="000D0F79"/>
    <w:rsid w:val="000D6EAB"/>
    <w:rsid w:val="000D7234"/>
    <w:rsid w:val="000E0C31"/>
    <w:rsid w:val="000E294F"/>
    <w:rsid w:val="000F1AFA"/>
    <w:rsid w:val="000F546E"/>
    <w:rsid w:val="001060CE"/>
    <w:rsid w:val="00107673"/>
    <w:rsid w:val="00111AB2"/>
    <w:rsid w:val="0011264B"/>
    <w:rsid w:val="0012081C"/>
    <w:rsid w:val="00123AD3"/>
    <w:rsid w:val="00124DD3"/>
    <w:rsid w:val="00132225"/>
    <w:rsid w:val="00134425"/>
    <w:rsid w:val="001348C1"/>
    <w:rsid w:val="00136741"/>
    <w:rsid w:val="00142028"/>
    <w:rsid w:val="00142BEB"/>
    <w:rsid w:val="00143F25"/>
    <w:rsid w:val="00144647"/>
    <w:rsid w:val="00147B3C"/>
    <w:rsid w:val="00151E73"/>
    <w:rsid w:val="0015227C"/>
    <w:rsid w:val="00153C58"/>
    <w:rsid w:val="00162426"/>
    <w:rsid w:val="00162CCD"/>
    <w:rsid w:val="001644C5"/>
    <w:rsid w:val="0017006A"/>
    <w:rsid w:val="00175A5A"/>
    <w:rsid w:val="00176538"/>
    <w:rsid w:val="00182E81"/>
    <w:rsid w:val="00184FF8"/>
    <w:rsid w:val="001854D9"/>
    <w:rsid w:val="00190083"/>
    <w:rsid w:val="00191033"/>
    <w:rsid w:val="00192EAF"/>
    <w:rsid w:val="00193122"/>
    <w:rsid w:val="0019757E"/>
    <w:rsid w:val="001A5656"/>
    <w:rsid w:val="001B027B"/>
    <w:rsid w:val="001B6458"/>
    <w:rsid w:val="001C00A5"/>
    <w:rsid w:val="001C012E"/>
    <w:rsid w:val="001C3A2D"/>
    <w:rsid w:val="001C57BD"/>
    <w:rsid w:val="001D54CB"/>
    <w:rsid w:val="001D5D29"/>
    <w:rsid w:val="001D6DFC"/>
    <w:rsid w:val="001E33F7"/>
    <w:rsid w:val="001E7DB3"/>
    <w:rsid w:val="001E7E1C"/>
    <w:rsid w:val="001F167C"/>
    <w:rsid w:val="001F2329"/>
    <w:rsid w:val="001F40FE"/>
    <w:rsid w:val="001F557B"/>
    <w:rsid w:val="001F5845"/>
    <w:rsid w:val="001F7A7D"/>
    <w:rsid w:val="00204DD3"/>
    <w:rsid w:val="0020753A"/>
    <w:rsid w:val="002140AF"/>
    <w:rsid w:val="00214CC5"/>
    <w:rsid w:val="0021545D"/>
    <w:rsid w:val="00215C5D"/>
    <w:rsid w:val="002214A6"/>
    <w:rsid w:val="00230D6E"/>
    <w:rsid w:val="00232595"/>
    <w:rsid w:val="002355DD"/>
    <w:rsid w:val="00244495"/>
    <w:rsid w:val="002501F7"/>
    <w:rsid w:val="002502BE"/>
    <w:rsid w:val="00251DDE"/>
    <w:rsid w:val="0025299B"/>
    <w:rsid w:val="002543D9"/>
    <w:rsid w:val="0025565F"/>
    <w:rsid w:val="00256B63"/>
    <w:rsid w:val="00260862"/>
    <w:rsid w:val="00260AE8"/>
    <w:rsid w:val="00263D72"/>
    <w:rsid w:val="0026427E"/>
    <w:rsid w:val="00271B8F"/>
    <w:rsid w:val="00272554"/>
    <w:rsid w:val="00275999"/>
    <w:rsid w:val="0027767E"/>
    <w:rsid w:val="002810E5"/>
    <w:rsid w:val="0028428E"/>
    <w:rsid w:val="00285ADF"/>
    <w:rsid w:val="00290AAB"/>
    <w:rsid w:val="002916A6"/>
    <w:rsid w:val="00291B55"/>
    <w:rsid w:val="002A0942"/>
    <w:rsid w:val="002A2245"/>
    <w:rsid w:val="002A485F"/>
    <w:rsid w:val="002A6A86"/>
    <w:rsid w:val="002B2D83"/>
    <w:rsid w:val="002B30D4"/>
    <w:rsid w:val="002B469B"/>
    <w:rsid w:val="002B5885"/>
    <w:rsid w:val="002B706B"/>
    <w:rsid w:val="002C0A9F"/>
    <w:rsid w:val="002C3C11"/>
    <w:rsid w:val="002C43E5"/>
    <w:rsid w:val="002C5D9E"/>
    <w:rsid w:val="002D0A2C"/>
    <w:rsid w:val="002D185D"/>
    <w:rsid w:val="002D3179"/>
    <w:rsid w:val="002D3883"/>
    <w:rsid w:val="002D4075"/>
    <w:rsid w:val="002D514A"/>
    <w:rsid w:val="002D6181"/>
    <w:rsid w:val="002D7F0F"/>
    <w:rsid w:val="002E008E"/>
    <w:rsid w:val="002E07DB"/>
    <w:rsid w:val="002E0F7E"/>
    <w:rsid w:val="002E4F14"/>
    <w:rsid w:val="002F01EB"/>
    <w:rsid w:val="002F3975"/>
    <w:rsid w:val="002F65E0"/>
    <w:rsid w:val="002F7A49"/>
    <w:rsid w:val="00303461"/>
    <w:rsid w:val="00305017"/>
    <w:rsid w:val="003129B2"/>
    <w:rsid w:val="00314AA5"/>
    <w:rsid w:val="00325C28"/>
    <w:rsid w:val="00330128"/>
    <w:rsid w:val="00336B50"/>
    <w:rsid w:val="00337E62"/>
    <w:rsid w:val="00342563"/>
    <w:rsid w:val="00343002"/>
    <w:rsid w:val="003435B5"/>
    <w:rsid w:val="00344AF5"/>
    <w:rsid w:val="00354997"/>
    <w:rsid w:val="00354BC3"/>
    <w:rsid w:val="00357E8C"/>
    <w:rsid w:val="003612D6"/>
    <w:rsid w:val="00363733"/>
    <w:rsid w:val="00364391"/>
    <w:rsid w:val="00366223"/>
    <w:rsid w:val="00366FF1"/>
    <w:rsid w:val="00380215"/>
    <w:rsid w:val="00382390"/>
    <w:rsid w:val="00383AA9"/>
    <w:rsid w:val="00384EAF"/>
    <w:rsid w:val="00387C3C"/>
    <w:rsid w:val="003920C6"/>
    <w:rsid w:val="00392967"/>
    <w:rsid w:val="0039446F"/>
    <w:rsid w:val="00395FCC"/>
    <w:rsid w:val="00396D2F"/>
    <w:rsid w:val="003A130F"/>
    <w:rsid w:val="003A5664"/>
    <w:rsid w:val="003A71E5"/>
    <w:rsid w:val="003B081C"/>
    <w:rsid w:val="003B1AA2"/>
    <w:rsid w:val="003C345C"/>
    <w:rsid w:val="003C3BC4"/>
    <w:rsid w:val="003C3C41"/>
    <w:rsid w:val="003C3CDA"/>
    <w:rsid w:val="003D22FB"/>
    <w:rsid w:val="003D49AB"/>
    <w:rsid w:val="003D7D79"/>
    <w:rsid w:val="003F2C43"/>
    <w:rsid w:val="003F3C87"/>
    <w:rsid w:val="003F79F5"/>
    <w:rsid w:val="00405A5B"/>
    <w:rsid w:val="00405A97"/>
    <w:rsid w:val="0041467A"/>
    <w:rsid w:val="004206FF"/>
    <w:rsid w:val="004230A4"/>
    <w:rsid w:val="0042311B"/>
    <w:rsid w:val="004244F2"/>
    <w:rsid w:val="004258A8"/>
    <w:rsid w:val="00432B40"/>
    <w:rsid w:val="00432C82"/>
    <w:rsid w:val="00437A8E"/>
    <w:rsid w:val="00443321"/>
    <w:rsid w:val="0044388B"/>
    <w:rsid w:val="00445F89"/>
    <w:rsid w:val="00447D51"/>
    <w:rsid w:val="004505F1"/>
    <w:rsid w:val="004507CA"/>
    <w:rsid w:val="004509E9"/>
    <w:rsid w:val="00450AD5"/>
    <w:rsid w:val="00450C1A"/>
    <w:rsid w:val="0045733D"/>
    <w:rsid w:val="004620AC"/>
    <w:rsid w:val="004620F2"/>
    <w:rsid w:val="0046227B"/>
    <w:rsid w:val="004627C2"/>
    <w:rsid w:val="004707A6"/>
    <w:rsid w:val="00473F9E"/>
    <w:rsid w:val="004773BE"/>
    <w:rsid w:val="00480B8B"/>
    <w:rsid w:val="00481110"/>
    <w:rsid w:val="0048695E"/>
    <w:rsid w:val="004869A8"/>
    <w:rsid w:val="00486E50"/>
    <w:rsid w:val="00490081"/>
    <w:rsid w:val="0049308C"/>
    <w:rsid w:val="00497D1E"/>
    <w:rsid w:val="004A05CA"/>
    <w:rsid w:val="004A0BE2"/>
    <w:rsid w:val="004A2085"/>
    <w:rsid w:val="004A2BBE"/>
    <w:rsid w:val="004A30CD"/>
    <w:rsid w:val="004A348F"/>
    <w:rsid w:val="004A36AE"/>
    <w:rsid w:val="004A440F"/>
    <w:rsid w:val="004A5071"/>
    <w:rsid w:val="004A5691"/>
    <w:rsid w:val="004A6D33"/>
    <w:rsid w:val="004B308E"/>
    <w:rsid w:val="004B5C0D"/>
    <w:rsid w:val="004B65EE"/>
    <w:rsid w:val="004B7051"/>
    <w:rsid w:val="004C0196"/>
    <w:rsid w:val="004C09BF"/>
    <w:rsid w:val="004C3C0B"/>
    <w:rsid w:val="004C3E06"/>
    <w:rsid w:val="004C4C5B"/>
    <w:rsid w:val="004C599D"/>
    <w:rsid w:val="004C60A3"/>
    <w:rsid w:val="004C650C"/>
    <w:rsid w:val="004C67EB"/>
    <w:rsid w:val="004C6F16"/>
    <w:rsid w:val="004D18BC"/>
    <w:rsid w:val="004D330C"/>
    <w:rsid w:val="004D55FE"/>
    <w:rsid w:val="004D624D"/>
    <w:rsid w:val="004E05D9"/>
    <w:rsid w:val="004E1C0A"/>
    <w:rsid w:val="004E1C56"/>
    <w:rsid w:val="004E4BAA"/>
    <w:rsid w:val="004E5989"/>
    <w:rsid w:val="004E6B83"/>
    <w:rsid w:val="004F03E0"/>
    <w:rsid w:val="004F52B6"/>
    <w:rsid w:val="004F7270"/>
    <w:rsid w:val="00501539"/>
    <w:rsid w:val="00501955"/>
    <w:rsid w:val="00504929"/>
    <w:rsid w:val="00506355"/>
    <w:rsid w:val="00510E80"/>
    <w:rsid w:val="005120AC"/>
    <w:rsid w:val="005120C7"/>
    <w:rsid w:val="00516DA3"/>
    <w:rsid w:val="00516FBC"/>
    <w:rsid w:val="00521317"/>
    <w:rsid w:val="00521FF0"/>
    <w:rsid w:val="0052646A"/>
    <w:rsid w:val="00530F02"/>
    <w:rsid w:val="005312A7"/>
    <w:rsid w:val="00531512"/>
    <w:rsid w:val="00531863"/>
    <w:rsid w:val="0053576C"/>
    <w:rsid w:val="00544E90"/>
    <w:rsid w:val="00547CAB"/>
    <w:rsid w:val="00554D73"/>
    <w:rsid w:val="00555E8D"/>
    <w:rsid w:val="005619C1"/>
    <w:rsid w:val="00572413"/>
    <w:rsid w:val="005735D6"/>
    <w:rsid w:val="00574F80"/>
    <w:rsid w:val="005835B0"/>
    <w:rsid w:val="00584121"/>
    <w:rsid w:val="0059539A"/>
    <w:rsid w:val="005957C8"/>
    <w:rsid w:val="00596E06"/>
    <w:rsid w:val="00597635"/>
    <w:rsid w:val="005A023F"/>
    <w:rsid w:val="005A2B7B"/>
    <w:rsid w:val="005A3EF8"/>
    <w:rsid w:val="005A41C9"/>
    <w:rsid w:val="005B2108"/>
    <w:rsid w:val="005B2ECE"/>
    <w:rsid w:val="005B3924"/>
    <w:rsid w:val="005B79F4"/>
    <w:rsid w:val="005B79FF"/>
    <w:rsid w:val="005C185D"/>
    <w:rsid w:val="005C5995"/>
    <w:rsid w:val="005D0CB8"/>
    <w:rsid w:val="005D101D"/>
    <w:rsid w:val="005D1A27"/>
    <w:rsid w:val="005D1D74"/>
    <w:rsid w:val="005D513F"/>
    <w:rsid w:val="005D54E2"/>
    <w:rsid w:val="005E2A51"/>
    <w:rsid w:val="005E3B42"/>
    <w:rsid w:val="005E437F"/>
    <w:rsid w:val="005E6B3B"/>
    <w:rsid w:val="005E79F8"/>
    <w:rsid w:val="005F26BD"/>
    <w:rsid w:val="005F45B1"/>
    <w:rsid w:val="005F5976"/>
    <w:rsid w:val="005F68B1"/>
    <w:rsid w:val="005F7358"/>
    <w:rsid w:val="00601D1E"/>
    <w:rsid w:val="0060279C"/>
    <w:rsid w:val="00605332"/>
    <w:rsid w:val="00607295"/>
    <w:rsid w:val="00607813"/>
    <w:rsid w:val="00607EA7"/>
    <w:rsid w:val="00617964"/>
    <w:rsid w:val="00624E23"/>
    <w:rsid w:val="0063025B"/>
    <w:rsid w:val="00630E71"/>
    <w:rsid w:val="00633F79"/>
    <w:rsid w:val="0063459E"/>
    <w:rsid w:val="0063719D"/>
    <w:rsid w:val="00637866"/>
    <w:rsid w:val="00642F0B"/>
    <w:rsid w:val="00644D0A"/>
    <w:rsid w:val="00647E5E"/>
    <w:rsid w:val="006505C4"/>
    <w:rsid w:val="00652770"/>
    <w:rsid w:val="00652915"/>
    <w:rsid w:val="006562F0"/>
    <w:rsid w:val="00657B3A"/>
    <w:rsid w:val="00663063"/>
    <w:rsid w:val="00667017"/>
    <w:rsid w:val="0067106C"/>
    <w:rsid w:val="006755C5"/>
    <w:rsid w:val="0068321E"/>
    <w:rsid w:val="0068370D"/>
    <w:rsid w:val="00684655"/>
    <w:rsid w:val="00686829"/>
    <w:rsid w:val="00687518"/>
    <w:rsid w:val="0068766C"/>
    <w:rsid w:val="00690001"/>
    <w:rsid w:val="006910B6"/>
    <w:rsid w:val="006912CE"/>
    <w:rsid w:val="00691579"/>
    <w:rsid w:val="0069382A"/>
    <w:rsid w:val="006A71B6"/>
    <w:rsid w:val="006B25D7"/>
    <w:rsid w:val="006B370F"/>
    <w:rsid w:val="006B4EFC"/>
    <w:rsid w:val="006B7014"/>
    <w:rsid w:val="006C1C26"/>
    <w:rsid w:val="006C62E0"/>
    <w:rsid w:val="006D40DF"/>
    <w:rsid w:val="006D76FA"/>
    <w:rsid w:val="006E6677"/>
    <w:rsid w:val="006E6E3C"/>
    <w:rsid w:val="006F1B99"/>
    <w:rsid w:val="006F57A6"/>
    <w:rsid w:val="006F5C31"/>
    <w:rsid w:val="0070039C"/>
    <w:rsid w:val="00701629"/>
    <w:rsid w:val="00703B7B"/>
    <w:rsid w:val="007065DE"/>
    <w:rsid w:val="007112A3"/>
    <w:rsid w:val="00713243"/>
    <w:rsid w:val="00715414"/>
    <w:rsid w:val="00721EEB"/>
    <w:rsid w:val="007223C3"/>
    <w:rsid w:val="00723106"/>
    <w:rsid w:val="007354B9"/>
    <w:rsid w:val="00735C9C"/>
    <w:rsid w:val="00735E1C"/>
    <w:rsid w:val="00741074"/>
    <w:rsid w:val="007428D8"/>
    <w:rsid w:val="007477CC"/>
    <w:rsid w:val="00747F97"/>
    <w:rsid w:val="00747F98"/>
    <w:rsid w:val="00755EAE"/>
    <w:rsid w:val="00756F44"/>
    <w:rsid w:val="007576D7"/>
    <w:rsid w:val="00764CD6"/>
    <w:rsid w:val="007717B8"/>
    <w:rsid w:val="007741EA"/>
    <w:rsid w:val="00774941"/>
    <w:rsid w:val="00776ADC"/>
    <w:rsid w:val="00776C26"/>
    <w:rsid w:val="007776AF"/>
    <w:rsid w:val="0078001A"/>
    <w:rsid w:val="00780D12"/>
    <w:rsid w:val="00784CB1"/>
    <w:rsid w:val="00787092"/>
    <w:rsid w:val="007876BB"/>
    <w:rsid w:val="00791401"/>
    <w:rsid w:val="007925C2"/>
    <w:rsid w:val="007947B8"/>
    <w:rsid w:val="00795DC9"/>
    <w:rsid w:val="00797C71"/>
    <w:rsid w:val="007A02E1"/>
    <w:rsid w:val="007A177C"/>
    <w:rsid w:val="007A18BC"/>
    <w:rsid w:val="007A3929"/>
    <w:rsid w:val="007A5A98"/>
    <w:rsid w:val="007A77FB"/>
    <w:rsid w:val="007A7E36"/>
    <w:rsid w:val="007B0DEC"/>
    <w:rsid w:val="007B36F1"/>
    <w:rsid w:val="007C0BAA"/>
    <w:rsid w:val="007C110E"/>
    <w:rsid w:val="007C3D81"/>
    <w:rsid w:val="007C71D6"/>
    <w:rsid w:val="007C76E9"/>
    <w:rsid w:val="007D0B3D"/>
    <w:rsid w:val="007D51CC"/>
    <w:rsid w:val="007E17B5"/>
    <w:rsid w:val="007E4876"/>
    <w:rsid w:val="007E7315"/>
    <w:rsid w:val="007F0C05"/>
    <w:rsid w:val="007F1B51"/>
    <w:rsid w:val="007F29BC"/>
    <w:rsid w:val="007F3191"/>
    <w:rsid w:val="007F3C96"/>
    <w:rsid w:val="007F6602"/>
    <w:rsid w:val="007F71CD"/>
    <w:rsid w:val="007F749D"/>
    <w:rsid w:val="007F79AA"/>
    <w:rsid w:val="008019D9"/>
    <w:rsid w:val="00802F68"/>
    <w:rsid w:val="00807017"/>
    <w:rsid w:val="0081443B"/>
    <w:rsid w:val="00815249"/>
    <w:rsid w:val="00817FB5"/>
    <w:rsid w:val="00820051"/>
    <w:rsid w:val="008226AA"/>
    <w:rsid w:val="00826706"/>
    <w:rsid w:val="00832718"/>
    <w:rsid w:val="008336C1"/>
    <w:rsid w:val="008336D0"/>
    <w:rsid w:val="00833F5A"/>
    <w:rsid w:val="00837B8C"/>
    <w:rsid w:val="0084003C"/>
    <w:rsid w:val="00842F49"/>
    <w:rsid w:val="008442EF"/>
    <w:rsid w:val="008445DF"/>
    <w:rsid w:val="008461B1"/>
    <w:rsid w:val="008475BF"/>
    <w:rsid w:val="00854D2A"/>
    <w:rsid w:val="008576C5"/>
    <w:rsid w:val="00857F11"/>
    <w:rsid w:val="00861087"/>
    <w:rsid w:val="00861BA6"/>
    <w:rsid w:val="00861CFA"/>
    <w:rsid w:val="00862867"/>
    <w:rsid w:val="0086341C"/>
    <w:rsid w:val="00871ACB"/>
    <w:rsid w:val="008721A8"/>
    <w:rsid w:val="00873DA6"/>
    <w:rsid w:val="008751D7"/>
    <w:rsid w:val="008772F2"/>
    <w:rsid w:val="00881B45"/>
    <w:rsid w:val="00881B99"/>
    <w:rsid w:val="008820DC"/>
    <w:rsid w:val="008911BD"/>
    <w:rsid w:val="00891D87"/>
    <w:rsid w:val="008A15EA"/>
    <w:rsid w:val="008A547E"/>
    <w:rsid w:val="008A61D0"/>
    <w:rsid w:val="008A6BB6"/>
    <w:rsid w:val="008B2EAA"/>
    <w:rsid w:val="008B5707"/>
    <w:rsid w:val="008C4189"/>
    <w:rsid w:val="008C5A93"/>
    <w:rsid w:val="008C73C1"/>
    <w:rsid w:val="008C772B"/>
    <w:rsid w:val="008D2BF6"/>
    <w:rsid w:val="008D4012"/>
    <w:rsid w:val="008D537E"/>
    <w:rsid w:val="008D704A"/>
    <w:rsid w:val="008D7A32"/>
    <w:rsid w:val="008D7E19"/>
    <w:rsid w:val="008E54AF"/>
    <w:rsid w:val="008E5590"/>
    <w:rsid w:val="008E5EF2"/>
    <w:rsid w:val="008E7BF3"/>
    <w:rsid w:val="008F01F4"/>
    <w:rsid w:val="008F08F3"/>
    <w:rsid w:val="008F115C"/>
    <w:rsid w:val="008F16B8"/>
    <w:rsid w:val="008F3008"/>
    <w:rsid w:val="008F60C7"/>
    <w:rsid w:val="008F658C"/>
    <w:rsid w:val="008F6E2E"/>
    <w:rsid w:val="00900002"/>
    <w:rsid w:val="009001E6"/>
    <w:rsid w:val="00901312"/>
    <w:rsid w:val="00901745"/>
    <w:rsid w:val="00902695"/>
    <w:rsid w:val="00907932"/>
    <w:rsid w:val="009103F4"/>
    <w:rsid w:val="00911B16"/>
    <w:rsid w:val="00913603"/>
    <w:rsid w:val="00913D92"/>
    <w:rsid w:val="0091417D"/>
    <w:rsid w:val="009142BA"/>
    <w:rsid w:val="00917A97"/>
    <w:rsid w:val="009218C3"/>
    <w:rsid w:val="0092462E"/>
    <w:rsid w:val="00930AD6"/>
    <w:rsid w:val="00932813"/>
    <w:rsid w:val="00933E61"/>
    <w:rsid w:val="009376ED"/>
    <w:rsid w:val="0094030D"/>
    <w:rsid w:val="00942650"/>
    <w:rsid w:val="00943DBE"/>
    <w:rsid w:val="0094465C"/>
    <w:rsid w:val="00945671"/>
    <w:rsid w:val="00947141"/>
    <w:rsid w:val="009528D7"/>
    <w:rsid w:val="00953F0C"/>
    <w:rsid w:val="00954541"/>
    <w:rsid w:val="00956373"/>
    <w:rsid w:val="00961EDC"/>
    <w:rsid w:val="00967517"/>
    <w:rsid w:val="00967E7F"/>
    <w:rsid w:val="00970776"/>
    <w:rsid w:val="00972DDE"/>
    <w:rsid w:val="00972EA9"/>
    <w:rsid w:val="009763C8"/>
    <w:rsid w:val="0097684E"/>
    <w:rsid w:val="00980F46"/>
    <w:rsid w:val="0098175E"/>
    <w:rsid w:val="00981BFB"/>
    <w:rsid w:val="009872E5"/>
    <w:rsid w:val="0099064D"/>
    <w:rsid w:val="0099258A"/>
    <w:rsid w:val="00992E82"/>
    <w:rsid w:val="00993DA7"/>
    <w:rsid w:val="00996F8E"/>
    <w:rsid w:val="00997875"/>
    <w:rsid w:val="009A0D83"/>
    <w:rsid w:val="009A21E1"/>
    <w:rsid w:val="009A370E"/>
    <w:rsid w:val="009A423C"/>
    <w:rsid w:val="009A733C"/>
    <w:rsid w:val="009B46B4"/>
    <w:rsid w:val="009B4E0A"/>
    <w:rsid w:val="009B59CF"/>
    <w:rsid w:val="009B59E8"/>
    <w:rsid w:val="009B7426"/>
    <w:rsid w:val="009C2132"/>
    <w:rsid w:val="009C29E5"/>
    <w:rsid w:val="009D46E2"/>
    <w:rsid w:val="009D6117"/>
    <w:rsid w:val="009E1810"/>
    <w:rsid w:val="009E4633"/>
    <w:rsid w:val="009E5A5C"/>
    <w:rsid w:val="009E613D"/>
    <w:rsid w:val="009F1C20"/>
    <w:rsid w:val="009F56CF"/>
    <w:rsid w:val="009F6062"/>
    <w:rsid w:val="009F6745"/>
    <w:rsid w:val="00A04629"/>
    <w:rsid w:val="00A12A89"/>
    <w:rsid w:val="00A15806"/>
    <w:rsid w:val="00A16E2F"/>
    <w:rsid w:val="00A224FF"/>
    <w:rsid w:val="00A2530D"/>
    <w:rsid w:val="00A276E2"/>
    <w:rsid w:val="00A3195A"/>
    <w:rsid w:val="00A31A13"/>
    <w:rsid w:val="00A33B1C"/>
    <w:rsid w:val="00A36785"/>
    <w:rsid w:val="00A379CF"/>
    <w:rsid w:val="00A37BBD"/>
    <w:rsid w:val="00A421AF"/>
    <w:rsid w:val="00A43FFE"/>
    <w:rsid w:val="00A4432A"/>
    <w:rsid w:val="00A4454D"/>
    <w:rsid w:val="00A45FBD"/>
    <w:rsid w:val="00A5489C"/>
    <w:rsid w:val="00A54BB2"/>
    <w:rsid w:val="00A55DC1"/>
    <w:rsid w:val="00A55DDF"/>
    <w:rsid w:val="00A565CF"/>
    <w:rsid w:val="00A63635"/>
    <w:rsid w:val="00A64149"/>
    <w:rsid w:val="00A64418"/>
    <w:rsid w:val="00A6673B"/>
    <w:rsid w:val="00A722F3"/>
    <w:rsid w:val="00A735DE"/>
    <w:rsid w:val="00A7514B"/>
    <w:rsid w:val="00A756B4"/>
    <w:rsid w:val="00A80786"/>
    <w:rsid w:val="00A8377A"/>
    <w:rsid w:val="00A847DC"/>
    <w:rsid w:val="00A8616A"/>
    <w:rsid w:val="00A8759D"/>
    <w:rsid w:val="00A878C9"/>
    <w:rsid w:val="00A943E5"/>
    <w:rsid w:val="00A94643"/>
    <w:rsid w:val="00A9573D"/>
    <w:rsid w:val="00A97DE2"/>
    <w:rsid w:val="00AA1D9D"/>
    <w:rsid w:val="00AA33A2"/>
    <w:rsid w:val="00AA33AA"/>
    <w:rsid w:val="00AA40D9"/>
    <w:rsid w:val="00AA7485"/>
    <w:rsid w:val="00AB4D47"/>
    <w:rsid w:val="00AB4F3B"/>
    <w:rsid w:val="00AB74D9"/>
    <w:rsid w:val="00AC2D80"/>
    <w:rsid w:val="00AC3078"/>
    <w:rsid w:val="00AD20E4"/>
    <w:rsid w:val="00AD4C3E"/>
    <w:rsid w:val="00AE2ACE"/>
    <w:rsid w:val="00AE3BAF"/>
    <w:rsid w:val="00AE4458"/>
    <w:rsid w:val="00AE6F8D"/>
    <w:rsid w:val="00AE77A5"/>
    <w:rsid w:val="00AF2D4F"/>
    <w:rsid w:val="00B03FA5"/>
    <w:rsid w:val="00B068DC"/>
    <w:rsid w:val="00B06998"/>
    <w:rsid w:val="00B06C1E"/>
    <w:rsid w:val="00B11B8D"/>
    <w:rsid w:val="00B12F95"/>
    <w:rsid w:val="00B1325B"/>
    <w:rsid w:val="00B15FD1"/>
    <w:rsid w:val="00B244BF"/>
    <w:rsid w:val="00B24B1C"/>
    <w:rsid w:val="00B27441"/>
    <w:rsid w:val="00B36333"/>
    <w:rsid w:val="00B364A6"/>
    <w:rsid w:val="00B3776E"/>
    <w:rsid w:val="00B44438"/>
    <w:rsid w:val="00B44696"/>
    <w:rsid w:val="00B50540"/>
    <w:rsid w:val="00B52601"/>
    <w:rsid w:val="00B53205"/>
    <w:rsid w:val="00B60733"/>
    <w:rsid w:val="00B7091B"/>
    <w:rsid w:val="00B82688"/>
    <w:rsid w:val="00B85753"/>
    <w:rsid w:val="00B85AC0"/>
    <w:rsid w:val="00BA234E"/>
    <w:rsid w:val="00BA437D"/>
    <w:rsid w:val="00BA7B0A"/>
    <w:rsid w:val="00BB3F83"/>
    <w:rsid w:val="00BC3FA9"/>
    <w:rsid w:val="00BC7152"/>
    <w:rsid w:val="00BD31E9"/>
    <w:rsid w:val="00BD5A80"/>
    <w:rsid w:val="00BD6002"/>
    <w:rsid w:val="00BD7CFE"/>
    <w:rsid w:val="00BE3BCB"/>
    <w:rsid w:val="00BF0AAA"/>
    <w:rsid w:val="00BF5630"/>
    <w:rsid w:val="00BF78CE"/>
    <w:rsid w:val="00C01D1E"/>
    <w:rsid w:val="00C13DF0"/>
    <w:rsid w:val="00C16B70"/>
    <w:rsid w:val="00C259A0"/>
    <w:rsid w:val="00C278D3"/>
    <w:rsid w:val="00C30D5E"/>
    <w:rsid w:val="00C3565D"/>
    <w:rsid w:val="00C36B3D"/>
    <w:rsid w:val="00C404A5"/>
    <w:rsid w:val="00C40937"/>
    <w:rsid w:val="00C428FD"/>
    <w:rsid w:val="00C44B74"/>
    <w:rsid w:val="00C45E8D"/>
    <w:rsid w:val="00C47364"/>
    <w:rsid w:val="00C517F4"/>
    <w:rsid w:val="00C51E99"/>
    <w:rsid w:val="00C54BF2"/>
    <w:rsid w:val="00C616F0"/>
    <w:rsid w:val="00C64982"/>
    <w:rsid w:val="00C71490"/>
    <w:rsid w:val="00C8371C"/>
    <w:rsid w:val="00C86AED"/>
    <w:rsid w:val="00C87B76"/>
    <w:rsid w:val="00C93AE9"/>
    <w:rsid w:val="00C9542E"/>
    <w:rsid w:val="00CA3014"/>
    <w:rsid w:val="00CB5D10"/>
    <w:rsid w:val="00CB6B07"/>
    <w:rsid w:val="00CC1CA1"/>
    <w:rsid w:val="00CC7612"/>
    <w:rsid w:val="00CC76C5"/>
    <w:rsid w:val="00CD36CB"/>
    <w:rsid w:val="00CD68E9"/>
    <w:rsid w:val="00CE4968"/>
    <w:rsid w:val="00CE751F"/>
    <w:rsid w:val="00CF7C51"/>
    <w:rsid w:val="00D02522"/>
    <w:rsid w:val="00D03D3E"/>
    <w:rsid w:val="00D06731"/>
    <w:rsid w:val="00D07CD4"/>
    <w:rsid w:val="00D100C2"/>
    <w:rsid w:val="00D13763"/>
    <w:rsid w:val="00D137D0"/>
    <w:rsid w:val="00D14EE4"/>
    <w:rsid w:val="00D1544D"/>
    <w:rsid w:val="00D15F2F"/>
    <w:rsid w:val="00D1656F"/>
    <w:rsid w:val="00D2376B"/>
    <w:rsid w:val="00D24B1A"/>
    <w:rsid w:val="00D30E3A"/>
    <w:rsid w:val="00D31D7B"/>
    <w:rsid w:val="00D32E6E"/>
    <w:rsid w:val="00D4143E"/>
    <w:rsid w:val="00D509F8"/>
    <w:rsid w:val="00D50A54"/>
    <w:rsid w:val="00D516E9"/>
    <w:rsid w:val="00D52F43"/>
    <w:rsid w:val="00D53104"/>
    <w:rsid w:val="00D555FE"/>
    <w:rsid w:val="00D55C28"/>
    <w:rsid w:val="00D5663D"/>
    <w:rsid w:val="00D5676A"/>
    <w:rsid w:val="00D56C50"/>
    <w:rsid w:val="00D60087"/>
    <w:rsid w:val="00D605FB"/>
    <w:rsid w:val="00D61CD1"/>
    <w:rsid w:val="00D62C5A"/>
    <w:rsid w:val="00D64002"/>
    <w:rsid w:val="00D66698"/>
    <w:rsid w:val="00D7089B"/>
    <w:rsid w:val="00D70B6A"/>
    <w:rsid w:val="00D70B74"/>
    <w:rsid w:val="00D71473"/>
    <w:rsid w:val="00D77427"/>
    <w:rsid w:val="00D77C53"/>
    <w:rsid w:val="00D85834"/>
    <w:rsid w:val="00D860CA"/>
    <w:rsid w:val="00D90B27"/>
    <w:rsid w:val="00D90F92"/>
    <w:rsid w:val="00DA1725"/>
    <w:rsid w:val="00DA23DB"/>
    <w:rsid w:val="00DA48C8"/>
    <w:rsid w:val="00DA713F"/>
    <w:rsid w:val="00DA7B6C"/>
    <w:rsid w:val="00DB45F0"/>
    <w:rsid w:val="00DB6AE6"/>
    <w:rsid w:val="00DC24ED"/>
    <w:rsid w:val="00DC2946"/>
    <w:rsid w:val="00DC2CA8"/>
    <w:rsid w:val="00DD0D69"/>
    <w:rsid w:val="00DD3C62"/>
    <w:rsid w:val="00DD4FBC"/>
    <w:rsid w:val="00DD517F"/>
    <w:rsid w:val="00DE2A72"/>
    <w:rsid w:val="00E00079"/>
    <w:rsid w:val="00E00D06"/>
    <w:rsid w:val="00E01F53"/>
    <w:rsid w:val="00E044D7"/>
    <w:rsid w:val="00E110D6"/>
    <w:rsid w:val="00E144E2"/>
    <w:rsid w:val="00E14F91"/>
    <w:rsid w:val="00E16A0B"/>
    <w:rsid w:val="00E17942"/>
    <w:rsid w:val="00E17AA3"/>
    <w:rsid w:val="00E202BE"/>
    <w:rsid w:val="00E26844"/>
    <w:rsid w:val="00E27803"/>
    <w:rsid w:val="00E32458"/>
    <w:rsid w:val="00E34453"/>
    <w:rsid w:val="00E34538"/>
    <w:rsid w:val="00E35353"/>
    <w:rsid w:val="00E4425D"/>
    <w:rsid w:val="00E443C3"/>
    <w:rsid w:val="00E456E4"/>
    <w:rsid w:val="00E50D0A"/>
    <w:rsid w:val="00E512E8"/>
    <w:rsid w:val="00E53669"/>
    <w:rsid w:val="00E61BD0"/>
    <w:rsid w:val="00E62756"/>
    <w:rsid w:val="00E710E1"/>
    <w:rsid w:val="00E718B6"/>
    <w:rsid w:val="00E73C98"/>
    <w:rsid w:val="00E808E5"/>
    <w:rsid w:val="00E81048"/>
    <w:rsid w:val="00E83A00"/>
    <w:rsid w:val="00E90523"/>
    <w:rsid w:val="00E93004"/>
    <w:rsid w:val="00E93522"/>
    <w:rsid w:val="00E93EED"/>
    <w:rsid w:val="00E944EC"/>
    <w:rsid w:val="00E94EA3"/>
    <w:rsid w:val="00EA0D98"/>
    <w:rsid w:val="00EA1356"/>
    <w:rsid w:val="00EA46BF"/>
    <w:rsid w:val="00EA4B47"/>
    <w:rsid w:val="00EA4D2F"/>
    <w:rsid w:val="00EA708C"/>
    <w:rsid w:val="00EB6E57"/>
    <w:rsid w:val="00EB7012"/>
    <w:rsid w:val="00EC01C3"/>
    <w:rsid w:val="00EC126A"/>
    <w:rsid w:val="00EC55B0"/>
    <w:rsid w:val="00EC59AB"/>
    <w:rsid w:val="00EC61E4"/>
    <w:rsid w:val="00EC7E5D"/>
    <w:rsid w:val="00ED06B8"/>
    <w:rsid w:val="00ED3A15"/>
    <w:rsid w:val="00ED4039"/>
    <w:rsid w:val="00ED4EC9"/>
    <w:rsid w:val="00ED60F3"/>
    <w:rsid w:val="00EE36EE"/>
    <w:rsid w:val="00EE3FAC"/>
    <w:rsid w:val="00EE4E37"/>
    <w:rsid w:val="00EE5C4F"/>
    <w:rsid w:val="00EE674A"/>
    <w:rsid w:val="00EF094A"/>
    <w:rsid w:val="00EF0FD9"/>
    <w:rsid w:val="00EF35D3"/>
    <w:rsid w:val="00EF4F5F"/>
    <w:rsid w:val="00F05D52"/>
    <w:rsid w:val="00F0719B"/>
    <w:rsid w:val="00F135CB"/>
    <w:rsid w:val="00F14C18"/>
    <w:rsid w:val="00F16B07"/>
    <w:rsid w:val="00F16D1F"/>
    <w:rsid w:val="00F1792E"/>
    <w:rsid w:val="00F179EA"/>
    <w:rsid w:val="00F20BBA"/>
    <w:rsid w:val="00F23AE4"/>
    <w:rsid w:val="00F24057"/>
    <w:rsid w:val="00F249A7"/>
    <w:rsid w:val="00F3094A"/>
    <w:rsid w:val="00F31578"/>
    <w:rsid w:val="00F317AE"/>
    <w:rsid w:val="00F32113"/>
    <w:rsid w:val="00F35AFB"/>
    <w:rsid w:val="00F402D9"/>
    <w:rsid w:val="00F4053B"/>
    <w:rsid w:val="00F4096A"/>
    <w:rsid w:val="00F40C61"/>
    <w:rsid w:val="00F40D3E"/>
    <w:rsid w:val="00F41196"/>
    <w:rsid w:val="00F46B62"/>
    <w:rsid w:val="00F505AA"/>
    <w:rsid w:val="00F525BF"/>
    <w:rsid w:val="00F53CD4"/>
    <w:rsid w:val="00F5580D"/>
    <w:rsid w:val="00F56111"/>
    <w:rsid w:val="00F56EA5"/>
    <w:rsid w:val="00F574B0"/>
    <w:rsid w:val="00F679CF"/>
    <w:rsid w:val="00F67EF3"/>
    <w:rsid w:val="00F73FA5"/>
    <w:rsid w:val="00F80AEF"/>
    <w:rsid w:val="00F81016"/>
    <w:rsid w:val="00F95BA5"/>
    <w:rsid w:val="00F965F7"/>
    <w:rsid w:val="00FA26C6"/>
    <w:rsid w:val="00FA3E78"/>
    <w:rsid w:val="00FA7E8F"/>
    <w:rsid w:val="00FB405E"/>
    <w:rsid w:val="00FC520A"/>
    <w:rsid w:val="00FC53F8"/>
    <w:rsid w:val="00FC5DD3"/>
    <w:rsid w:val="00FD4AEE"/>
    <w:rsid w:val="00FD61F1"/>
    <w:rsid w:val="00FD7DF5"/>
    <w:rsid w:val="00FE120B"/>
    <w:rsid w:val="00FE2C73"/>
    <w:rsid w:val="00FE6C66"/>
    <w:rsid w:val="00FE781A"/>
    <w:rsid w:val="00FF3A1A"/>
    <w:rsid w:val="00FF43D6"/>
    <w:rsid w:val="00FF54D9"/>
    <w:rsid w:val="00FF6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008"/>
  </w:style>
  <w:style w:type="paragraph" w:styleId="1">
    <w:name w:val="heading 1"/>
    <w:basedOn w:val="a"/>
    <w:next w:val="a"/>
    <w:qFormat/>
    <w:rsid w:val="008F3008"/>
    <w:pPr>
      <w:keepNext/>
      <w:outlineLvl w:val="0"/>
    </w:pPr>
    <w:rPr>
      <w:rFonts w:ascii="CordiaUPC" w:hAnsi="CordiaUPC" w:cs="CordiaUPC"/>
      <w:b/>
      <w:bCs/>
      <w:sz w:val="32"/>
      <w:szCs w:val="32"/>
    </w:rPr>
  </w:style>
  <w:style w:type="paragraph" w:styleId="2">
    <w:name w:val="heading 2"/>
    <w:basedOn w:val="a"/>
    <w:next w:val="a"/>
    <w:qFormat/>
    <w:rsid w:val="008F3008"/>
    <w:pPr>
      <w:keepNext/>
      <w:jc w:val="center"/>
      <w:outlineLvl w:val="1"/>
    </w:pPr>
    <w:rPr>
      <w:rFonts w:ascii="CordiaUPC" w:hAnsi="CordiaUPC" w:cs="CordiaUPC"/>
      <w:b/>
      <w:bCs/>
      <w:sz w:val="32"/>
      <w:szCs w:val="32"/>
    </w:rPr>
  </w:style>
  <w:style w:type="paragraph" w:styleId="3">
    <w:name w:val="heading 3"/>
    <w:basedOn w:val="a"/>
    <w:next w:val="a"/>
    <w:qFormat/>
    <w:rsid w:val="008F3008"/>
    <w:pPr>
      <w:keepNext/>
      <w:outlineLvl w:val="2"/>
    </w:pPr>
    <w:rPr>
      <w:rFonts w:ascii="BrowalliaUPC" w:hAnsi="BrowalliaUPC" w:cs="BrowalliaUPC"/>
      <w:b/>
      <w:bCs/>
      <w:sz w:val="36"/>
      <w:szCs w:val="36"/>
    </w:rPr>
  </w:style>
  <w:style w:type="paragraph" w:styleId="4">
    <w:name w:val="heading 4"/>
    <w:basedOn w:val="a"/>
    <w:next w:val="a"/>
    <w:qFormat/>
    <w:rsid w:val="008F3008"/>
    <w:pPr>
      <w:keepNext/>
      <w:outlineLvl w:val="3"/>
    </w:pPr>
    <w:rPr>
      <w:rFonts w:ascii="BrowalliaUPC" w:hAnsi="BrowalliaUPC" w:cs="BrowalliaUPC"/>
      <w:b/>
      <w:bCs/>
      <w:sz w:val="44"/>
      <w:szCs w:val="44"/>
    </w:rPr>
  </w:style>
  <w:style w:type="paragraph" w:styleId="5">
    <w:name w:val="heading 5"/>
    <w:basedOn w:val="a"/>
    <w:next w:val="a"/>
    <w:qFormat/>
    <w:rsid w:val="008F3008"/>
    <w:pPr>
      <w:keepNext/>
      <w:jc w:val="thaiDistribute"/>
      <w:outlineLvl w:val="4"/>
    </w:pPr>
    <w:rPr>
      <w:rFonts w:ascii="CordiaUPC" w:hAnsi="CordiaUPC" w:cs="CordiaUPC"/>
      <w:sz w:val="32"/>
      <w:szCs w:val="32"/>
    </w:rPr>
  </w:style>
  <w:style w:type="paragraph" w:styleId="6">
    <w:name w:val="heading 6"/>
    <w:basedOn w:val="a"/>
    <w:next w:val="a"/>
    <w:qFormat/>
    <w:rsid w:val="008F3008"/>
    <w:pPr>
      <w:keepNext/>
      <w:outlineLvl w:val="5"/>
    </w:pPr>
    <w:rPr>
      <w:rFonts w:ascii="AngsanaUPC" w:hAnsi="AngsanaUPC" w:cs="AngsanaUPC"/>
      <w:sz w:val="32"/>
      <w:szCs w:val="32"/>
    </w:rPr>
  </w:style>
  <w:style w:type="paragraph" w:styleId="7">
    <w:name w:val="heading 7"/>
    <w:basedOn w:val="a"/>
    <w:next w:val="a"/>
    <w:qFormat/>
    <w:rsid w:val="008F3008"/>
    <w:pPr>
      <w:keepNext/>
      <w:numPr>
        <w:numId w:val="4"/>
      </w:numPr>
      <w:outlineLvl w:val="6"/>
    </w:pPr>
    <w:rPr>
      <w:rFonts w:ascii="AngsanaUPC" w:hAnsi="AngsanaUPC" w:cs="AngsanaUPC"/>
      <w:b/>
      <w:bCs/>
      <w:sz w:val="32"/>
      <w:szCs w:val="32"/>
    </w:rPr>
  </w:style>
  <w:style w:type="paragraph" w:styleId="8">
    <w:name w:val="heading 8"/>
    <w:basedOn w:val="a"/>
    <w:next w:val="a"/>
    <w:qFormat/>
    <w:rsid w:val="008F3008"/>
    <w:pPr>
      <w:keepNext/>
      <w:ind w:left="1440"/>
      <w:jc w:val="both"/>
      <w:outlineLvl w:val="7"/>
    </w:pPr>
    <w:rPr>
      <w:rFonts w:ascii="AngsanaUPC" w:hAnsi="AngsanaUPC" w:cs="AngsanaUPC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F3008"/>
    <w:pPr>
      <w:jc w:val="both"/>
    </w:pPr>
    <w:rPr>
      <w:rFonts w:ascii="CordiaUPC" w:eastAsia="Cordia New" w:hAnsi="CordiaUPC" w:cs="CordiaUPC"/>
      <w:sz w:val="32"/>
      <w:szCs w:val="32"/>
      <w:lang w:eastAsia="th-TH"/>
    </w:rPr>
  </w:style>
  <w:style w:type="paragraph" w:styleId="a4">
    <w:name w:val="Body Text"/>
    <w:basedOn w:val="a"/>
    <w:rsid w:val="008F3008"/>
    <w:rPr>
      <w:rFonts w:ascii="CordiaUPC" w:hAnsi="CordiaUPC" w:cs="CordiaUPC"/>
      <w:b/>
      <w:bCs/>
      <w:sz w:val="40"/>
      <w:szCs w:val="40"/>
    </w:rPr>
  </w:style>
  <w:style w:type="paragraph" w:styleId="20">
    <w:name w:val="Body Text 2"/>
    <w:basedOn w:val="a"/>
    <w:rsid w:val="008F3008"/>
    <w:pPr>
      <w:jc w:val="thaiDistribute"/>
    </w:pPr>
    <w:rPr>
      <w:rFonts w:ascii="CordiaUPC" w:hAnsi="CordiaUPC" w:cs="CordiaUPC"/>
      <w:sz w:val="32"/>
      <w:szCs w:val="32"/>
    </w:rPr>
  </w:style>
  <w:style w:type="paragraph" w:styleId="30">
    <w:name w:val="Body Text 3"/>
    <w:basedOn w:val="a"/>
    <w:rsid w:val="008F3008"/>
    <w:rPr>
      <w:rFonts w:ascii="AngsanaUPC" w:hAnsi="AngsanaUPC" w:cs="AngsanaUPC"/>
      <w:sz w:val="32"/>
      <w:szCs w:val="32"/>
    </w:rPr>
  </w:style>
  <w:style w:type="paragraph" w:styleId="21">
    <w:name w:val="Body Text Indent 2"/>
    <w:basedOn w:val="a"/>
    <w:rsid w:val="008F3008"/>
    <w:pPr>
      <w:ind w:left="720" w:firstLine="720"/>
      <w:jc w:val="both"/>
    </w:pPr>
    <w:rPr>
      <w:rFonts w:ascii="AngsanaUPC" w:hAnsi="AngsanaUPC" w:cs="AngsanaUPC"/>
      <w:sz w:val="32"/>
      <w:szCs w:val="32"/>
    </w:rPr>
  </w:style>
  <w:style w:type="table" w:styleId="a5">
    <w:name w:val="Table Grid"/>
    <w:basedOn w:val="a1"/>
    <w:rsid w:val="003A5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CD68E9"/>
    <w:pPr>
      <w:tabs>
        <w:tab w:val="center" w:pos="4153"/>
        <w:tab w:val="right" w:pos="8306"/>
      </w:tabs>
    </w:pPr>
    <w:rPr>
      <w:szCs w:val="23"/>
    </w:rPr>
  </w:style>
  <w:style w:type="paragraph" w:styleId="a7">
    <w:name w:val="footer"/>
    <w:basedOn w:val="a"/>
    <w:rsid w:val="00CD68E9"/>
    <w:pPr>
      <w:tabs>
        <w:tab w:val="center" w:pos="4153"/>
        <w:tab w:val="right" w:pos="8306"/>
      </w:tabs>
    </w:pPr>
    <w:rPr>
      <w:szCs w:val="23"/>
    </w:rPr>
  </w:style>
  <w:style w:type="paragraph" w:styleId="a8">
    <w:name w:val="caption"/>
    <w:basedOn w:val="a"/>
    <w:next w:val="a"/>
    <w:qFormat/>
    <w:rsid w:val="007E4876"/>
    <w:rPr>
      <w:rFonts w:ascii="CordiaUPC" w:hAnsi="CordiaUPC"/>
      <w:b/>
      <w:bCs/>
      <w:sz w:val="40"/>
      <w:szCs w:val="40"/>
    </w:rPr>
  </w:style>
  <w:style w:type="character" w:styleId="a9">
    <w:name w:val="line number"/>
    <w:basedOn w:val="a0"/>
    <w:rsid w:val="00FD4AEE"/>
  </w:style>
  <w:style w:type="paragraph" w:styleId="aa">
    <w:name w:val="Balloon Text"/>
    <w:basedOn w:val="a"/>
    <w:link w:val="ab"/>
    <w:rsid w:val="00EC01C3"/>
    <w:rPr>
      <w:rFonts w:ascii="Tahoma" w:hAnsi="Tahoma"/>
      <w:sz w:val="16"/>
    </w:rPr>
  </w:style>
  <w:style w:type="character" w:customStyle="1" w:styleId="ab">
    <w:name w:val="ข้อความบอลลูน อักขระ"/>
    <w:basedOn w:val="a0"/>
    <w:link w:val="aa"/>
    <w:rsid w:val="00EC01C3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                                                   บันทึกข้อความ</vt:lpstr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default</dc:creator>
  <cp:lastModifiedBy>Windows User</cp:lastModifiedBy>
  <cp:revision>10</cp:revision>
  <cp:lastPrinted>2019-07-08T10:51:00Z</cp:lastPrinted>
  <dcterms:created xsi:type="dcterms:W3CDTF">2017-05-16T07:50:00Z</dcterms:created>
  <dcterms:modified xsi:type="dcterms:W3CDTF">2021-11-11T04:15:00Z</dcterms:modified>
</cp:coreProperties>
</file>