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76" w:rsidRPr="004A493B" w:rsidRDefault="002C2F19" w:rsidP="00E71F7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137795</wp:posOffset>
            </wp:positionV>
            <wp:extent cx="788670" cy="784860"/>
            <wp:effectExtent l="19050" t="0" r="0" b="0"/>
            <wp:wrapTight wrapText="bothSides">
              <wp:wrapPolygon edited="0">
                <wp:start x="6783" y="0"/>
                <wp:lineTo x="3652" y="1573"/>
                <wp:lineTo x="-522" y="6816"/>
                <wp:lineTo x="522" y="16777"/>
                <wp:lineTo x="6261" y="20971"/>
                <wp:lineTo x="6783" y="20971"/>
                <wp:lineTo x="14609" y="20971"/>
                <wp:lineTo x="15130" y="20971"/>
                <wp:lineTo x="20348" y="17301"/>
                <wp:lineTo x="20870" y="16777"/>
                <wp:lineTo x="21391" y="11010"/>
                <wp:lineTo x="21391" y="5767"/>
                <wp:lineTo x="17739" y="1573"/>
                <wp:lineTo x="14609" y="0"/>
                <wp:lineTo x="6783" y="0"/>
              </wp:wrapPolygon>
            </wp:wrapTight>
            <wp:docPr id="1" name="Picture 3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ก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F19" w:rsidRPr="0051205A" w:rsidRDefault="00060947" w:rsidP="000609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</w:t>
      </w:r>
      <w:r w:rsidR="002C2F19" w:rsidRPr="004A493B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แบบฟอร์มคำร้อง</w:t>
      </w:r>
      <w:r w:rsidR="002C2F1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ทั่วไป </w:t>
      </w:r>
    </w:p>
    <w:p w:rsidR="002C2F19" w:rsidRDefault="00060947" w:rsidP="00060947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</w:t>
      </w:r>
      <w:r w:rsidR="002C2F19">
        <w:rPr>
          <w:rFonts w:ascii="TH SarabunPSK" w:hAnsi="TH SarabunPSK" w:cs="TH SarabunPSK" w:hint="cs"/>
          <w:b/>
          <w:bCs/>
          <w:sz w:val="40"/>
          <w:szCs w:val="40"/>
          <w:cs/>
        </w:rPr>
        <w:t>คณะ</w:t>
      </w:r>
      <w:proofErr w:type="spellStart"/>
      <w:r w:rsidR="002C2F19"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 w:rsidR="002C2F19">
        <w:rPr>
          <w:rFonts w:ascii="TH SarabunPSK" w:hAnsi="TH SarabunPSK" w:cs="TH SarabunPSK" w:hint="cs"/>
          <w:b/>
          <w:bCs/>
          <w:sz w:val="40"/>
          <w:szCs w:val="40"/>
          <w:cs/>
        </w:rPr>
        <w:t>ศาสตร์    มหาวิทยาลัยแม่</w:t>
      </w:r>
      <w:proofErr w:type="spellStart"/>
      <w:r w:rsidR="002C2F19">
        <w:rPr>
          <w:rFonts w:ascii="TH SarabunPSK" w:hAnsi="TH SarabunPSK" w:cs="TH SarabunPSK" w:hint="cs"/>
          <w:b/>
          <w:bCs/>
          <w:sz w:val="40"/>
          <w:szCs w:val="40"/>
          <w:cs/>
        </w:rPr>
        <w:t>โจ้</w:t>
      </w:r>
      <w:proofErr w:type="spellEnd"/>
    </w:p>
    <w:p w:rsidR="002C2F19" w:rsidRPr="00201480" w:rsidRDefault="002C2F19" w:rsidP="002C2F19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2C2F19" w:rsidRDefault="002C2F19" w:rsidP="002C2F19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4A493B">
        <w:rPr>
          <w:rFonts w:ascii="TH SarabunPSK" w:hAnsi="TH SarabunPSK" w:cs="TH SarabunPSK"/>
          <w:cs/>
        </w:rPr>
        <w:t>วันที่.............เดือน..................................พ.ศ. ...................</w:t>
      </w:r>
    </w:p>
    <w:p w:rsidR="002C2F19" w:rsidRPr="00201480" w:rsidRDefault="002C2F19" w:rsidP="002C2F19">
      <w:pPr>
        <w:rPr>
          <w:rFonts w:ascii="TH SarabunPSK" w:hAnsi="TH SarabunPSK" w:cs="TH SarabunPSK"/>
          <w:sz w:val="32"/>
          <w:szCs w:val="32"/>
          <w:cs/>
        </w:rPr>
      </w:pPr>
      <w:r w:rsidRPr="00201480">
        <w:rPr>
          <w:rFonts w:ascii="TH SarabunPSK" w:hAnsi="TH SarabunPSK" w:cs="TH SarabunPSK" w:hint="cs"/>
          <w:sz w:val="32"/>
          <w:szCs w:val="32"/>
          <w:cs/>
        </w:rPr>
        <w:t>เรียน  คณบดีคณะ</w:t>
      </w:r>
      <w:proofErr w:type="spellStart"/>
      <w:r w:rsidRPr="00201480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201480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2C2F19" w:rsidRPr="004A493B" w:rsidRDefault="002C2F19" w:rsidP="002C2F19">
      <w:pPr>
        <w:tabs>
          <w:tab w:val="left" w:pos="1005"/>
        </w:tabs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</w:p>
    <w:p w:rsidR="002C2F19" w:rsidRPr="004A493B" w:rsidRDefault="002C2F19" w:rsidP="002C2F19">
      <w:pPr>
        <w:rPr>
          <w:rFonts w:ascii="TH SarabunPSK" w:hAnsi="TH SarabunPSK" w:cs="TH SarabunPSK"/>
          <w:cs/>
        </w:rPr>
      </w:pPr>
      <w:r w:rsidRPr="004A493B">
        <w:rPr>
          <w:rFonts w:ascii="TH SarabunPSK" w:hAnsi="TH SarabunPSK" w:cs="TH SarabunPSK"/>
          <w:cs/>
        </w:rPr>
        <w:tab/>
        <w:t>ข้าพเจ้า</w:t>
      </w:r>
      <w:r w:rsidRPr="004A493B">
        <w:rPr>
          <w:rFonts w:ascii="TH SarabunPSK" w:hAnsi="TH SarabunPSK" w:cs="TH SarabunPSK"/>
        </w:rPr>
        <w:t xml:space="preserve"> </w:t>
      </w:r>
      <w:r w:rsidRPr="004A493B">
        <w:rPr>
          <w:rFonts w:ascii="TH SarabunPSK" w:hAnsi="TH SarabunPSK" w:cs="TH SarabunPSK"/>
          <w:cs/>
        </w:rPr>
        <w:t>นาย/นาง/นางสาว..........................................................................ตำแหน่ง.............................................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4A493B">
        <w:rPr>
          <w:rFonts w:ascii="TH SarabunPSK" w:hAnsi="TH SarabunPSK" w:cs="TH SarabunPSK"/>
          <w:cs/>
        </w:rPr>
        <w:t>.....</w:t>
      </w:r>
    </w:p>
    <w:p w:rsidR="002C2F19" w:rsidRPr="004A493B" w:rsidRDefault="002C2F19" w:rsidP="002C2F19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>สังกัด...........................................................................................หมายเลขโทรศัพท์</w:t>
      </w:r>
      <w:r w:rsidRPr="004A493B">
        <w:rPr>
          <w:rFonts w:ascii="TH SarabunPSK" w:hAnsi="TH SarabunPSK" w:cs="TH SarabunPSK"/>
          <w:b/>
          <w:bCs/>
          <w:cs/>
        </w:rPr>
        <w:t xml:space="preserve"> </w:t>
      </w:r>
      <w:r w:rsidRPr="004A493B">
        <w:rPr>
          <w:rFonts w:ascii="TH SarabunPSK" w:hAnsi="TH SarabunPSK" w:cs="TH SarabunPSK"/>
          <w:cs/>
        </w:rPr>
        <w:t>...............................................................</w:t>
      </w:r>
      <w:r>
        <w:rPr>
          <w:rFonts w:ascii="TH SarabunPSK" w:hAnsi="TH SarabunPSK" w:cs="TH SarabunPSK" w:hint="cs"/>
          <w:cs/>
        </w:rPr>
        <w:t>..........</w:t>
      </w:r>
      <w:r w:rsidRPr="004A493B">
        <w:rPr>
          <w:rFonts w:ascii="TH SarabunPSK" w:hAnsi="TH SarabunPSK" w:cs="TH SarabunPSK"/>
          <w:cs/>
        </w:rPr>
        <w:t>.</w:t>
      </w:r>
    </w:p>
    <w:p w:rsidR="002C2F19" w:rsidRPr="00F879E1" w:rsidRDefault="002C2F19" w:rsidP="002C2F19">
      <w:pPr>
        <w:rPr>
          <w:rFonts w:ascii="TH SarabunPSK" w:hAnsi="TH SarabunPSK" w:cs="TH SarabunPSK"/>
          <w:cs/>
        </w:rPr>
      </w:pPr>
      <w:r w:rsidRPr="004A493B">
        <w:rPr>
          <w:rFonts w:ascii="TH SarabunPSK" w:hAnsi="TH SarabunPSK" w:cs="TH SarabunPSK"/>
          <w:cs/>
        </w:rPr>
        <w:t>ขอความอนุเคราะห์ดำเนินการ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หนังสือรับรองระดับคณะ</w:t>
      </w:r>
      <w:r w:rsidR="00EA021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</w:rPr>
        <w:sym w:font="Wingdings 2" w:char="F035"/>
      </w:r>
      <w:r w:rsidR="00EA021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จัดซื้อวัสดุ/ครุภัณฑ์</w:t>
      </w:r>
      <w:r w:rsidR="00EA021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 อื่น...............................................</w:t>
      </w:r>
    </w:p>
    <w:p w:rsidR="002C2F19" w:rsidRPr="004A493B" w:rsidRDefault="00463A7E" w:rsidP="002C2F1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เหตุผลความจำเป็น</w:t>
      </w:r>
      <w:r w:rsidR="00383CE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/</w:t>
      </w:r>
      <w:r w:rsidR="00383CE5">
        <w:rPr>
          <w:rFonts w:ascii="TH SarabunPSK" w:hAnsi="TH SarabunPSK" w:cs="TH SarabunPSK" w:hint="cs"/>
          <w:cs/>
        </w:rPr>
        <w:t xml:space="preserve"> </w:t>
      </w:r>
      <w:r w:rsidR="002C2F19">
        <w:rPr>
          <w:rFonts w:ascii="TH SarabunPSK" w:hAnsi="TH SarabunPSK" w:cs="TH SarabunPSK" w:hint="cs"/>
          <w:cs/>
        </w:rPr>
        <w:t>รายละเอียดเพิ่มเติม</w:t>
      </w:r>
      <w:r w:rsidR="002C2F19" w:rsidRPr="004A493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</w:t>
      </w:r>
      <w:r w:rsidR="002C2F19">
        <w:rPr>
          <w:rFonts w:ascii="TH SarabunPSK" w:hAnsi="TH SarabunPSK" w:cs="TH SarabunPSK" w:hint="cs"/>
          <w:cs/>
        </w:rPr>
        <w:t>........</w:t>
      </w:r>
      <w:r w:rsidR="002C2F19" w:rsidRPr="004A493B">
        <w:rPr>
          <w:rFonts w:ascii="TH SarabunPSK" w:hAnsi="TH SarabunPSK" w:cs="TH SarabunPSK"/>
          <w:cs/>
        </w:rPr>
        <w:t>.</w:t>
      </w:r>
    </w:p>
    <w:p w:rsidR="002C2F19" w:rsidRPr="004A493B" w:rsidRDefault="002C2F19" w:rsidP="002C2F19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</w:t>
      </w:r>
      <w:r w:rsidRPr="004A493B">
        <w:rPr>
          <w:rFonts w:ascii="TH SarabunPSK" w:hAnsi="TH SarabunPSK" w:cs="TH SarabunPSK"/>
          <w:cs/>
        </w:rPr>
        <w:t>.........</w:t>
      </w:r>
    </w:p>
    <w:p w:rsidR="002C2F19" w:rsidRPr="004A493B" w:rsidRDefault="002C2F19" w:rsidP="002C2F19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4A493B">
        <w:rPr>
          <w:rFonts w:ascii="TH SarabunPSK" w:hAnsi="TH SarabunPSK" w:cs="TH SarabunPSK"/>
          <w:cs/>
        </w:rPr>
        <w:t>....</w:t>
      </w:r>
    </w:p>
    <w:p w:rsidR="002C2F19" w:rsidRDefault="002C2F19" w:rsidP="002C2F19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4A493B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/>
        </w:rPr>
        <w:t>.</w:t>
      </w:r>
    </w:p>
    <w:p w:rsidR="002C2F19" w:rsidRDefault="002C2F19" w:rsidP="002C2F19">
      <w:pPr>
        <w:rPr>
          <w:rFonts w:ascii="TH SarabunPSK" w:hAnsi="TH SarabunPSK" w:cs="TH SarabunPSK"/>
        </w:rPr>
      </w:pPr>
    </w:p>
    <w:p w:rsidR="002C2F19" w:rsidRPr="004A493B" w:rsidRDefault="002C2F19" w:rsidP="002C2F19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</w:t>
      </w:r>
      <w:r w:rsidRPr="004A493B">
        <w:rPr>
          <w:rFonts w:ascii="TH SarabunPSK" w:hAnsi="TH SarabunPSK" w:cs="TH SarabunPSK"/>
          <w:cs/>
        </w:rPr>
        <w:t>ลงชื่อ....................................................................</w:t>
      </w: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           </w:t>
      </w:r>
      <w:r w:rsidRPr="004A493B">
        <w:rPr>
          <w:rFonts w:ascii="TH SarabunPSK" w:hAnsi="TH SarabunPSK" w:cs="TH SarabunPSK"/>
          <w:cs/>
        </w:rPr>
        <w:t xml:space="preserve"> (....................................................................)</w:t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4A493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4A493B">
        <w:rPr>
          <w:rFonts w:ascii="TH SarabunPSK" w:hAnsi="TH SarabunPSK" w:cs="TH SarabunPSK"/>
          <w:cs/>
        </w:rPr>
        <w:t>ผู้ร้อ</w:t>
      </w:r>
      <w:r>
        <w:rPr>
          <w:rFonts w:ascii="TH SarabunPSK" w:hAnsi="TH SarabunPSK" w:cs="TH SarabunPSK"/>
          <w:cs/>
        </w:rPr>
        <w:t>งขอ</w:t>
      </w:r>
    </w:p>
    <w:p w:rsidR="002C2F19" w:rsidRPr="004A493B" w:rsidRDefault="006258BA" w:rsidP="002C2F19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0;margin-top:5pt;width:459pt;height:179pt;z-index:251665408">
            <v:textbox style="mso-next-textbox:#_x0000_s1050">
              <w:txbxContent>
                <w:p w:rsidR="002C2F19" w:rsidRPr="004A493B" w:rsidRDefault="002C2F19" w:rsidP="002C2F19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ความเห็นของผู้เกี่ยวข้อง</w:t>
                  </w:r>
                  <w:r w:rsidR="00060947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="00060947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ผ่านหัวหน้าสำนักงานคณบดี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:rsidR="002C2F19" w:rsidRPr="004A493B" w:rsidRDefault="002C2F19" w:rsidP="002C2F19">
                  <w:pPr>
                    <w:ind w:left="4320" w:firstLine="720"/>
                    <w:rPr>
                      <w:rFonts w:ascii="TH SarabunPSK" w:hAnsi="TH SarabunPSK" w:cs="TH SarabunPSK"/>
                      <w:sz w:val="28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.....................................................................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  <w:t>(....................................................................)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  <w:t>วันที่........../.................................../...............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060947" w:rsidRDefault="00060947" w:rsidP="002C2F1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060947" w:rsidRDefault="00060947" w:rsidP="002C2F1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060947" w:rsidRDefault="00060947" w:rsidP="002C2F1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C2F19" w:rsidRDefault="002C2F19" w:rsidP="002C2F19">
                  <w:pPr>
                    <w:rPr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</w:p>
              </w:txbxContent>
            </v:textbox>
          </v:shape>
        </w:pict>
      </w: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  <w:sz w:val="10"/>
          <w:szCs w:val="10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6258BA" w:rsidP="002C2F19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51" type="#_x0000_t202" style="position:absolute;left:0;text-align:left;margin-left:0;margin-top:4.55pt;width:459pt;height:117.35pt;z-index:251666432">
            <v:textbox style="mso-next-textbox:#_x0000_s1051">
              <w:txbxContent>
                <w:p w:rsidR="002C2F19" w:rsidRPr="004A493B" w:rsidRDefault="002C2F19" w:rsidP="002C2F19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ความเห็นของ</w:t>
                  </w:r>
                  <w:r w:rsidR="006E7A9F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รองคณบดีฝ่ายบริหารคณะ</w:t>
                  </w:r>
                  <w:proofErr w:type="spellStart"/>
                  <w:r w:rsidR="006E7A9F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ศิลป</w:t>
                  </w:r>
                  <w:proofErr w:type="spellEnd"/>
                  <w:r w:rsidR="006E7A9F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ศาสตร์</w:t>
                  </w:r>
                </w:p>
                <w:p w:rsidR="002C2F19" w:rsidRPr="004A493B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</w:t>
                  </w:r>
                </w:p>
                <w:p w:rsidR="002C2F19" w:rsidRPr="004A493B" w:rsidRDefault="002C2F19" w:rsidP="002C2F19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</w:t>
                  </w:r>
                </w:p>
                <w:p w:rsidR="002C2F19" w:rsidRPr="004A493B" w:rsidRDefault="002C2F19" w:rsidP="002C2F19">
                  <w:pPr>
                    <w:ind w:left="4320" w:firstLine="72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</w:t>
                  </w:r>
                </w:p>
                <w:p w:rsidR="002C2F19" w:rsidRPr="004A493B" w:rsidRDefault="002C2F19" w:rsidP="002C2F19">
                  <w:pPr>
                    <w:ind w:left="50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 xml:space="preserve">     (</w:t>
                  </w:r>
                  <w:r>
                    <w:rPr>
                      <w:rFonts w:ascii="TH SarabunPSK" w:hAnsi="TH SarabunPSK" w:cs="TH SarabunPSK"/>
                    </w:rPr>
                    <w:t>………………..……………………………………….</w:t>
                  </w:r>
                  <w:r w:rsidRPr="004A493B">
                    <w:rPr>
                      <w:rFonts w:ascii="TH SarabunPSK" w:hAnsi="TH SarabunPSK" w:cs="TH SarabunPSK"/>
                    </w:rPr>
                    <w:t>)</w:t>
                  </w:r>
                </w:p>
                <w:p w:rsidR="002C2F19" w:rsidRDefault="002C2F19" w:rsidP="002C2F19">
                  <w:pPr>
                    <w:ind w:left="14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 xml:space="preserve">         </w:t>
                  </w:r>
                  <w:r>
                    <w:rPr>
                      <w:rFonts w:ascii="TH SarabunPSK" w:hAnsi="TH SarabunPSK" w:cs="TH SarabunPSK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วันที่........../.................................../..............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C2F19" w:rsidRDefault="002C2F19" w:rsidP="002C2F19">
                  <w:pPr>
                    <w:ind w:left="1440"/>
                    <w:rPr>
                      <w:rFonts w:ascii="TH SarabunPSK" w:hAnsi="TH SarabunPSK" w:cs="TH SarabunPSK"/>
                    </w:rPr>
                  </w:pPr>
                </w:p>
                <w:p w:rsidR="002C2F19" w:rsidRPr="004A493B" w:rsidRDefault="002C2F19" w:rsidP="002C2F19">
                  <w:pPr>
                    <w:ind w:left="1440"/>
                    <w:rPr>
                      <w:rFonts w:ascii="TH SarabunPSK" w:hAnsi="TH SarabunPSK" w:cs="TH SarabunPSK"/>
                    </w:rPr>
                  </w:pPr>
                </w:p>
                <w:p w:rsidR="002C2F19" w:rsidRDefault="002C2F19" w:rsidP="002C2F19">
                  <w:pPr>
                    <w:ind w:left="4320" w:firstLine="720"/>
                    <w:rPr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วันที่........../.................................../...............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C2F19" w:rsidRDefault="002C2F19" w:rsidP="002C2F19">
                  <w:pPr>
                    <w:ind w:left="2880" w:firstLine="72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</w:p>
              </w:txbxContent>
            </v:textbox>
          </v:shape>
        </w:pict>
      </w: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6258BA" w:rsidP="002C2F19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55" type="#_x0000_t202" style="position:absolute;left:0;text-align:left;margin-left:0;margin-top:11.85pt;width:459pt;height:133.8pt;z-index:251670528">
            <v:textbox style="mso-next-textbox:#_x0000_s1055">
              <w:txbxContent>
                <w:p w:rsidR="002C2F19" w:rsidRPr="00CF28C5" w:rsidRDefault="006E7A9F" w:rsidP="002C2F19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คำสั่งการของ</w:t>
                  </w:r>
                  <w:r w:rsidR="002C2F19" w:rsidRPr="00CF28C5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คณบดีคณะ</w:t>
                  </w:r>
                  <w:proofErr w:type="spellStart"/>
                  <w:r w:rsidR="002C2F19" w:rsidRPr="00CF28C5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ศิลป</w:t>
                  </w:r>
                  <w:proofErr w:type="spellEnd"/>
                  <w:r w:rsidR="002C2F19" w:rsidRPr="00CF28C5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ศาสตร์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............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</w:t>
                  </w:r>
                  <w:r w:rsidR="006E7A9F">
                    <w:rPr>
                      <w:rFonts w:ascii="TH SarabunPSK" w:hAnsi="TH SarabunPSK" w:cs="TH SarabunPSK"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...........................................................................................</w:t>
                  </w:r>
                  <w:r w:rsidR="006E7A9F">
                    <w:rPr>
                      <w:rFonts w:ascii="TH SarabunPSK" w:hAnsi="TH SarabunPSK" w:cs="TH SarabunPSK"/>
                    </w:rPr>
                    <w:t>...................................................................................................................</w:t>
                  </w:r>
                </w:p>
                <w:p w:rsidR="00060947" w:rsidRDefault="002C2F19" w:rsidP="00060947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</w:t>
                  </w:r>
                  <w:r w:rsidR="00060947">
                    <w:rPr>
                      <w:rFonts w:ascii="TH SarabunPSK" w:hAnsi="TH SarabunPSK" w:cs="TH SarabunPSK" w:hint="cs"/>
                      <w:cs/>
                    </w:rPr>
                    <w:t xml:space="preserve">                                                            </w:t>
                  </w:r>
                </w:p>
                <w:p w:rsidR="00060947" w:rsidRDefault="00060947" w:rsidP="00060947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   </w:t>
                  </w:r>
                </w:p>
                <w:p w:rsidR="002C2F19" w:rsidRDefault="00060947" w:rsidP="00060947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                                                                       </w:t>
                  </w:r>
                  <w:r w:rsidR="002C2F1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2C2F19" w:rsidRPr="004A493B">
                    <w:rPr>
                      <w:rFonts w:ascii="TH SarabunPSK" w:hAnsi="TH SarabunPSK" w:cs="TH SarabunPSK"/>
                      <w:cs/>
                    </w:rPr>
                    <w:t>(....................................................................)</w:t>
                  </w:r>
                  <w:r w:rsidR="002C2F1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</w:t>
                  </w:r>
                  <w:r w:rsidR="002C2F19">
                    <w:rPr>
                      <w:rFonts w:ascii="TH SarabunPSK" w:hAnsi="TH SarabunPSK" w:cs="TH SarabunPSK" w:hint="cs"/>
                      <w:cs/>
                    </w:rPr>
                    <w:t xml:space="preserve">                </w:t>
                  </w:r>
                </w:p>
                <w:p w:rsidR="002C2F19" w:rsidRDefault="00060947" w:rsidP="0006094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                                                              </w:t>
                  </w:r>
                  <w:r w:rsidR="002C2F19">
                    <w:rPr>
                      <w:rFonts w:ascii="TH SarabunPSK" w:hAnsi="TH SarabunPSK" w:cs="TH SarabunPSK" w:hint="cs"/>
                      <w:cs/>
                    </w:rPr>
                    <w:t xml:space="preserve"> วั</w:t>
                  </w:r>
                  <w:r w:rsidR="002C2F19" w:rsidRPr="004A493B">
                    <w:rPr>
                      <w:rFonts w:ascii="TH SarabunPSK" w:hAnsi="TH SarabunPSK" w:cs="TH SarabunPSK"/>
                      <w:cs/>
                    </w:rPr>
                    <w:t>นที่</w:t>
                  </w:r>
                  <w:r w:rsidR="002C2F1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2C2F19" w:rsidRPr="004A493B">
                    <w:rPr>
                      <w:rFonts w:ascii="TH SarabunPSK" w:hAnsi="TH SarabunPSK" w:cs="TH SarabunPSK"/>
                      <w:cs/>
                    </w:rPr>
                    <w:t>........./.................................../...............</w:t>
                  </w:r>
                  <w:r w:rsidR="002C2F1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</w:p>
                <w:p w:rsidR="002C2F19" w:rsidRPr="004A493B" w:rsidRDefault="002C2F19" w:rsidP="002C2F1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C2F19" w:rsidRPr="004A493B" w:rsidRDefault="002C2F19" w:rsidP="002C2F19">
                  <w:pPr>
                    <w:ind w:left="50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วันที่........../.................................../...............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C2F19" w:rsidRDefault="002C2F19" w:rsidP="002C2F19">
                  <w:pPr>
                    <w:ind w:left="2880" w:firstLine="720"/>
                    <w:jc w:val="center"/>
                    <w:rPr>
                      <w:cs/>
                    </w:rPr>
                  </w:pPr>
                  <w:r>
                    <w:t xml:space="preserve">      </w:t>
                  </w:r>
                </w:p>
                <w:p w:rsidR="002C2F19" w:rsidRPr="00630390" w:rsidRDefault="002C2F19" w:rsidP="002C2F19"/>
              </w:txbxContent>
            </v:textbox>
          </v:shape>
        </w:pict>
      </w: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Default="002C2F19" w:rsidP="002C2F19">
      <w:pPr>
        <w:rPr>
          <w:rFonts w:ascii="TH SarabunPSK" w:hAnsi="TH SarabunPSK" w:cs="TH SarabunPSK"/>
        </w:rPr>
      </w:pPr>
    </w:p>
    <w:p w:rsidR="002C2F19" w:rsidRPr="004A493B" w:rsidRDefault="002C2F19" w:rsidP="002C2F19">
      <w:pPr>
        <w:ind w:left="4320"/>
        <w:rPr>
          <w:rFonts w:ascii="TH SarabunPSK" w:hAnsi="TH SarabunPSK" w:cs="TH SarabunPSK"/>
        </w:rPr>
      </w:pPr>
    </w:p>
    <w:p w:rsidR="002C2F19" w:rsidRPr="004A493B" w:rsidRDefault="006258BA" w:rsidP="002C2F19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pict>
          <v:shape id="_x0000_s1054" type="#_x0000_t202" style="position:absolute;left:0;text-align:left;margin-left:12pt;margin-top:566.6pt;width:459pt;height:160.5pt;z-index:251669504">
            <v:textbox style="mso-next-textbox:#_x0000_s1054">
              <w:txbxContent>
                <w:p w:rsidR="002C2F19" w:rsidRPr="004A493B" w:rsidRDefault="002C2F19" w:rsidP="002C2F19">
                  <w:pPr>
                    <w:ind w:left="2880" w:firstLine="720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แจ้ง</w:t>
                  </w:r>
                  <w:r w:rsidRPr="004A493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ผลการ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ปฏิบัติงาน</w:t>
                  </w:r>
                </w:p>
                <w:p w:rsidR="002C2F19" w:rsidRPr="004A493B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ได้รับงานที่ได้ร้องขอและตรวจสอบเรียบร้อยแล้ว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อื่น ๆ  ระบุ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......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..........................................................................................................................................................................</w:t>
                  </w:r>
                </w:p>
                <w:p w:rsidR="002C2F19" w:rsidRPr="004A493B" w:rsidRDefault="002C2F19" w:rsidP="002C2F1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....................................................</w:t>
                  </w:r>
                </w:p>
                <w:p w:rsidR="002C2F19" w:rsidRPr="004A493B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(....................................................................)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(....................................................................)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   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ผู้ร้องขอ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         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รองคณบดีฝ่ายบริหาร</w:t>
                  </w:r>
                  <w:r w:rsidRPr="004A493B">
                    <w:rPr>
                      <w:rFonts w:ascii="TH SarabunPSK" w:hAnsi="TH SarabunPSK" w:cs="TH SarabunPSK"/>
                      <w:sz w:val="28"/>
                    </w:rPr>
                    <w:t>/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หัวหน้าสำนักงานคณบดี</w:t>
                  </w:r>
                </w:p>
                <w:p w:rsidR="002C2F19" w:rsidRDefault="002C2F19" w:rsidP="002C2F1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วั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นที่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........./.................................../...............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วั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นที่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........./.................................../...............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</w:t>
                  </w:r>
                </w:p>
                <w:p w:rsidR="002C2F19" w:rsidRPr="004A493B" w:rsidRDefault="002C2F19" w:rsidP="002C2F1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C2F19" w:rsidRPr="004A493B" w:rsidRDefault="002C2F19" w:rsidP="002C2F19">
                  <w:pPr>
                    <w:ind w:left="50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วันที่........../.................................../...............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C2F19" w:rsidRDefault="002C2F19" w:rsidP="002C2F19">
                  <w:pPr>
                    <w:ind w:left="2880" w:firstLine="720"/>
                    <w:jc w:val="center"/>
                    <w:rPr>
                      <w:cs/>
                    </w:rPr>
                  </w:pPr>
                  <w:r>
                    <w:t xml:space="preserve">      </w:t>
                  </w:r>
                </w:p>
                <w:p w:rsidR="002C2F19" w:rsidRPr="00630390" w:rsidRDefault="002C2F19" w:rsidP="002C2F19"/>
              </w:txbxContent>
            </v:textbox>
          </v:shape>
        </w:pict>
      </w:r>
    </w:p>
    <w:p w:rsidR="00E71F76" w:rsidRPr="002C2F19" w:rsidRDefault="00E71F76" w:rsidP="00E71F76">
      <w:pPr>
        <w:rPr>
          <w:rFonts w:ascii="TH SarabunPSK" w:hAnsi="TH SarabunPSK" w:cs="TH SarabunPSK"/>
        </w:rPr>
      </w:pPr>
    </w:p>
    <w:p w:rsidR="00E71F76" w:rsidRPr="004A493B" w:rsidRDefault="00E71F76" w:rsidP="00E71F76">
      <w:pPr>
        <w:rPr>
          <w:rFonts w:ascii="TH SarabunPSK" w:hAnsi="TH SarabunPSK" w:cs="TH SarabunPSK"/>
        </w:rPr>
      </w:pPr>
    </w:p>
    <w:p w:rsidR="0039040A" w:rsidRPr="004A493B" w:rsidRDefault="0039040A">
      <w:pPr>
        <w:rPr>
          <w:rFonts w:ascii="TH SarabunPSK" w:hAnsi="TH SarabunPSK" w:cs="TH SarabunPSK"/>
        </w:rPr>
      </w:pPr>
    </w:p>
    <w:sectPr w:rsidR="0039040A" w:rsidRPr="004A493B" w:rsidSect="00CF28C5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E71F76"/>
    <w:rsid w:val="00060947"/>
    <w:rsid w:val="0008536E"/>
    <w:rsid w:val="000E24DC"/>
    <w:rsid w:val="0015037F"/>
    <w:rsid w:val="00201480"/>
    <w:rsid w:val="00202F9C"/>
    <w:rsid w:val="00267C59"/>
    <w:rsid w:val="002A3847"/>
    <w:rsid w:val="002C2F19"/>
    <w:rsid w:val="002C5B62"/>
    <w:rsid w:val="002D7FC9"/>
    <w:rsid w:val="00312301"/>
    <w:rsid w:val="00383CE5"/>
    <w:rsid w:val="0039040A"/>
    <w:rsid w:val="003A14A3"/>
    <w:rsid w:val="0043348C"/>
    <w:rsid w:val="00463A7E"/>
    <w:rsid w:val="00470096"/>
    <w:rsid w:val="004A493B"/>
    <w:rsid w:val="0051205A"/>
    <w:rsid w:val="0051667B"/>
    <w:rsid w:val="00575803"/>
    <w:rsid w:val="005F603B"/>
    <w:rsid w:val="006258BA"/>
    <w:rsid w:val="006479FE"/>
    <w:rsid w:val="006E7A9F"/>
    <w:rsid w:val="008B1AA3"/>
    <w:rsid w:val="008D404E"/>
    <w:rsid w:val="009450F4"/>
    <w:rsid w:val="009D4C8D"/>
    <w:rsid w:val="00A51C32"/>
    <w:rsid w:val="00B516BE"/>
    <w:rsid w:val="00BE4035"/>
    <w:rsid w:val="00C602D3"/>
    <w:rsid w:val="00CF28C5"/>
    <w:rsid w:val="00D068CB"/>
    <w:rsid w:val="00D24405"/>
    <w:rsid w:val="00DE60AF"/>
    <w:rsid w:val="00E06D6A"/>
    <w:rsid w:val="00E6033D"/>
    <w:rsid w:val="00E71F76"/>
    <w:rsid w:val="00EA0212"/>
    <w:rsid w:val="00EC1971"/>
    <w:rsid w:val="00EE63B7"/>
    <w:rsid w:val="00F2273F"/>
    <w:rsid w:val="00F41329"/>
    <w:rsid w:val="00F879E1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76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F9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2F9C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CasperX</dc:creator>
  <cp:lastModifiedBy>user</cp:lastModifiedBy>
  <cp:revision>7</cp:revision>
  <cp:lastPrinted>2015-05-21T03:41:00Z</cp:lastPrinted>
  <dcterms:created xsi:type="dcterms:W3CDTF">2015-05-19T06:09:00Z</dcterms:created>
  <dcterms:modified xsi:type="dcterms:W3CDTF">2015-05-21T03:55:00Z</dcterms:modified>
</cp:coreProperties>
</file>